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7B" w:rsidRDefault="00437BCB" w:rsidP="00437BCB">
      <w:pPr>
        <w:jc w:val="right"/>
      </w:pPr>
      <w:r>
        <w:t>ПРОЕКТ</w:t>
      </w:r>
    </w:p>
    <w:p w:rsidR="00815D7B" w:rsidRDefault="00815D7B"/>
    <w:p w:rsidR="00A859A2" w:rsidRDefault="00A859A2" w:rsidP="004D6E2A">
      <w:pPr>
        <w:ind w:right="-283"/>
        <w:rPr>
          <w:b/>
        </w:rPr>
      </w:pPr>
    </w:p>
    <w:p w:rsidR="00E34DFE" w:rsidRDefault="00E34DFE" w:rsidP="00B50D90">
      <w:pPr>
        <w:ind w:right="-283"/>
        <w:jc w:val="center"/>
        <w:rPr>
          <w:b/>
        </w:rPr>
      </w:pPr>
    </w:p>
    <w:p w:rsidR="00E34DFE" w:rsidRDefault="00E34DFE" w:rsidP="00B50D90">
      <w:pPr>
        <w:ind w:right="-283"/>
        <w:jc w:val="center"/>
        <w:rPr>
          <w:b/>
        </w:rPr>
      </w:pPr>
    </w:p>
    <w:p w:rsidR="00E34DFE" w:rsidRDefault="00E34DFE" w:rsidP="00B50D90">
      <w:pPr>
        <w:ind w:right="-283"/>
        <w:jc w:val="center"/>
        <w:rPr>
          <w:b/>
        </w:rPr>
      </w:pPr>
    </w:p>
    <w:p w:rsidR="00A859A2" w:rsidRDefault="00A859A2" w:rsidP="00B50D90">
      <w:pPr>
        <w:ind w:right="-283"/>
        <w:jc w:val="center"/>
        <w:rPr>
          <w:b/>
        </w:rPr>
      </w:pPr>
    </w:p>
    <w:p w:rsidR="00A859A2" w:rsidRDefault="00A859A2" w:rsidP="00B50D90">
      <w:pPr>
        <w:ind w:right="-283"/>
        <w:jc w:val="center"/>
        <w:rPr>
          <w:b/>
        </w:rPr>
      </w:pPr>
    </w:p>
    <w:p w:rsidR="00A859A2" w:rsidRDefault="00A859A2" w:rsidP="00B50D90">
      <w:pPr>
        <w:ind w:right="-283"/>
        <w:jc w:val="center"/>
        <w:rPr>
          <w:b/>
        </w:rPr>
      </w:pPr>
    </w:p>
    <w:p w:rsidR="00A859A2" w:rsidRDefault="00A859A2" w:rsidP="00B50D90">
      <w:pPr>
        <w:ind w:right="-283"/>
        <w:jc w:val="center"/>
        <w:rPr>
          <w:b/>
        </w:rPr>
      </w:pPr>
    </w:p>
    <w:p w:rsidR="00A859A2" w:rsidRDefault="00A859A2" w:rsidP="00B50D90">
      <w:pPr>
        <w:ind w:right="-283"/>
        <w:jc w:val="center"/>
        <w:rPr>
          <w:b/>
        </w:rPr>
      </w:pPr>
    </w:p>
    <w:p w:rsidR="00625609" w:rsidRPr="00AB7743" w:rsidRDefault="005329B8" w:rsidP="00625609">
      <w:pPr>
        <w:ind w:right="2"/>
        <w:jc w:val="center"/>
        <w:rPr>
          <w:b/>
        </w:rPr>
      </w:pPr>
      <w:r w:rsidRPr="00AB7743">
        <w:rPr>
          <w:b/>
        </w:rPr>
        <w:t>О</w:t>
      </w:r>
      <w:r w:rsidR="009E5708" w:rsidRPr="00AB7743">
        <w:rPr>
          <w:b/>
        </w:rPr>
        <w:t xml:space="preserve"> признании </w:t>
      </w:r>
      <w:proofErr w:type="gramStart"/>
      <w:r w:rsidR="009E5708" w:rsidRPr="00AB7743">
        <w:rPr>
          <w:b/>
        </w:rPr>
        <w:t>утратившим</w:t>
      </w:r>
      <w:proofErr w:type="gramEnd"/>
      <w:r w:rsidR="009E5708" w:rsidRPr="00AB7743">
        <w:rPr>
          <w:b/>
        </w:rPr>
        <w:t xml:space="preserve"> силу </w:t>
      </w:r>
      <w:r w:rsidR="00625609" w:rsidRPr="00AB7743">
        <w:rPr>
          <w:b/>
        </w:rPr>
        <w:t xml:space="preserve">распоряжения </w:t>
      </w:r>
    </w:p>
    <w:p w:rsidR="00D74ADE" w:rsidRPr="00F00872" w:rsidRDefault="00625609" w:rsidP="00D74ADE">
      <w:pPr>
        <w:widowControl w:val="0"/>
        <w:jc w:val="center"/>
        <w:rPr>
          <w:b/>
          <w:szCs w:val="28"/>
        </w:rPr>
      </w:pPr>
      <w:r w:rsidRPr="00AB7743">
        <w:rPr>
          <w:b/>
        </w:rPr>
        <w:t xml:space="preserve">председателя Совета муниципального образования </w:t>
      </w:r>
      <w:proofErr w:type="spellStart"/>
      <w:r w:rsidRPr="00AB7743">
        <w:rPr>
          <w:b/>
        </w:rPr>
        <w:t>Новокубанский</w:t>
      </w:r>
      <w:proofErr w:type="spellEnd"/>
      <w:r w:rsidRPr="00AB7743">
        <w:rPr>
          <w:b/>
        </w:rPr>
        <w:t xml:space="preserve"> район от </w:t>
      </w:r>
      <w:r w:rsidR="00D74ADE">
        <w:rPr>
          <w:b/>
        </w:rPr>
        <w:t>08</w:t>
      </w:r>
      <w:r w:rsidR="00527844" w:rsidRPr="00AB7743">
        <w:rPr>
          <w:b/>
        </w:rPr>
        <w:t xml:space="preserve"> </w:t>
      </w:r>
      <w:r w:rsidR="00D74ADE">
        <w:rPr>
          <w:b/>
        </w:rPr>
        <w:t>июля</w:t>
      </w:r>
      <w:r w:rsidR="00527844" w:rsidRPr="00AB7743">
        <w:rPr>
          <w:b/>
        </w:rPr>
        <w:t xml:space="preserve"> 201</w:t>
      </w:r>
      <w:r w:rsidR="00D74ADE">
        <w:rPr>
          <w:b/>
        </w:rPr>
        <w:t>3</w:t>
      </w:r>
      <w:r w:rsidRPr="00AB7743">
        <w:rPr>
          <w:b/>
        </w:rPr>
        <w:t xml:space="preserve"> года</w:t>
      </w:r>
      <w:r w:rsidR="00F56331" w:rsidRPr="00AB7743">
        <w:rPr>
          <w:b/>
        </w:rPr>
        <w:t xml:space="preserve"> № </w:t>
      </w:r>
      <w:r w:rsidR="00527844" w:rsidRPr="00AB7743">
        <w:rPr>
          <w:b/>
        </w:rPr>
        <w:t>2</w:t>
      </w:r>
      <w:r w:rsidR="00D74ADE">
        <w:rPr>
          <w:b/>
        </w:rPr>
        <w:t>2</w:t>
      </w:r>
      <w:r w:rsidR="00F56331" w:rsidRPr="00AB7743">
        <w:rPr>
          <w:b/>
        </w:rPr>
        <w:t>-р</w:t>
      </w:r>
      <w:r w:rsidR="004566DD" w:rsidRPr="00AB7743">
        <w:rPr>
          <w:b/>
        </w:rPr>
        <w:t xml:space="preserve"> </w:t>
      </w:r>
      <w:r w:rsidR="004566DD" w:rsidRPr="00D74ADE">
        <w:rPr>
          <w:b/>
        </w:rPr>
        <w:t>«</w:t>
      </w:r>
      <w:r w:rsidR="00D74ADE" w:rsidRPr="00F00872">
        <w:rPr>
          <w:b/>
          <w:szCs w:val="28"/>
        </w:rPr>
        <w:t xml:space="preserve">Об утверждении Положения о порядке и условиях осуществления ежемесячных и иных дополнительных выплат </w:t>
      </w:r>
      <w:r w:rsidR="00D74ADE">
        <w:rPr>
          <w:b/>
          <w:szCs w:val="28"/>
        </w:rPr>
        <w:t>лицам, замещающим муниципальные должности</w:t>
      </w:r>
      <w:r w:rsidR="00D74ADE" w:rsidRPr="00F00872">
        <w:rPr>
          <w:b/>
          <w:szCs w:val="28"/>
        </w:rPr>
        <w:t xml:space="preserve"> и должности муниципальной службы в </w:t>
      </w:r>
      <w:r w:rsidR="00D74ADE">
        <w:rPr>
          <w:b/>
          <w:szCs w:val="28"/>
        </w:rPr>
        <w:t>Совете</w:t>
      </w:r>
      <w:r w:rsidR="00D74ADE" w:rsidRPr="00F00872">
        <w:rPr>
          <w:b/>
          <w:szCs w:val="28"/>
        </w:rPr>
        <w:t xml:space="preserve"> муниципального образования </w:t>
      </w:r>
      <w:proofErr w:type="spellStart"/>
      <w:r w:rsidR="00D74ADE" w:rsidRPr="00F00872">
        <w:rPr>
          <w:b/>
          <w:szCs w:val="28"/>
        </w:rPr>
        <w:t>Новокубанский</w:t>
      </w:r>
      <w:proofErr w:type="spellEnd"/>
      <w:r w:rsidR="00D74ADE" w:rsidRPr="00F00872">
        <w:rPr>
          <w:b/>
          <w:szCs w:val="28"/>
        </w:rPr>
        <w:t xml:space="preserve"> район</w:t>
      </w:r>
      <w:r w:rsidR="00D74ADE">
        <w:rPr>
          <w:b/>
          <w:szCs w:val="28"/>
        </w:rPr>
        <w:t>»</w:t>
      </w:r>
    </w:p>
    <w:p w:rsidR="005329B8" w:rsidRPr="00AB7743" w:rsidRDefault="005329B8" w:rsidP="00625609">
      <w:pPr>
        <w:ind w:right="2"/>
        <w:jc w:val="center"/>
        <w:rPr>
          <w:b/>
        </w:rPr>
      </w:pPr>
    </w:p>
    <w:p w:rsidR="00625609" w:rsidRPr="00AB7743" w:rsidRDefault="00625609" w:rsidP="00625609">
      <w:pPr>
        <w:jc w:val="both"/>
      </w:pPr>
    </w:p>
    <w:p w:rsidR="009E5708" w:rsidRPr="00AB7743" w:rsidRDefault="00D71D1E" w:rsidP="00527844">
      <w:pPr>
        <w:pStyle w:val="21"/>
        <w:spacing w:after="0" w:line="240" w:lineRule="auto"/>
        <w:ind w:firstLine="720"/>
        <w:jc w:val="both"/>
        <w:rPr>
          <w:sz w:val="28"/>
          <w:lang w:eastAsia="ru-RU"/>
        </w:rPr>
      </w:pPr>
      <w:r w:rsidRPr="00AB7743">
        <w:rPr>
          <w:sz w:val="28"/>
          <w:lang w:eastAsia="ru-RU"/>
        </w:rPr>
        <w:t xml:space="preserve">В </w:t>
      </w:r>
      <w:r w:rsidR="009E5708" w:rsidRPr="00AB7743">
        <w:rPr>
          <w:sz w:val="28"/>
          <w:lang w:eastAsia="ru-RU"/>
        </w:rPr>
        <w:t xml:space="preserve">связи с </w:t>
      </w:r>
      <w:r w:rsidR="00F56331" w:rsidRPr="00AB7743">
        <w:rPr>
          <w:sz w:val="28"/>
          <w:lang w:eastAsia="ru-RU"/>
        </w:rPr>
        <w:t xml:space="preserve">вступлением в силу </w:t>
      </w:r>
      <w:r w:rsidR="004038F4" w:rsidRPr="004038F4">
        <w:rPr>
          <w:sz w:val="28"/>
          <w:lang w:eastAsia="ru-RU"/>
        </w:rPr>
        <w:t xml:space="preserve">решения Совета муниципального образования </w:t>
      </w:r>
      <w:proofErr w:type="spellStart"/>
      <w:r w:rsidR="004038F4" w:rsidRPr="004038F4">
        <w:rPr>
          <w:sz w:val="28"/>
          <w:lang w:eastAsia="ru-RU"/>
        </w:rPr>
        <w:t>Новокубанский</w:t>
      </w:r>
      <w:proofErr w:type="spellEnd"/>
      <w:r w:rsidR="004038F4" w:rsidRPr="004038F4">
        <w:rPr>
          <w:sz w:val="28"/>
          <w:lang w:eastAsia="ru-RU"/>
        </w:rPr>
        <w:t xml:space="preserve"> район  от 27 января 2022 года № 197 «Об утверждении Положения о денежном содержании лиц, замещающих муниципальные должности в муниципальном образовании </w:t>
      </w:r>
      <w:proofErr w:type="spellStart"/>
      <w:r w:rsidR="004038F4" w:rsidRPr="004038F4">
        <w:rPr>
          <w:sz w:val="28"/>
          <w:lang w:eastAsia="ru-RU"/>
        </w:rPr>
        <w:t>Новокубанский</w:t>
      </w:r>
      <w:proofErr w:type="spellEnd"/>
      <w:r w:rsidR="004038F4" w:rsidRPr="004038F4">
        <w:rPr>
          <w:sz w:val="28"/>
          <w:lang w:eastAsia="ru-RU"/>
        </w:rPr>
        <w:t xml:space="preserve"> район и денежном содержании муниципальных служащих муниципального</w:t>
      </w:r>
      <w:bookmarkStart w:id="0" w:name="bookmark6"/>
      <w:r w:rsidR="004038F4" w:rsidRPr="004038F4">
        <w:rPr>
          <w:sz w:val="28"/>
          <w:lang w:eastAsia="ru-RU"/>
        </w:rPr>
        <w:t xml:space="preserve"> образования </w:t>
      </w:r>
      <w:proofErr w:type="spellStart"/>
      <w:r w:rsidR="004038F4" w:rsidRPr="004038F4">
        <w:rPr>
          <w:sz w:val="28"/>
          <w:lang w:eastAsia="ru-RU"/>
        </w:rPr>
        <w:t>Новокубанский</w:t>
      </w:r>
      <w:proofErr w:type="spellEnd"/>
      <w:r w:rsidR="004038F4" w:rsidRPr="004038F4">
        <w:rPr>
          <w:sz w:val="28"/>
          <w:lang w:eastAsia="ru-RU"/>
        </w:rPr>
        <w:t xml:space="preserve"> район</w:t>
      </w:r>
      <w:bookmarkEnd w:id="0"/>
      <w:r w:rsidR="004038F4" w:rsidRPr="004038F4">
        <w:rPr>
          <w:sz w:val="28"/>
          <w:lang w:eastAsia="ru-RU"/>
        </w:rPr>
        <w:t>»</w:t>
      </w:r>
      <w:r w:rsidR="00527844" w:rsidRPr="00AB7743">
        <w:rPr>
          <w:sz w:val="28"/>
          <w:lang w:eastAsia="ru-RU"/>
        </w:rPr>
        <w:t>:</w:t>
      </w:r>
    </w:p>
    <w:p w:rsidR="00D74ADE" w:rsidRDefault="00527844" w:rsidP="00D74ADE">
      <w:pPr>
        <w:widowControl w:val="0"/>
        <w:ind w:firstLine="720"/>
        <w:jc w:val="both"/>
      </w:pPr>
      <w:r w:rsidRPr="00AB7743">
        <w:t xml:space="preserve">1. </w:t>
      </w:r>
      <w:r w:rsidR="009E5708" w:rsidRPr="00AB7743">
        <w:t>Признать утратившим силу распоряжение</w:t>
      </w:r>
      <w:r w:rsidR="009E5708">
        <w:t xml:space="preserve"> председателя Совета муниципального образования </w:t>
      </w:r>
      <w:proofErr w:type="spellStart"/>
      <w:r w:rsidR="009E5708">
        <w:t>Новокубанский</w:t>
      </w:r>
      <w:proofErr w:type="spellEnd"/>
      <w:r w:rsidR="009E5708">
        <w:t xml:space="preserve"> район </w:t>
      </w:r>
      <w:r w:rsidR="00D74ADE" w:rsidRPr="00D74ADE">
        <w:t xml:space="preserve">от 08 июля 2013 года </w:t>
      </w:r>
      <w:r w:rsidR="00D74ADE">
        <w:t xml:space="preserve">                    </w:t>
      </w:r>
      <w:r w:rsidR="00D74ADE" w:rsidRPr="00D74ADE">
        <w:t xml:space="preserve">№ 22-р «Об утверждении Положения о порядке и условиях осуществления ежемесячных и иных дополнительных выплат лицам, замещающим муниципальные должности и должности муниципальной службы в Совете муниципального образования </w:t>
      </w:r>
      <w:proofErr w:type="spellStart"/>
      <w:r w:rsidR="00D74ADE" w:rsidRPr="00D74ADE">
        <w:t>Новокубанский</w:t>
      </w:r>
      <w:proofErr w:type="spellEnd"/>
      <w:r w:rsidR="00D74ADE" w:rsidRPr="00D74ADE">
        <w:t xml:space="preserve"> район»</w:t>
      </w:r>
      <w:r w:rsidR="00D74ADE">
        <w:t>.</w:t>
      </w:r>
    </w:p>
    <w:p w:rsidR="00D74ADE" w:rsidRPr="00F006A7" w:rsidRDefault="00D74ADE" w:rsidP="00D74AD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006A7">
        <w:rPr>
          <w:szCs w:val="28"/>
        </w:rPr>
        <w:t xml:space="preserve">. </w:t>
      </w:r>
      <w:proofErr w:type="gramStart"/>
      <w:r w:rsidRPr="00F006A7">
        <w:rPr>
          <w:szCs w:val="28"/>
        </w:rPr>
        <w:t>Контроль за</w:t>
      </w:r>
      <w:proofErr w:type="gramEnd"/>
      <w:r w:rsidRPr="00F006A7">
        <w:rPr>
          <w:szCs w:val="28"/>
        </w:rPr>
        <w:t xml:space="preserve"> выполнением настоящего </w:t>
      </w:r>
      <w:r>
        <w:rPr>
          <w:szCs w:val="28"/>
        </w:rPr>
        <w:t>распоряжения</w:t>
      </w:r>
      <w:r w:rsidRPr="00F006A7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:rsidR="00D74ADE" w:rsidRPr="009C0E57" w:rsidRDefault="00D74ADE" w:rsidP="00D74AD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006A7">
        <w:rPr>
          <w:szCs w:val="28"/>
        </w:rPr>
        <w:t>.</w:t>
      </w:r>
      <w:r w:rsidRPr="00F006A7">
        <w:rPr>
          <w:szCs w:val="28"/>
        </w:rPr>
        <w:tab/>
      </w:r>
      <w:r>
        <w:rPr>
          <w:szCs w:val="28"/>
        </w:rPr>
        <w:t>Распоряжение</w:t>
      </w:r>
      <w:r w:rsidRPr="002E45A3">
        <w:rPr>
          <w:szCs w:val="28"/>
        </w:rPr>
        <w:t xml:space="preserve"> вступает в силу </w:t>
      </w:r>
      <w:r w:rsidRPr="009C0E57">
        <w:rPr>
          <w:szCs w:val="28"/>
        </w:rPr>
        <w:t xml:space="preserve">со дня его официального обнародования путем размещения в специально установленных местах для обнародования муниципальных правовых актов муниципального образования </w:t>
      </w:r>
      <w:proofErr w:type="spellStart"/>
      <w:r w:rsidRPr="009C0E57">
        <w:rPr>
          <w:szCs w:val="28"/>
        </w:rPr>
        <w:t>Новокубанский</w:t>
      </w:r>
      <w:proofErr w:type="spellEnd"/>
      <w:r w:rsidRPr="009C0E57">
        <w:rPr>
          <w:szCs w:val="28"/>
        </w:rPr>
        <w:t xml:space="preserve"> район.</w:t>
      </w:r>
    </w:p>
    <w:p w:rsidR="009E5708" w:rsidRPr="009E5708" w:rsidRDefault="009E5708" w:rsidP="009E5708">
      <w:pPr>
        <w:ind w:right="-283"/>
        <w:jc w:val="both"/>
        <w:rPr>
          <w:b/>
          <w:szCs w:val="28"/>
        </w:rPr>
      </w:pPr>
    </w:p>
    <w:p w:rsidR="009E5708" w:rsidRDefault="009E5708" w:rsidP="001C7F58">
      <w:pPr>
        <w:ind w:firstLine="851"/>
        <w:jc w:val="both"/>
      </w:pPr>
    </w:p>
    <w:p w:rsidR="00812A47" w:rsidRPr="006D2BC5" w:rsidRDefault="00812A47" w:rsidP="009E5708">
      <w:pPr>
        <w:jc w:val="both"/>
        <w:rPr>
          <w:szCs w:val="28"/>
        </w:rPr>
      </w:pPr>
    </w:p>
    <w:p w:rsidR="006946F5" w:rsidRDefault="00CA2C9E" w:rsidP="00AA7161">
      <w:pPr>
        <w:jc w:val="both"/>
      </w:pPr>
      <w:r>
        <w:t>Председатель Совета муниципального</w:t>
      </w:r>
    </w:p>
    <w:p w:rsidR="00CA2C9E" w:rsidRDefault="00CA2C9E" w:rsidP="00AA7161">
      <w:pPr>
        <w:jc w:val="both"/>
      </w:pPr>
      <w:r>
        <w:t>образования Новокубанский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A79">
        <w:t xml:space="preserve">     </w:t>
      </w:r>
      <w:r w:rsidR="00656AD2">
        <w:t>Е.Н.Шутов</w:t>
      </w:r>
    </w:p>
    <w:p w:rsidR="008B0ACA" w:rsidRDefault="008B0ACA" w:rsidP="00AA7161">
      <w:pPr>
        <w:jc w:val="both"/>
      </w:pPr>
    </w:p>
    <w:p w:rsidR="009E5708" w:rsidRDefault="009E5708" w:rsidP="008B0ACA">
      <w:pPr>
        <w:spacing w:line="300" w:lineRule="exact"/>
        <w:jc w:val="center"/>
        <w:rPr>
          <w:b/>
          <w:szCs w:val="28"/>
        </w:rPr>
      </w:pPr>
    </w:p>
    <w:p w:rsidR="00D74ADE" w:rsidRDefault="00D74ADE" w:rsidP="008B0ACA">
      <w:pPr>
        <w:spacing w:line="300" w:lineRule="exact"/>
        <w:jc w:val="center"/>
        <w:rPr>
          <w:b/>
          <w:szCs w:val="28"/>
        </w:rPr>
      </w:pPr>
    </w:p>
    <w:p w:rsidR="008B0ACA" w:rsidRDefault="008B0ACA" w:rsidP="00AA7161">
      <w:pPr>
        <w:jc w:val="both"/>
        <w:rPr>
          <w:szCs w:val="28"/>
        </w:rPr>
      </w:pPr>
    </w:p>
    <w:sectPr w:rsidR="008B0ACA" w:rsidSect="0089606D">
      <w:type w:val="continuous"/>
      <w:pgSz w:w="11909" w:h="16834"/>
      <w:pgMar w:top="851" w:right="567" w:bottom="851" w:left="1701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CF6"/>
    <w:multiLevelType w:val="hybridMultilevel"/>
    <w:tmpl w:val="F86E434A"/>
    <w:lvl w:ilvl="0" w:tplc="C1B03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75F72"/>
    <w:multiLevelType w:val="hybridMultilevel"/>
    <w:tmpl w:val="71623F56"/>
    <w:lvl w:ilvl="0" w:tplc="FD3807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A3F6C"/>
    <w:multiLevelType w:val="hybridMultilevel"/>
    <w:tmpl w:val="39D039E6"/>
    <w:lvl w:ilvl="0" w:tplc="A964E7F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BF7620C"/>
    <w:multiLevelType w:val="singleLevel"/>
    <w:tmpl w:val="6726B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CB35714"/>
    <w:multiLevelType w:val="hybridMultilevel"/>
    <w:tmpl w:val="A72E15E2"/>
    <w:lvl w:ilvl="0" w:tplc="0616CA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3E9"/>
    <w:rsid w:val="00000BEE"/>
    <w:rsid w:val="0000281A"/>
    <w:rsid w:val="0001314A"/>
    <w:rsid w:val="00031072"/>
    <w:rsid w:val="000A2006"/>
    <w:rsid w:val="000B4C35"/>
    <w:rsid w:val="000B6742"/>
    <w:rsid w:val="000E7818"/>
    <w:rsid w:val="000F5617"/>
    <w:rsid w:val="00105AA3"/>
    <w:rsid w:val="00122D1C"/>
    <w:rsid w:val="001319EA"/>
    <w:rsid w:val="0013652A"/>
    <w:rsid w:val="00137F0B"/>
    <w:rsid w:val="001773C7"/>
    <w:rsid w:val="00181204"/>
    <w:rsid w:val="00193024"/>
    <w:rsid w:val="00196A79"/>
    <w:rsid w:val="001C7F58"/>
    <w:rsid w:val="001D1F47"/>
    <w:rsid w:val="001E5BB3"/>
    <w:rsid w:val="00212DCB"/>
    <w:rsid w:val="002242F8"/>
    <w:rsid w:val="0023397D"/>
    <w:rsid w:val="00235FD9"/>
    <w:rsid w:val="002B62C3"/>
    <w:rsid w:val="002C6232"/>
    <w:rsid w:val="002F58E9"/>
    <w:rsid w:val="00332C80"/>
    <w:rsid w:val="0035005C"/>
    <w:rsid w:val="00383C64"/>
    <w:rsid w:val="00383CBB"/>
    <w:rsid w:val="003867B1"/>
    <w:rsid w:val="00387797"/>
    <w:rsid w:val="00392E11"/>
    <w:rsid w:val="003A3933"/>
    <w:rsid w:val="003B116F"/>
    <w:rsid w:val="003E69B8"/>
    <w:rsid w:val="004038F4"/>
    <w:rsid w:val="00415CBE"/>
    <w:rsid w:val="004259CF"/>
    <w:rsid w:val="00427879"/>
    <w:rsid w:val="004343E9"/>
    <w:rsid w:val="00437BCB"/>
    <w:rsid w:val="00440232"/>
    <w:rsid w:val="004566DD"/>
    <w:rsid w:val="00472562"/>
    <w:rsid w:val="00480EC8"/>
    <w:rsid w:val="00492F25"/>
    <w:rsid w:val="004A642C"/>
    <w:rsid w:val="004D6E2A"/>
    <w:rsid w:val="004E216C"/>
    <w:rsid w:val="004E22D2"/>
    <w:rsid w:val="004F60F5"/>
    <w:rsid w:val="00515ACF"/>
    <w:rsid w:val="00527844"/>
    <w:rsid w:val="005329B8"/>
    <w:rsid w:val="00552BEA"/>
    <w:rsid w:val="005607DC"/>
    <w:rsid w:val="005F079C"/>
    <w:rsid w:val="00614AFC"/>
    <w:rsid w:val="00622F8B"/>
    <w:rsid w:val="00625609"/>
    <w:rsid w:val="00656AD2"/>
    <w:rsid w:val="0067216E"/>
    <w:rsid w:val="006946F5"/>
    <w:rsid w:val="00695429"/>
    <w:rsid w:val="006C3590"/>
    <w:rsid w:val="006D2BC5"/>
    <w:rsid w:val="006D6DE7"/>
    <w:rsid w:val="006E0DCB"/>
    <w:rsid w:val="007334F4"/>
    <w:rsid w:val="00734E0A"/>
    <w:rsid w:val="00754A43"/>
    <w:rsid w:val="00771E1D"/>
    <w:rsid w:val="007876E2"/>
    <w:rsid w:val="007A74EC"/>
    <w:rsid w:val="007B09B3"/>
    <w:rsid w:val="007B59B4"/>
    <w:rsid w:val="007B6D92"/>
    <w:rsid w:val="007C122F"/>
    <w:rsid w:val="0080794E"/>
    <w:rsid w:val="00812A47"/>
    <w:rsid w:val="00815D7B"/>
    <w:rsid w:val="00821DA4"/>
    <w:rsid w:val="00833963"/>
    <w:rsid w:val="00870544"/>
    <w:rsid w:val="008767ED"/>
    <w:rsid w:val="00877058"/>
    <w:rsid w:val="0089155F"/>
    <w:rsid w:val="0089606D"/>
    <w:rsid w:val="008A7196"/>
    <w:rsid w:val="008A7569"/>
    <w:rsid w:val="008B0ACA"/>
    <w:rsid w:val="008C02CA"/>
    <w:rsid w:val="008C0C5D"/>
    <w:rsid w:val="008D1449"/>
    <w:rsid w:val="008D5FF6"/>
    <w:rsid w:val="008F45D5"/>
    <w:rsid w:val="00925BF2"/>
    <w:rsid w:val="009368B6"/>
    <w:rsid w:val="00936ADC"/>
    <w:rsid w:val="00961FB0"/>
    <w:rsid w:val="00963606"/>
    <w:rsid w:val="00965F1D"/>
    <w:rsid w:val="009E5708"/>
    <w:rsid w:val="00A03783"/>
    <w:rsid w:val="00A40E8D"/>
    <w:rsid w:val="00A57023"/>
    <w:rsid w:val="00A84227"/>
    <w:rsid w:val="00A859A2"/>
    <w:rsid w:val="00A8616F"/>
    <w:rsid w:val="00AA1835"/>
    <w:rsid w:val="00AA7161"/>
    <w:rsid w:val="00AB7743"/>
    <w:rsid w:val="00AF2C5D"/>
    <w:rsid w:val="00B0178D"/>
    <w:rsid w:val="00B45114"/>
    <w:rsid w:val="00B50D90"/>
    <w:rsid w:val="00B513A1"/>
    <w:rsid w:val="00B758C0"/>
    <w:rsid w:val="00BA01F5"/>
    <w:rsid w:val="00BA3421"/>
    <w:rsid w:val="00BB79AD"/>
    <w:rsid w:val="00BC5FF5"/>
    <w:rsid w:val="00BE502F"/>
    <w:rsid w:val="00BF567D"/>
    <w:rsid w:val="00BF5E9C"/>
    <w:rsid w:val="00C02EB9"/>
    <w:rsid w:val="00C10513"/>
    <w:rsid w:val="00C517B3"/>
    <w:rsid w:val="00C61562"/>
    <w:rsid w:val="00C75946"/>
    <w:rsid w:val="00C76684"/>
    <w:rsid w:val="00C80B00"/>
    <w:rsid w:val="00C9744F"/>
    <w:rsid w:val="00C974D8"/>
    <w:rsid w:val="00CA2C9E"/>
    <w:rsid w:val="00CC0BA5"/>
    <w:rsid w:val="00CD4208"/>
    <w:rsid w:val="00CE1CE5"/>
    <w:rsid w:val="00CF0224"/>
    <w:rsid w:val="00D10FA6"/>
    <w:rsid w:val="00D2616D"/>
    <w:rsid w:val="00D31363"/>
    <w:rsid w:val="00D368B1"/>
    <w:rsid w:val="00D71D1E"/>
    <w:rsid w:val="00D722E1"/>
    <w:rsid w:val="00D74ADE"/>
    <w:rsid w:val="00E15AC6"/>
    <w:rsid w:val="00E1754F"/>
    <w:rsid w:val="00E22B2B"/>
    <w:rsid w:val="00E31D47"/>
    <w:rsid w:val="00E34DFE"/>
    <w:rsid w:val="00E478B3"/>
    <w:rsid w:val="00E5094C"/>
    <w:rsid w:val="00E8736E"/>
    <w:rsid w:val="00E9271D"/>
    <w:rsid w:val="00EA724A"/>
    <w:rsid w:val="00EE2921"/>
    <w:rsid w:val="00F15C51"/>
    <w:rsid w:val="00F20148"/>
    <w:rsid w:val="00F31FA5"/>
    <w:rsid w:val="00F47945"/>
    <w:rsid w:val="00F56331"/>
    <w:rsid w:val="00F75306"/>
    <w:rsid w:val="00F8299F"/>
    <w:rsid w:val="00FF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06D"/>
    <w:rPr>
      <w:sz w:val="28"/>
    </w:rPr>
  </w:style>
  <w:style w:type="paragraph" w:styleId="1">
    <w:name w:val="heading 1"/>
    <w:basedOn w:val="a"/>
    <w:next w:val="a"/>
    <w:qFormat/>
    <w:rsid w:val="0089606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06D"/>
    <w:pPr>
      <w:jc w:val="both"/>
    </w:pPr>
  </w:style>
  <w:style w:type="paragraph" w:styleId="2">
    <w:name w:val="Body Text 2"/>
    <w:basedOn w:val="a"/>
    <w:rsid w:val="0089606D"/>
    <w:pPr>
      <w:pBdr>
        <w:bottom w:val="single" w:sz="12" w:space="1" w:color="auto"/>
      </w:pBdr>
      <w:jc w:val="both"/>
    </w:pPr>
  </w:style>
  <w:style w:type="paragraph" w:styleId="a4">
    <w:name w:val="Body Text Indent"/>
    <w:basedOn w:val="a"/>
    <w:rsid w:val="0089606D"/>
    <w:pPr>
      <w:pBdr>
        <w:bottom w:val="single" w:sz="12" w:space="1" w:color="auto"/>
      </w:pBdr>
      <w:ind w:left="1985" w:hanging="1985"/>
      <w:jc w:val="both"/>
    </w:pPr>
  </w:style>
  <w:style w:type="paragraph" w:styleId="20">
    <w:name w:val="Body Text Indent 2"/>
    <w:basedOn w:val="a"/>
    <w:rsid w:val="0089606D"/>
    <w:pPr>
      <w:ind w:left="1560" w:hanging="1560"/>
      <w:jc w:val="both"/>
    </w:pPr>
  </w:style>
  <w:style w:type="paragraph" w:styleId="a5">
    <w:name w:val="Balloon Text"/>
    <w:basedOn w:val="a"/>
    <w:semiHidden/>
    <w:rsid w:val="00CC0BA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6946F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1">
    <w:name w:val="Основной текст 21"/>
    <w:basedOn w:val="a"/>
    <w:rsid w:val="00527844"/>
    <w:pPr>
      <w:suppressAutoHyphens/>
      <w:spacing w:after="120" w:line="480" w:lineRule="auto"/>
    </w:pPr>
    <w:rPr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заключении трудового</vt:lpstr>
    </vt:vector>
  </TitlesOfParts>
  <Company>администрацмя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заключении трудового</dc:title>
  <dc:subject/>
  <dc:creator>Лида</dc:creator>
  <cp:keywords/>
  <cp:lastModifiedBy>Евгений Шутов</cp:lastModifiedBy>
  <cp:revision>16</cp:revision>
  <cp:lastPrinted>2022-03-02T09:50:00Z</cp:lastPrinted>
  <dcterms:created xsi:type="dcterms:W3CDTF">2020-04-03T12:51:00Z</dcterms:created>
  <dcterms:modified xsi:type="dcterms:W3CDTF">2022-03-03T07:52:00Z</dcterms:modified>
</cp:coreProperties>
</file>