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A1FC60" w14:textId="23ED3CC6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</w:p>
    <w:p w14:paraId="055BE56A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решению Совета муниципального</w:t>
      </w:r>
    </w:p>
    <w:p w14:paraId="317CD4C6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  <w:proofErr w:type="gramEnd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Новокубанский район</w:t>
      </w:r>
    </w:p>
    <w:p w14:paraId="1CFB6B6D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proofErr w:type="gramEnd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 2022 года №____</w:t>
      </w:r>
    </w:p>
    <w:p w14:paraId="7454F09D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9FA3D4" w14:textId="470A9368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</w:t>
      </w:r>
      <w:bookmarkStart w:id="0" w:name="_GoBack"/>
      <w:bookmarkEnd w:id="0"/>
    </w:p>
    <w:p w14:paraId="7C5CF253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14:paraId="14C9532A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</w:t>
      </w:r>
      <w:proofErr w:type="gramEnd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муниципального</w:t>
      </w:r>
    </w:p>
    <w:p w14:paraId="0A883339" w14:textId="77777777" w:rsidR="00217398" w:rsidRPr="00217398" w:rsidRDefault="00217398" w:rsidP="0021739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  <w:proofErr w:type="gramEnd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Новокубанский район</w:t>
      </w:r>
    </w:p>
    <w:p w14:paraId="2621D7B1" w14:textId="77777777" w:rsidR="00217398" w:rsidRPr="00217398" w:rsidRDefault="00217398" w:rsidP="0021739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proofErr w:type="gramEnd"/>
      <w:r w:rsidRPr="00217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25 ноября 2021 года № 163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163B8219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proofErr w:type="gramEnd"/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D40668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</w:t>
      </w:r>
      <w:proofErr w:type="gramStart"/>
      <w:r w:rsidRPr="001D5DCA">
        <w:rPr>
          <w:rFonts w:ascii="Times New Roman" w:hAnsi="Times New Roman" w:cs="Times New Roman"/>
          <w:sz w:val="28"/>
          <w:szCs w:val="24"/>
        </w:rPr>
        <w:t>тыс.</w:t>
      </w:r>
      <w:proofErr w:type="gramEnd"/>
      <w:r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156B8F0" w:rsidR="00E15830" w:rsidRPr="001B6208" w:rsidRDefault="00E15830" w:rsidP="00FF2C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F2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15830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E15830" w:rsidRPr="001B6208" w:rsidRDefault="00E15830" w:rsidP="009D09B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E15830" w:rsidRPr="001B6208" w:rsidRDefault="00E15830" w:rsidP="0069160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0692738B" w:rsidR="00E15830" w:rsidRPr="001B6208" w:rsidRDefault="00C72604" w:rsidP="002D230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10 847,1</w:t>
            </w:r>
          </w:p>
        </w:tc>
      </w:tr>
      <w:tr w:rsidR="00C7162F" w14:paraId="04BF64D5" w14:textId="77777777" w:rsidTr="00A47BCA">
        <w:trPr>
          <w:trHeight w:val="5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C7162F" w:rsidRPr="001B6208" w:rsidRDefault="00C7162F" w:rsidP="00C7162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2B3B788A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  <w:tr w:rsidR="00C7162F" w:rsidRPr="004B1F4F" w14:paraId="38EF882F" w14:textId="77777777" w:rsidTr="00A47BCA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76CAF985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  <w:tr w:rsidR="00C7162F" w:rsidRPr="004B1F4F" w14:paraId="5798FBE9" w14:textId="77777777" w:rsidTr="00A47BCA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C7162F" w:rsidRPr="001B6208" w:rsidRDefault="00C7162F" w:rsidP="00C7162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77777777" w:rsidR="00C7162F" w:rsidRPr="001B6208" w:rsidRDefault="00C7162F" w:rsidP="00C7162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D09B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367E111C" w:rsidR="00C7162F" w:rsidRPr="00C7162F" w:rsidRDefault="00C72604" w:rsidP="00C7162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10 847,1</w:t>
            </w:r>
          </w:p>
        </w:tc>
      </w:tr>
    </w:tbl>
    <w:p w14:paraId="23050611" w14:textId="77777777" w:rsidR="002C62F8" w:rsidRPr="00691604" w:rsidRDefault="002C62F8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6CF3C22" w14:textId="77777777" w:rsidR="00C72604" w:rsidRPr="00C72604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72604">
        <w:rPr>
          <w:rFonts w:ascii="Times New Roman" w:hAnsi="Times New Roman" w:cs="Times New Roman"/>
          <w:sz w:val="28"/>
          <w:szCs w:val="28"/>
        </w:rPr>
        <w:t xml:space="preserve">Исполняющий обязанности первого </w:t>
      </w:r>
    </w:p>
    <w:p w14:paraId="5742AB15" w14:textId="77777777" w:rsidR="00C72604" w:rsidRPr="00C72604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C72604">
        <w:rPr>
          <w:rFonts w:ascii="Times New Roman" w:hAnsi="Times New Roman" w:cs="Times New Roman"/>
          <w:sz w:val="28"/>
          <w:szCs w:val="28"/>
        </w:rPr>
        <w:t>заместителя</w:t>
      </w:r>
      <w:proofErr w:type="gramEnd"/>
      <w:r w:rsidRPr="00C72604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14:paraId="33AA3074" w14:textId="77777777" w:rsidR="00C72604" w:rsidRPr="00C72604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C7260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C72604">
        <w:rPr>
          <w:rFonts w:ascii="Times New Roman" w:hAnsi="Times New Roman" w:cs="Times New Roman"/>
          <w:sz w:val="28"/>
          <w:szCs w:val="28"/>
        </w:rPr>
        <w:t xml:space="preserve"> Новокубанский район,</w:t>
      </w:r>
    </w:p>
    <w:p w14:paraId="2311943B" w14:textId="77777777" w:rsidR="00C72604" w:rsidRPr="00C72604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C72604">
        <w:rPr>
          <w:rFonts w:ascii="Times New Roman" w:hAnsi="Times New Roman" w:cs="Times New Roman"/>
          <w:sz w:val="28"/>
          <w:szCs w:val="28"/>
        </w:rPr>
        <w:t>начальника</w:t>
      </w:r>
      <w:proofErr w:type="gramEnd"/>
      <w:r w:rsidRPr="00C72604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14:paraId="747056D9" w14:textId="77777777" w:rsidR="00C72604" w:rsidRPr="00C72604" w:rsidRDefault="00C72604" w:rsidP="00C7260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C7260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7260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11B0AF40" w14:textId="060282FB" w:rsidR="002C62F8" w:rsidRPr="004B1F4F" w:rsidRDefault="00C72604" w:rsidP="00C72604">
      <w:pPr>
        <w:spacing w:after="0" w:line="240" w:lineRule="auto"/>
        <w:contextualSpacing/>
        <w:rPr>
          <w:rFonts w:ascii="Times New Roman" w:hAnsi="Times New Roman" w:cs="Times New Roman"/>
        </w:rPr>
      </w:pPr>
      <w:proofErr w:type="gramStart"/>
      <w:r w:rsidRPr="00C7260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C72604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D1B1C"/>
    <w:rsid w:val="001D5DCA"/>
    <w:rsid w:val="00217398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B16E5"/>
    <w:rsid w:val="008E5BF9"/>
    <w:rsid w:val="008F0A05"/>
    <w:rsid w:val="0098759E"/>
    <w:rsid w:val="009A3027"/>
    <w:rsid w:val="009D09BD"/>
    <w:rsid w:val="009D2C82"/>
    <w:rsid w:val="009E2DA5"/>
    <w:rsid w:val="00AA20BB"/>
    <w:rsid w:val="00B02EFC"/>
    <w:rsid w:val="00C7162F"/>
    <w:rsid w:val="00C72604"/>
    <w:rsid w:val="00C740CE"/>
    <w:rsid w:val="00D23D31"/>
    <w:rsid w:val="00D40668"/>
    <w:rsid w:val="00D94A9E"/>
    <w:rsid w:val="00DB60DA"/>
    <w:rsid w:val="00E15830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Ситникова Александра Геннадьевна</cp:lastModifiedBy>
  <cp:revision>6</cp:revision>
  <cp:lastPrinted>2022-08-05T09:23:00Z</cp:lastPrinted>
  <dcterms:created xsi:type="dcterms:W3CDTF">2022-01-13T12:40:00Z</dcterms:created>
  <dcterms:modified xsi:type="dcterms:W3CDTF">2022-08-05T09:32:00Z</dcterms:modified>
</cp:coreProperties>
</file>