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B059" w14:textId="77777777" w:rsidR="007941FF" w:rsidRDefault="007941FF" w:rsidP="00147218">
      <w:pPr>
        <w:keepNext/>
        <w:keepLines/>
        <w:spacing w:after="0" w:line="240" w:lineRule="auto"/>
        <w:ind w:firstLine="851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bookmark2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</w:p>
    <w:p w14:paraId="246624BE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7D9C61C4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735F86C0" w14:textId="72630D9A" w:rsidR="007941FF" w:rsidRDefault="007941FF" w:rsidP="00DA7B80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2C158FB" w14:textId="3EB6BE88" w:rsidR="007941FF" w:rsidRDefault="007941FF" w:rsidP="00CF7974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E7F57F2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65DB2AF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439CC043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66463EF2" w14:textId="79B63890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64FFCAD0" w14:textId="77777777" w:rsidR="00D50120" w:rsidRDefault="00D50120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bookmarkEnd w:id="0"/>
    <w:p w14:paraId="2FE9A674" w14:textId="606EF48E" w:rsidR="007941FF" w:rsidRPr="004B56A1" w:rsidRDefault="007941FF" w:rsidP="000B020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22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800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 решение Совета муниципального образования Новокубанский район от 27 января 2022 года</w:t>
      </w:r>
      <w:r w:rsidR="00EB7B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 197 «Об</w:t>
      </w:r>
      <w:r w:rsidR="000800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22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утверждении </w:t>
      </w:r>
      <w:hyperlink w:anchor="sub_1000" w:history="1">
        <w:r w:rsidRPr="00C122C9">
          <w:rPr>
            <w:rFonts w:ascii="Times New Roman" w:hAnsi="Times New Roman" w:cs="Times New Roman"/>
            <w:b/>
            <w:bCs/>
            <w:sz w:val="28"/>
            <w:szCs w:val="28"/>
          </w:rPr>
          <w:t>Положения</w:t>
        </w:r>
      </w:hyperlink>
      <w:r w:rsidRPr="00C122C9">
        <w:rPr>
          <w:rFonts w:ascii="Times New Roman" w:hAnsi="Times New Roman" w:cs="Times New Roman"/>
          <w:b/>
          <w:bCs/>
          <w:sz w:val="28"/>
          <w:szCs w:val="28"/>
        </w:rPr>
        <w:t xml:space="preserve">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DE0B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1A37021" w14:textId="77777777" w:rsidR="007941FF" w:rsidRPr="004A20DE" w:rsidRDefault="007941FF" w:rsidP="004A20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6118079" w14:textId="273BE369" w:rsidR="007941FF" w:rsidRDefault="007941FF" w:rsidP="00D879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hyperlink r:id="rId7" w:history="1">
        <w:r w:rsidRPr="004A20DE">
          <w:rPr>
            <w:rFonts w:ascii="Times New Roman" w:hAnsi="Times New Roman" w:cs="Times New Roman"/>
            <w:sz w:val="28"/>
            <w:szCs w:val="28"/>
          </w:rPr>
          <w:t xml:space="preserve">от 06 октября 2003 года </w:t>
        </w:r>
        <w:r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4A20DE">
          <w:rPr>
            <w:rFonts w:ascii="Times New Roman" w:hAnsi="Times New Roman" w:cs="Times New Roman"/>
            <w:sz w:val="28"/>
            <w:szCs w:val="28"/>
          </w:rPr>
          <w:t> 131-ФЗ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A20DE">
          <w:rPr>
            <w:rFonts w:ascii="Times New Roman" w:hAnsi="Times New Roman" w:cs="Times New Roman"/>
            <w:sz w:val="28"/>
            <w:szCs w:val="28"/>
          </w:rPr>
          <w:t xml:space="preserve">от 02 марта 2007 года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A20DE">
          <w:rPr>
            <w:rFonts w:ascii="Times New Roman" w:hAnsi="Times New Roman" w:cs="Times New Roman"/>
            <w:sz w:val="28"/>
            <w:szCs w:val="28"/>
          </w:rPr>
          <w:t> 25-ФЗ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20DE">
        <w:rPr>
          <w:rFonts w:ascii="Times New Roman" w:hAnsi="Times New Roman" w:cs="Times New Roman"/>
          <w:sz w:val="28"/>
          <w:szCs w:val="28"/>
        </w:rPr>
        <w:t xml:space="preserve">, Законами Краснодарского края </w:t>
      </w:r>
      <w:hyperlink r:id="rId9" w:history="1">
        <w:r w:rsidRPr="004A20DE">
          <w:rPr>
            <w:rFonts w:ascii="Times New Roman" w:hAnsi="Times New Roman" w:cs="Times New Roman"/>
            <w:sz w:val="28"/>
            <w:szCs w:val="28"/>
          </w:rPr>
          <w:t xml:space="preserve">от </w:t>
        </w:r>
        <w:r w:rsidR="00CF386E">
          <w:rPr>
            <w:rFonts w:ascii="Times New Roman" w:hAnsi="Times New Roman" w:cs="Times New Roman"/>
            <w:sz w:val="28"/>
            <w:szCs w:val="28"/>
          </w:rPr>
          <w:t xml:space="preserve">                                   </w:t>
        </w:r>
        <w:r w:rsidRPr="004A20DE">
          <w:rPr>
            <w:rFonts w:ascii="Times New Roman" w:hAnsi="Times New Roman" w:cs="Times New Roman"/>
            <w:sz w:val="28"/>
            <w:szCs w:val="28"/>
          </w:rPr>
          <w:t xml:space="preserve">7 июня 2004 года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A20DE">
          <w:rPr>
            <w:rFonts w:ascii="Times New Roman" w:hAnsi="Times New Roman" w:cs="Times New Roman"/>
            <w:sz w:val="28"/>
            <w:szCs w:val="28"/>
          </w:rPr>
          <w:t> 717-КЗ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 местном самоуправлении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20D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A20DE">
          <w:rPr>
            <w:rFonts w:ascii="Times New Roman" w:hAnsi="Times New Roman" w:cs="Times New Roman"/>
            <w:sz w:val="28"/>
            <w:szCs w:val="28"/>
          </w:rPr>
          <w:t>от</w:t>
        </w:r>
        <w:r w:rsidR="00697C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A20DE">
          <w:rPr>
            <w:rFonts w:ascii="Times New Roman" w:hAnsi="Times New Roman" w:cs="Times New Roman"/>
            <w:sz w:val="28"/>
            <w:szCs w:val="28"/>
          </w:rPr>
          <w:t xml:space="preserve">08 июня 2007 года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A20DE">
          <w:rPr>
            <w:rFonts w:ascii="Times New Roman" w:hAnsi="Times New Roman" w:cs="Times New Roman"/>
            <w:sz w:val="28"/>
            <w:szCs w:val="28"/>
          </w:rPr>
          <w:t> 1244-КЗ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0B9D">
        <w:rPr>
          <w:rFonts w:ascii="Times New Roman" w:hAnsi="Times New Roman" w:cs="Times New Roman"/>
          <w:sz w:val="28"/>
          <w:szCs w:val="28"/>
        </w:rPr>
        <w:t>,</w:t>
      </w:r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 w:rsidR="00CF386E">
        <w:rPr>
          <w:rFonts w:ascii="Times New Roman" w:hAnsi="Times New Roman" w:cs="Times New Roman"/>
          <w:sz w:val="28"/>
          <w:szCs w:val="28"/>
        </w:rPr>
        <w:t>решением Совета муниципального образования Новокубанский район от 24 ноября 2022 года № 285 «</w:t>
      </w:r>
      <w:r w:rsidR="00CF386E">
        <w:rPr>
          <w:rFonts w:ascii="Times New Roman" w:hAnsi="Times New Roman"/>
          <w:sz w:val="28"/>
          <w:szCs w:val="28"/>
        </w:rPr>
        <w:t>О бюджете муниципального образования Новокубанский район на  2023 год и на плановый период 202</w:t>
      </w:r>
      <w:r w:rsidR="00096926">
        <w:rPr>
          <w:rFonts w:ascii="Times New Roman" w:hAnsi="Times New Roman"/>
          <w:sz w:val="28"/>
          <w:szCs w:val="28"/>
        </w:rPr>
        <w:t>4</w:t>
      </w:r>
      <w:r w:rsidR="00CF386E">
        <w:rPr>
          <w:rFonts w:ascii="Times New Roman" w:hAnsi="Times New Roman"/>
          <w:sz w:val="28"/>
          <w:szCs w:val="28"/>
        </w:rPr>
        <w:t xml:space="preserve"> и 202</w:t>
      </w:r>
      <w:r w:rsidR="00096926">
        <w:rPr>
          <w:rFonts w:ascii="Times New Roman" w:hAnsi="Times New Roman"/>
          <w:sz w:val="28"/>
          <w:szCs w:val="28"/>
        </w:rPr>
        <w:t>5</w:t>
      </w:r>
      <w:r w:rsidR="00CF386E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 xml:space="preserve">с целью урегулирования оплаты труда лиц, замещающих муниципальные должности и должности муниципальной службы в органах местного самоуправления муниципального образования Новокубанский район, </w:t>
      </w:r>
      <w:r w:rsidRPr="004A20DE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Новокубанский район</w:t>
      </w:r>
      <w:r w:rsidRPr="004A20D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0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ш и л </w:t>
      </w:r>
      <w:r w:rsidRPr="004A20DE">
        <w:rPr>
          <w:rFonts w:ascii="Times New Roman" w:hAnsi="Times New Roman" w:cs="Times New Roman"/>
          <w:sz w:val="28"/>
          <w:szCs w:val="28"/>
        </w:rPr>
        <w:t>:</w:t>
      </w:r>
    </w:p>
    <w:p w14:paraId="4EE3C8DA" w14:textId="75770854" w:rsidR="007928D2" w:rsidRDefault="00017700" w:rsidP="00D879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1255">
        <w:rPr>
          <w:rFonts w:ascii="Times New Roman" w:hAnsi="Times New Roman" w:cs="Times New Roman"/>
          <w:sz w:val="28"/>
          <w:szCs w:val="28"/>
        </w:rPr>
        <w:t xml:space="preserve"> </w:t>
      </w:r>
      <w:r w:rsidR="007928D2">
        <w:rPr>
          <w:rFonts w:ascii="Times New Roman" w:hAnsi="Times New Roman" w:cs="Times New Roman"/>
          <w:sz w:val="28"/>
          <w:szCs w:val="28"/>
        </w:rPr>
        <w:t>В решении Совета муниципального образования Новокубанский район от 27 января 2022 года № 197 «Об утверждении П</w:t>
      </w:r>
      <w:r>
        <w:rPr>
          <w:rFonts w:ascii="Times New Roman" w:hAnsi="Times New Roman" w:cs="Times New Roman"/>
          <w:sz w:val="28"/>
          <w:szCs w:val="28"/>
        </w:rPr>
        <w:t>оложени</w:t>
      </w:r>
      <w:r w:rsidR="007928D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7928D2">
        <w:rPr>
          <w:rFonts w:ascii="Times New Roman" w:hAnsi="Times New Roman" w:cs="Times New Roman"/>
          <w:sz w:val="28"/>
          <w:szCs w:val="28"/>
        </w:rPr>
        <w:t>» в приложение «Положение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район» внести следующие изменения:</w:t>
      </w:r>
    </w:p>
    <w:p w14:paraId="728769F6" w14:textId="7EDAC1D3" w:rsidR="007928D2" w:rsidRDefault="007928D2" w:rsidP="00D879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 статьи 3 изложить в следующей редакции:</w:t>
      </w:r>
    </w:p>
    <w:p w14:paraId="73C6D6F0" w14:textId="0D0C18E2" w:rsidR="007928D2" w:rsidRDefault="007928D2" w:rsidP="007928D2">
      <w:pPr>
        <w:pStyle w:val="aa"/>
        <w:spacing w:before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C61CF">
        <w:rPr>
          <w:rFonts w:ascii="Times New Roman" w:hAnsi="Times New Roman"/>
          <w:sz w:val="28"/>
          <w:szCs w:val="28"/>
        </w:rPr>
        <w:t>«1. Размеры должностных окладов лиц, замещающих муниципальные должности:</w:t>
      </w:r>
    </w:p>
    <w:p w14:paraId="24234D7A" w14:textId="77777777" w:rsidR="00096926" w:rsidRPr="00BC61CF" w:rsidRDefault="00096926" w:rsidP="007928D2">
      <w:pPr>
        <w:pStyle w:val="aa"/>
        <w:spacing w:before="0" w:line="240" w:lineRule="auto"/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66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7"/>
        <w:gridCol w:w="2995"/>
      </w:tblGrid>
      <w:tr w:rsidR="007928D2" w:rsidRPr="00BC61CF" w14:paraId="635D5ACB" w14:textId="77777777" w:rsidTr="004369AE">
        <w:trPr>
          <w:trHeight w:val="1004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0B923" w14:textId="77777777" w:rsidR="007928D2" w:rsidRPr="00BC61CF" w:rsidRDefault="007928D2" w:rsidP="004369AE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B489C" w14:textId="77777777" w:rsidR="007928D2" w:rsidRPr="00BC61CF" w:rsidRDefault="007928D2" w:rsidP="004369AE">
            <w:pPr>
              <w:pStyle w:val="aa"/>
              <w:spacing w:before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7928D2" w:rsidRPr="00BC61CF" w14:paraId="3E3B3B46" w14:textId="77777777" w:rsidTr="004369AE">
        <w:trPr>
          <w:trHeight w:val="338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0FA96" w14:textId="77777777" w:rsidR="007928D2" w:rsidRPr="00BC61CF" w:rsidRDefault="007928D2" w:rsidP="004369AE">
            <w:pPr>
              <w:pStyle w:val="aa"/>
              <w:spacing w:before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A01FD" w14:textId="0D061F1C" w:rsidR="007928D2" w:rsidRPr="00BC61CF" w:rsidRDefault="007928D2" w:rsidP="004369AE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1</w:t>
            </w:r>
            <w:r w:rsidR="00096926">
              <w:rPr>
                <w:rFonts w:ascii="Times New Roman" w:hAnsi="Times New Roman"/>
                <w:sz w:val="28"/>
                <w:szCs w:val="28"/>
              </w:rPr>
              <w:t>5 543</w:t>
            </w:r>
          </w:p>
        </w:tc>
      </w:tr>
      <w:tr w:rsidR="007928D2" w:rsidRPr="00BC61CF" w14:paraId="3AF83106" w14:textId="77777777" w:rsidTr="004369AE">
        <w:trPr>
          <w:trHeight w:val="335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C9B8" w14:textId="77777777" w:rsidR="007928D2" w:rsidRPr="00BC61CF" w:rsidRDefault="007928D2" w:rsidP="004369AE">
            <w:pPr>
              <w:pStyle w:val="aa"/>
              <w:spacing w:before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050CB" w14:textId="58FE6723" w:rsidR="007928D2" w:rsidRPr="00BC61CF" w:rsidRDefault="007928D2" w:rsidP="004369AE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1</w:t>
            </w:r>
            <w:r w:rsidR="00096926">
              <w:rPr>
                <w:rFonts w:ascii="Times New Roman" w:hAnsi="Times New Roman"/>
                <w:sz w:val="28"/>
                <w:szCs w:val="28"/>
              </w:rPr>
              <w:t>5 543</w:t>
            </w:r>
          </w:p>
        </w:tc>
      </w:tr>
      <w:tr w:rsidR="007928D2" w:rsidRPr="00BC61CF" w14:paraId="61623223" w14:textId="77777777" w:rsidTr="004369AE">
        <w:trPr>
          <w:trHeight w:val="670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D77C5" w14:textId="77777777" w:rsidR="007928D2" w:rsidRPr="00BC61CF" w:rsidRDefault="007928D2" w:rsidP="004369AE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Заместитель председателя Совета муниципального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8B130" w14:textId="48688030" w:rsidR="007928D2" w:rsidRPr="00BC61CF" w:rsidRDefault="007928D2" w:rsidP="004369AE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1</w:t>
            </w:r>
            <w:r w:rsidR="00096926">
              <w:rPr>
                <w:rFonts w:ascii="Times New Roman" w:hAnsi="Times New Roman"/>
                <w:sz w:val="28"/>
                <w:szCs w:val="28"/>
              </w:rPr>
              <w:t>4 559</w:t>
            </w:r>
          </w:p>
        </w:tc>
      </w:tr>
      <w:tr w:rsidR="007928D2" w:rsidRPr="00BC61CF" w14:paraId="19D9F5C8" w14:textId="77777777" w:rsidTr="004369AE">
        <w:trPr>
          <w:trHeight w:val="670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A4F4C" w14:textId="77777777" w:rsidR="007928D2" w:rsidRPr="00BC61CF" w:rsidRDefault="007928D2" w:rsidP="004369AE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Председатель комитета (комиссии) Совета муниципального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0BD45" w14:textId="10192AE3" w:rsidR="007928D2" w:rsidRPr="00BC61CF" w:rsidRDefault="007928D2" w:rsidP="004369AE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1</w:t>
            </w:r>
            <w:r w:rsidR="00BC61CF" w:rsidRPr="00BC61CF">
              <w:rPr>
                <w:rFonts w:ascii="Times New Roman" w:hAnsi="Times New Roman"/>
                <w:sz w:val="28"/>
                <w:szCs w:val="28"/>
              </w:rPr>
              <w:t>1</w:t>
            </w:r>
            <w:r w:rsidR="00096926">
              <w:rPr>
                <w:rFonts w:ascii="Times New Roman" w:hAnsi="Times New Roman"/>
                <w:sz w:val="28"/>
                <w:szCs w:val="28"/>
              </w:rPr>
              <w:t xml:space="preserve"> 780</w:t>
            </w:r>
          </w:p>
        </w:tc>
      </w:tr>
      <w:tr w:rsidR="007928D2" w:rsidRPr="00BC61CF" w14:paraId="4EC8488F" w14:textId="77777777" w:rsidTr="004369AE">
        <w:trPr>
          <w:trHeight w:val="662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6BAD8" w14:textId="77777777" w:rsidR="007928D2" w:rsidRPr="00BC61CF" w:rsidRDefault="007928D2" w:rsidP="004369AE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Депутат комитета (комиссии) Совета муниципального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ACB5B" w14:textId="0B086C50" w:rsidR="007928D2" w:rsidRPr="00BC61CF" w:rsidRDefault="007928D2" w:rsidP="004369AE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1</w:t>
            </w:r>
            <w:r w:rsidR="00BC61CF" w:rsidRPr="00BC61CF">
              <w:rPr>
                <w:rFonts w:ascii="Times New Roman" w:hAnsi="Times New Roman"/>
                <w:sz w:val="28"/>
                <w:szCs w:val="28"/>
              </w:rPr>
              <w:t>1</w:t>
            </w:r>
            <w:r w:rsidR="00096926">
              <w:rPr>
                <w:rFonts w:ascii="Times New Roman" w:hAnsi="Times New Roman"/>
                <w:sz w:val="28"/>
                <w:szCs w:val="28"/>
              </w:rPr>
              <w:t xml:space="preserve"> 780</w:t>
            </w:r>
          </w:p>
        </w:tc>
      </w:tr>
      <w:tr w:rsidR="007928D2" w:rsidRPr="00BC61CF" w14:paraId="61DAAC93" w14:textId="77777777" w:rsidTr="004369AE">
        <w:trPr>
          <w:trHeight w:val="684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4825E" w14:textId="77777777" w:rsidR="007928D2" w:rsidRPr="00BC61CF" w:rsidRDefault="007928D2" w:rsidP="004369AE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Председатель контрольного органа муниципального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A49FC" w14:textId="2ECB3CEE" w:rsidR="007928D2" w:rsidRPr="00BC61CF" w:rsidRDefault="007928D2" w:rsidP="004369AE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1</w:t>
            </w:r>
            <w:r w:rsidR="00BC61CF" w:rsidRPr="00BC61CF">
              <w:rPr>
                <w:rFonts w:ascii="Times New Roman" w:hAnsi="Times New Roman"/>
                <w:sz w:val="28"/>
                <w:szCs w:val="28"/>
              </w:rPr>
              <w:t>1</w:t>
            </w:r>
            <w:r w:rsidR="00096926">
              <w:rPr>
                <w:rFonts w:ascii="Times New Roman" w:hAnsi="Times New Roman"/>
                <w:sz w:val="28"/>
                <w:szCs w:val="28"/>
              </w:rPr>
              <w:t xml:space="preserve"> 780</w:t>
            </w:r>
          </w:p>
          <w:p w14:paraId="22D50983" w14:textId="77777777" w:rsidR="007928D2" w:rsidRPr="00BC61CF" w:rsidRDefault="007928D2" w:rsidP="00BC61CF">
            <w:pPr>
              <w:pStyle w:val="aa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8D2" w:rsidRPr="00D16B8F" w14:paraId="33435306" w14:textId="77777777" w:rsidTr="004369AE">
        <w:trPr>
          <w:trHeight w:val="684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B5E4B" w14:textId="77777777" w:rsidR="007928D2" w:rsidRPr="00BC61CF" w:rsidRDefault="007928D2" w:rsidP="004369AE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Аудитор контрольного органа муниципального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D2363" w14:textId="30E012DB" w:rsidR="007928D2" w:rsidRPr="00BC61CF" w:rsidRDefault="007928D2" w:rsidP="004369AE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6</w:t>
            </w:r>
            <w:r w:rsidR="00096926">
              <w:rPr>
                <w:rFonts w:ascii="Times New Roman" w:hAnsi="Times New Roman"/>
                <w:sz w:val="28"/>
                <w:szCs w:val="28"/>
              </w:rPr>
              <w:t xml:space="preserve"> 502</w:t>
            </w:r>
          </w:p>
        </w:tc>
      </w:tr>
    </w:tbl>
    <w:p w14:paraId="32655050" w14:textId="409F9156" w:rsidR="007928D2" w:rsidRDefault="00BC61CF" w:rsidP="00D879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DE0B9D">
        <w:rPr>
          <w:rFonts w:ascii="Times New Roman" w:hAnsi="Times New Roman" w:cs="Times New Roman"/>
          <w:sz w:val="28"/>
          <w:szCs w:val="28"/>
        </w:rPr>
        <w:t>;</w:t>
      </w:r>
    </w:p>
    <w:p w14:paraId="2A9071C1" w14:textId="0130B2B9" w:rsidR="0045329D" w:rsidRDefault="00B674B3" w:rsidP="00B674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0B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45329D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29D">
        <w:rPr>
          <w:rFonts w:ascii="Times New Roman" w:hAnsi="Times New Roman" w:cs="Times New Roman"/>
          <w:sz w:val="28"/>
          <w:szCs w:val="28"/>
        </w:rPr>
        <w:t xml:space="preserve">к </w:t>
      </w:r>
      <w:r w:rsidR="00DE0B9D">
        <w:rPr>
          <w:rFonts w:ascii="Times New Roman" w:hAnsi="Times New Roman" w:cs="Times New Roman"/>
          <w:sz w:val="28"/>
          <w:szCs w:val="28"/>
        </w:rPr>
        <w:t>«</w:t>
      </w:r>
      <w:r w:rsidR="0045329D">
        <w:rPr>
          <w:rFonts w:ascii="Times New Roman" w:hAnsi="Times New Roman" w:cs="Times New Roman"/>
          <w:sz w:val="28"/>
          <w:szCs w:val="28"/>
        </w:rPr>
        <w:t xml:space="preserve">Положению о </w:t>
      </w:r>
      <w:r>
        <w:rPr>
          <w:rFonts w:ascii="Times New Roman" w:hAnsi="Times New Roman" w:cs="Times New Roman"/>
          <w:sz w:val="28"/>
          <w:szCs w:val="28"/>
        </w:rPr>
        <w:t>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DE0B9D">
        <w:rPr>
          <w:rFonts w:ascii="Times New Roman" w:hAnsi="Times New Roman" w:cs="Times New Roman"/>
          <w:sz w:val="28"/>
          <w:szCs w:val="28"/>
        </w:rPr>
        <w:t>»</w:t>
      </w:r>
      <w:r w:rsidR="0045329D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1 к настоящему решению</w:t>
      </w:r>
      <w:r w:rsidR="00DE0B9D">
        <w:rPr>
          <w:rFonts w:ascii="Times New Roman" w:hAnsi="Times New Roman" w:cs="Times New Roman"/>
          <w:sz w:val="28"/>
          <w:szCs w:val="28"/>
        </w:rPr>
        <w:t>;</w:t>
      </w:r>
    </w:p>
    <w:p w14:paraId="527CBA5E" w14:textId="006BB229" w:rsidR="0045329D" w:rsidRDefault="0045329D" w:rsidP="004532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0B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2 к </w:t>
      </w:r>
      <w:r w:rsidR="00DE0B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Положению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DE0B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2 к настоящему решению</w:t>
      </w:r>
      <w:r w:rsidR="00DE0B9D">
        <w:rPr>
          <w:rFonts w:ascii="Times New Roman" w:hAnsi="Times New Roman" w:cs="Times New Roman"/>
          <w:sz w:val="28"/>
          <w:szCs w:val="28"/>
        </w:rPr>
        <w:t>;</w:t>
      </w:r>
    </w:p>
    <w:p w14:paraId="1606970C" w14:textId="0E173432" w:rsidR="0045329D" w:rsidRDefault="0045329D" w:rsidP="004532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0B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3 к </w:t>
      </w:r>
      <w:r w:rsidR="00DE0B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Положению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DE0B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3 к настоящему решению.</w:t>
      </w:r>
    </w:p>
    <w:p w14:paraId="18C17008" w14:textId="5A30C94C" w:rsidR="00096926" w:rsidRDefault="00096926" w:rsidP="00096926">
      <w:pPr>
        <w:pStyle w:val="12"/>
        <w:shd w:val="clear" w:color="auto" w:fill="auto"/>
        <w:tabs>
          <w:tab w:val="left" w:pos="1078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 Р</w:t>
      </w:r>
      <w:r w:rsidRPr="00845A7F">
        <w:rPr>
          <w:sz w:val="28"/>
          <w:szCs w:val="28"/>
        </w:rPr>
        <w:t xml:space="preserve">ешение Совета муниципального образования Новокубанский район от </w:t>
      </w:r>
      <w:r>
        <w:rPr>
          <w:sz w:val="28"/>
          <w:szCs w:val="28"/>
        </w:rPr>
        <w:t>27 октября 2022</w:t>
      </w:r>
      <w:r w:rsidRPr="00845A7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281</w:t>
      </w:r>
      <w:r w:rsidRPr="00845A7F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Совета муниципального образования Новокубанский район Краснодарского края от               27 января 2022 года № 197 «Об утверждении Положения о </w:t>
      </w:r>
      <w:r w:rsidRPr="00845A7F">
        <w:rPr>
          <w:sz w:val="28"/>
          <w:szCs w:val="28"/>
        </w:rPr>
        <w:t>денежном содержании</w:t>
      </w:r>
      <w:r>
        <w:rPr>
          <w:sz w:val="28"/>
          <w:szCs w:val="28"/>
        </w:rPr>
        <w:t xml:space="preserve"> лиц, замещающих муниципальные должности в муниципальном образовании Новокубанский район, и денежном содержании муниципальных служащих </w:t>
      </w:r>
      <w:r w:rsidRPr="00845A7F">
        <w:rPr>
          <w:sz w:val="28"/>
          <w:szCs w:val="28"/>
        </w:rPr>
        <w:t>муниципального образования Новокубанский район»</w:t>
      </w:r>
      <w:r>
        <w:rPr>
          <w:sz w:val="28"/>
          <w:szCs w:val="28"/>
        </w:rPr>
        <w:t xml:space="preserve"> считать утратившим силу</w:t>
      </w:r>
      <w:r w:rsidRPr="00845A7F">
        <w:rPr>
          <w:sz w:val="28"/>
          <w:szCs w:val="28"/>
        </w:rPr>
        <w:t>.</w:t>
      </w:r>
    </w:p>
    <w:p w14:paraId="6C4EE986" w14:textId="584B2056" w:rsidR="007941FF" w:rsidRPr="00845A7F" w:rsidRDefault="00096926" w:rsidP="0045329D">
      <w:pPr>
        <w:pStyle w:val="12"/>
        <w:shd w:val="clear" w:color="auto" w:fill="auto"/>
        <w:tabs>
          <w:tab w:val="left" w:pos="993"/>
        </w:tabs>
        <w:spacing w:before="0" w:line="240" w:lineRule="auto"/>
        <w:ind w:firstLine="851"/>
        <w:rPr>
          <w:sz w:val="28"/>
          <w:szCs w:val="28"/>
        </w:rPr>
      </w:pPr>
      <w:bookmarkStart w:id="1" w:name="sub_1"/>
      <w:r>
        <w:rPr>
          <w:sz w:val="28"/>
          <w:szCs w:val="28"/>
        </w:rPr>
        <w:t>3</w:t>
      </w:r>
      <w:r w:rsidR="0045329D">
        <w:rPr>
          <w:sz w:val="28"/>
          <w:szCs w:val="28"/>
        </w:rPr>
        <w:t xml:space="preserve">. </w:t>
      </w:r>
      <w:r w:rsidR="007941FF" w:rsidRPr="00845A7F">
        <w:rPr>
          <w:sz w:val="28"/>
          <w:szCs w:val="28"/>
        </w:rPr>
        <w:t>Контроль за выполнением настоящего решения возложить на председателя комиссии Совета муниципального образования Новокубанский район по финансам, бюджету, налогам</w:t>
      </w:r>
      <w:r w:rsidR="009C0E57">
        <w:rPr>
          <w:sz w:val="28"/>
          <w:szCs w:val="28"/>
        </w:rPr>
        <w:t>, вопросам муниципального имущества и контролю (</w:t>
      </w:r>
      <w:proofErr w:type="spellStart"/>
      <w:r w:rsidR="009C0E57">
        <w:rPr>
          <w:sz w:val="28"/>
          <w:szCs w:val="28"/>
        </w:rPr>
        <w:t>Сусский</w:t>
      </w:r>
      <w:proofErr w:type="spellEnd"/>
      <w:r w:rsidR="009C0E57">
        <w:rPr>
          <w:sz w:val="28"/>
          <w:szCs w:val="28"/>
        </w:rPr>
        <w:t>)</w:t>
      </w:r>
      <w:r w:rsidR="007941FF" w:rsidRPr="00845A7F">
        <w:rPr>
          <w:sz w:val="28"/>
          <w:szCs w:val="28"/>
        </w:rPr>
        <w:t>.</w:t>
      </w:r>
    </w:p>
    <w:p w14:paraId="2A61A308" w14:textId="6F899AFF" w:rsidR="004E445F" w:rsidRPr="009C0E57" w:rsidRDefault="00096926" w:rsidP="0045329D">
      <w:pPr>
        <w:pStyle w:val="ac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329D">
        <w:rPr>
          <w:rFonts w:ascii="Times New Roman" w:hAnsi="Times New Roman" w:cs="Times New Roman"/>
          <w:sz w:val="28"/>
          <w:szCs w:val="28"/>
        </w:rPr>
        <w:t>.</w:t>
      </w:r>
      <w:r w:rsidR="004E445F" w:rsidRPr="009C0E57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его официального обнародования путем размещения в специально установленных местах для обнародования </w:t>
      </w:r>
      <w:r w:rsidR="004E445F" w:rsidRPr="009C0E57">
        <w:rPr>
          <w:rFonts w:ascii="Times New Roman" w:hAnsi="Times New Roman" w:cs="Times New Roman"/>
          <w:sz w:val="28"/>
          <w:szCs w:val="28"/>
        </w:rPr>
        <w:lastRenderedPageBreak/>
        <w:t>муниципальных правовых актов администрации муниципального образования Новокубанский район</w:t>
      </w:r>
      <w:r w:rsidR="007441C5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                     1 </w:t>
      </w:r>
      <w:r w:rsidR="0045329D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7441C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441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445F" w:rsidRPr="009C0E57">
        <w:rPr>
          <w:rFonts w:ascii="Times New Roman" w:hAnsi="Times New Roman" w:cs="Times New Roman"/>
          <w:sz w:val="28"/>
          <w:szCs w:val="28"/>
        </w:rPr>
        <w:t>.</w:t>
      </w:r>
    </w:p>
    <w:p w14:paraId="7EB82C5D" w14:textId="77777777" w:rsidR="004E445F" w:rsidRPr="009C0E57" w:rsidRDefault="004E445F" w:rsidP="009C0E57">
      <w:pPr>
        <w:pStyle w:val="ac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14:paraId="7A8AF068" w14:textId="77777777" w:rsidR="004E445F" w:rsidRPr="009C0E57" w:rsidRDefault="004E445F" w:rsidP="009C0E57">
      <w:pPr>
        <w:pStyle w:val="ac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14:paraId="6650DCE5" w14:textId="04D0EAB1" w:rsidR="004E382B" w:rsidRDefault="004E445F" w:rsidP="009C0E57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0E5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</w:t>
      </w:r>
      <w:r w:rsidR="004E382B">
        <w:rPr>
          <w:rFonts w:ascii="Times New Roman" w:hAnsi="Times New Roman" w:cs="Times New Roman"/>
          <w:sz w:val="28"/>
          <w:szCs w:val="28"/>
        </w:rPr>
        <w:t xml:space="preserve">      </w:t>
      </w:r>
      <w:r w:rsidRPr="009C0E57">
        <w:rPr>
          <w:rFonts w:ascii="Times New Roman" w:hAnsi="Times New Roman" w:cs="Times New Roman"/>
          <w:sz w:val="28"/>
          <w:szCs w:val="28"/>
        </w:rPr>
        <w:t xml:space="preserve"> </w:t>
      </w:r>
      <w:r w:rsidR="0045329D">
        <w:rPr>
          <w:rFonts w:ascii="Times New Roman" w:hAnsi="Times New Roman" w:cs="Times New Roman"/>
          <w:sz w:val="28"/>
          <w:szCs w:val="28"/>
        </w:rPr>
        <w:t>Председатель</w:t>
      </w:r>
      <w:r w:rsidR="004E382B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14:paraId="207B02C1" w14:textId="1EFBC290" w:rsidR="004E382B" w:rsidRDefault="004E445F" w:rsidP="009C0E57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0E57">
        <w:rPr>
          <w:rFonts w:ascii="Times New Roman" w:hAnsi="Times New Roman" w:cs="Times New Roman"/>
          <w:sz w:val="28"/>
          <w:szCs w:val="28"/>
        </w:rPr>
        <w:t xml:space="preserve">Новокубанский район                       </w:t>
      </w:r>
      <w:r w:rsidR="004E382B">
        <w:rPr>
          <w:rFonts w:ascii="Times New Roman" w:hAnsi="Times New Roman" w:cs="Times New Roman"/>
          <w:sz w:val="28"/>
          <w:szCs w:val="28"/>
        </w:rPr>
        <w:t xml:space="preserve">   </w:t>
      </w:r>
      <w:r w:rsidRPr="009C0E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38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C0E57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14:paraId="3F35B31A" w14:textId="3B63DBF0" w:rsidR="004E445F" w:rsidRPr="009C0E57" w:rsidRDefault="004E382B" w:rsidP="009C0E57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E445F" w:rsidRPr="009C0E5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14:paraId="0A24C6E3" w14:textId="77777777" w:rsidR="004E445F" w:rsidRPr="009C0E57" w:rsidRDefault="004E445F" w:rsidP="009C0E57">
      <w:pPr>
        <w:pStyle w:val="ac"/>
        <w:tabs>
          <w:tab w:val="left" w:pos="8080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9C0E5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3FEEAF28" w14:textId="60717AA2" w:rsidR="007941FF" w:rsidRPr="00845A7F" w:rsidRDefault="004E445F" w:rsidP="009C0E57">
      <w:pPr>
        <w:pStyle w:val="12"/>
        <w:shd w:val="clear" w:color="auto" w:fill="auto"/>
        <w:spacing w:before="0" w:line="240" w:lineRule="auto"/>
        <w:rPr>
          <w:sz w:val="28"/>
          <w:szCs w:val="28"/>
        </w:rPr>
      </w:pPr>
      <w:r w:rsidRPr="009C0E57">
        <w:rPr>
          <w:sz w:val="28"/>
          <w:szCs w:val="28"/>
        </w:rPr>
        <w:t xml:space="preserve">                                           </w:t>
      </w:r>
      <w:proofErr w:type="spellStart"/>
      <w:r w:rsidRPr="009C0E57">
        <w:rPr>
          <w:sz w:val="28"/>
          <w:szCs w:val="28"/>
        </w:rPr>
        <w:t>А.В.Гомодин</w:t>
      </w:r>
      <w:proofErr w:type="spellEnd"/>
      <w:r w:rsidRPr="009C0E57">
        <w:rPr>
          <w:sz w:val="28"/>
          <w:szCs w:val="28"/>
        </w:rPr>
        <w:t xml:space="preserve">                                                   </w:t>
      </w:r>
      <w:proofErr w:type="spellStart"/>
      <w:r w:rsidR="0045329D">
        <w:rPr>
          <w:sz w:val="28"/>
          <w:szCs w:val="28"/>
        </w:rPr>
        <w:t>Е.Н.Шутов</w:t>
      </w:r>
      <w:proofErr w:type="spellEnd"/>
    </w:p>
    <w:p w14:paraId="42C27051" w14:textId="77777777" w:rsidR="007941FF" w:rsidRDefault="007941FF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2E18AF7B" w14:textId="0136B9BA" w:rsidR="00214358" w:rsidRDefault="00214358" w:rsidP="006203A1">
      <w:pPr>
        <w:keepNext/>
        <w:keepLines/>
        <w:spacing w:after="0" w:line="240" w:lineRule="auto"/>
        <w:ind w:firstLine="4678"/>
        <w:outlineLvl w:val="2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"/>
    </w:p>
    <w:p w14:paraId="0410C247" w14:textId="236000DA" w:rsidR="00214358" w:rsidRDefault="00214358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5DFD41A5" w14:textId="77777777" w:rsidR="00582EA5" w:rsidRPr="00D15176" w:rsidRDefault="00582EA5" w:rsidP="00582EA5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15176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14:paraId="57CC2F95" w14:textId="77777777" w:rsidR="00582EA5" w:rsidRPr="00D15176" w:rsidRDefault="00582EA5" w:rsidP="00582EA5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15176">
        <w:rPr>
          <w:rFonts w:ascii="Times New Roman" w:hAnsi="Times New Roman" w:cs="Times New Roman"/>
          <w:sz w:val="28"/>
          <w:szCs w:val="28"/>
          <w:lang w:eastAsia="ru-RU"/>
        </w:rPr>
        <w:t>к решению Совета муниципального</w:t>
      </w:r>
    </w:p>
    <w:p w14:paraId="4F4A3C66" w14:textId="77777777" w:rsidR="00582EA5" w:rsidRPr="00D15176" w:rsidRDefault="00582EA5" w:rsidP="00582EA5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15176">
        <w:rPr>
          <w:rFonts w:ascii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14:paraId="6DFBE3A7" w14:textId="77777777" w:rsidR="00582EA5" w:rsidRPr="00D15176" w:rsidRDefault="00582EA5" w:rsidP="00582EA5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15176">
        <w:rPr>
          <w:rFonts w:ascii="Times New Roman" w:hAnsi="Times New Roman" w:cs="Times New Roman"/>
          <w:sz w:val="28"/>
          <w:szCs w:val="28"/>
          <w:lang w:eastAsia="ru-RU"/>
        </w:rPr>
        <w:t>от _________________№________</w:t>
      </w:r>
    </w:p>
    <w:p w14:paraId="73596C42" w14:textId="77777777" w:rsidR="00582EA5" w:rsidRPr="00D15176" w:rsidRDefault="00582EA5" w:rsidP="00582EA5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51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89B2413" w14:textId="77777777" w:rsidR="00582EA5" w:rsidRDefault="00582EA5" w:rsidP="00582EA5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44B6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14:paraId="02C3CFBD" w14:textId="77777777" w:rsidR="00582EA5" w:rsidRPr="00FA44B6" w:rsidRDefault="00582EA5" w:rsidP="00582EA5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к Положению о денежном содержании лиц, </w:t>
      </w:r>
    </w:p>
    <w:p w14:paraId="2D05292D" w14:textId="77777777" w:rsidR="00582EA5" w:rsidRPr="00FA44B6" w:rsidRDefault="00582EA5" w:rsidP="00582EA5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</w:p>
    <w:p w14:paraId="3A0980F0" w14:textId="77777777" w:rsidR="00582EA5" w:rsidRPr="00FA44B6" w:rsidRDefault="00582EA5" w:rsidP="00582EA5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14:paraId="19A43CA6" w14:textId="77777777" w:rsidR="00582EA5" w:rsidRPr="00FA44B6" w:rsidRDefault="00582EA5" w:rsidP="00582EA5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Новокубанский район и денежном </w:t>
      </w:r>
    </w:p>
    <w:p w14:paraId="4CB76E64" w14:textId="77777777" w:rsidR="00582EA5" w:rsidRPr="00FA44B6" w:rsidRDefault="00582EA5" w:rsidP="00582EA5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содержании муниципальных служащих </w:t>
      </w:r>
    </w:p>
    <w:p w14:paraId="3412D41C" w14:textId="77777777" w:rsidR="00582EA5" w:rsidRPr="00FA44B6" w:rsidRDefault="00582EA5" w:rsidP="00582EA5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1601195" w14:textId="77777777" w:rsidR="00582EA5" w:rsidRPr="00FA44B6" w:rsidRDefault="00582EA5" w:rsidP="00582EA5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14:paraId="6D8F720B" w14:textId="77777777" w:rsidR="00582EA5" w:rsidRPr="00FA44B6" w:rsidRDefault="00582EA5" w:rsidP="00582EA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331705EF" w14:textId="77777777" w:rsidR="00582EA5" w:rsidRPr="00FA44B6" w:rsidRDefault="00582EA5" w:rsidP="00582E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муниципальных служащих в администрации муниципального образования Новокубанский район </w:t>
      </w:r>
    </w:p>
    <w:p w14:paraId="154B7812" w14:textId="77777777" w:rsidR="00582EA5" w:rsidRPr="00FA44B6" w:rsidRDefault="00582EA5" w:rsidP="00582EA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4"/>
        <w:gridCol w:w="3010"/>
      </w:tblGrid>
      <w:tr w:rsidR="00582EA5" w:rsidRPr="00FB66AE" w14:paraId="00126C31" w14:textId="77777777" w:rsidTr="00786E41">
        <w:trPr>
          <w:trHeight w:val="997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A00A4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74C9A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582EA5" w:rsidRPr="00FB66AE" w14:paraId="381A4212" w14:textId="77777777" w:rsidTr="00786E41">
        <w:trPr>
          <w:trHeight w:val="662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D48C6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Глава администрации (в случае замещения должности по контракту)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DBDE2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15 543</w:t>
            </w:r>
          </w:p>
        </w:tc>
      </w:tr>
      <w:tr w:rsidR="00582EA5" w:rsidRPr="00FB66AE" w14:paraId="6E3F54C4" w14:textId="77777777" w:rsidTr="00786E41">
        <w:trPr>
          <w:trHeight w:val="666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58481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(заместитель главы муниципального образования)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92C24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14 559</w:t>
            </w:r>
          </w:p>
        </w:tc>
      </w:tr>
      <w:tr w:rsidR="00582EA5" w:rsidRPr="00FB66AE" w14:paraId="68FCF003" w14:textId="77777777" w:rsidTr="00786E41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3CE6E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302BD" w14:textId="77777777" w:rsidR="00582EA5" w:rsidRPr="00C304DF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10 904</w:t>
            </w:r>
          </w:p>
        </w:tc>
      </w:tr>
      <w:tr w:rsidR="00582EA5" w:rsidRPr="00FB66AE" w14:paraId="158D85DB" w14:textId="77777777" w:rsidTr="00786E41">
        <w:trPr>
          <w:trHeight w:val="342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09DBF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управляющего делами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08F7D" w14:textId="77777777" w:rsidR="00582EA5" w:rsidRPr="00C304DF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10 654</w:t>
            </w:r>
          </w:p>
        </w:tc>
      </w:tr>
      <w:tr w:rsidR="00582EA5" w:rsidRPr="00FB66AE" w14:paraId="3798DE70" w14:textId="77777777" w:rsidTr="00786E41">
        <w:trPr>
          <w:trHeight w:val="331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4D50F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E8A9F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10 904</w:t>
            </w:r>
          </w:p>
        </w:tc>
      </w:tr>
      <w:tr w:rsidR="00582EA5" w:rsidRPr="00FB66AE" w14:paraId="2F4DA1D5" w14:textId="77777777" w:rsidTr="00786E41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A3F02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02523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10 654</w:t>
            </w:r>
          </w:p>
        </w:tc>
      </w:tr>
      <w:tr w:rsidR="00582EA5" w:rsidRPr="00FB66AE" w14:paraId="790DC6F5" w14:textId="77777777" w:rsidTr="00786E41">
        <w:trPr>
          <w:trHeight w:val="342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6346E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Начальник отдела (самостоятельного)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647D0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10 688</w:t>
            </w:r>
          </w:p>
        </w:tc>
      </w:tr>
      <w:tr w:rsidR="00582EA5" w:rsidRPr="00FB66AE" w14:paraId="77984C0F" w14:textId="77777777" w:rsidTr="00786E41">
        <w:trPr>
          <w:trHeight w:val="335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6A163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начальника отдела (самостоятельного)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1A85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10 287</w:t>
            </w:r>
          </w:p>
        </w:tc>
      </w:tr>
      <w:tr w:rsidR="00582EA5" w:rsidRPr="00FB66AE" w14:paraId="7CCF5EB6" w14:textId="77777777" w:rsidTr="00786E41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AE34C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Советник главы муниципального образования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E9A39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9 173</w:t>
            </w:r>
          </w:p>
        </w:tc>
      </w:tr>
      <w:tr w:rsidR="00582EA5" w:rsidRPr="00FB66AE" w14:paraId="0EBC524F" w14:textId="77777777" w:rsidTr="00786E41">
        <w:trPr>
          <w:trHeight w:val="342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15C6F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Начальник отдела управления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3F2F4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9 173</w:t>
            </w:r>
          </w:p>
        </w:tc>
      </w:tr>
      <w:tr w:rsidR="00582EA5" w:rsidRPr="00FB66AE" w14:paraId="4796E41F" w14:textId="77777777" w:rsidTr="00786E41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E681B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Помощник главы муниципального образования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CB19E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9 054</w:t>
            </w:r>
          </w:p>
        </w:tc>
      </w:tr>
      <w:tr w:rsidR="00582EA5" w:rsidRPr="00FB66AE" w14:paraId="176873C8" w14:textId="77777777" w:rsidTr="00786E41">
        <w:trPr>
          <w:trHeight w:val="335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A5E6B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начальника отдела управления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4EA97" w14:textId="77777777" w:rsidR="00582EA5" w:rsidRPr="00177C64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8 675</w:t>
            </w:r>
          </w:p>
        </w:tc>
      </w:tr>
      <w:tr w:rsidR="00582EA5" w:rsidRPr="00FB66AE" w14:paraId="41506F62" w14:textId="77777777" w:rsidTr="00786E41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E90BB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31DF1" w14:textId="77777777" w:rsidR="00582EA5" w:rsidRPr="005D5AF1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7 193</w:t>
            </w:r>
          </w:p>
        </w:tc>
      </w:tr>
      <w:tr w:rsidR="00582EA5" w:rsidRPr="00FB66AE" w14:paraId="16CEBF87" w14:textId="77777777" w:rsidTr="00786E41">
        <w:trPr>
          <w:trHeight w:val="335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DCB5B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F4A37" w14:textId="77777777" w:rsidR="00582EA5" w:rsidRPr="005D5AF1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AF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966</w:t>
            </w:r>
          </w:p>
        </w:tc>
      </w:tr>
      <w:tr w:rsidR="00582EA5" w:rsidRPr="00FB66AE" w14:paraId="3900E73F" w14:textId="77777777" w:rsidTr="00786E41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66395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704D2" w14:textId="77777777" w:rsidR="00582EA5" w:rsidRPr="005D5AF1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AF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502</w:t>
            </w:r>
          </w:p>
        </w:tc>
      </w:tr>
      <w:tr w:rsidR="00582EA5" w:rsidRPr="00FB66AE" w14:paraId="18F05BF2" w14:textId="77777777" w:rsidTr="00786E41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4387F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Заведующий приемной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84D76" w14:textId="77777777" w:rsidR="00582EA5" w:rsidRPr="005D5AF1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AF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502</w:t>
            </w:r>
          </w:p>
        </w:tc>
      </w:tr>
      <w:tr w:rsidR="00582EA5" w:rsidRPr="00FB66AE" w14:paraId="1E2645F2" w14:textId="77777777" w:rsidTr="00786E41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40F9B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78C18" w14:textId="77777777" w:rsidR="00582EA5" w:rsidRPr="005D5AF1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AF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300</w:t>
            </w:r>
          </w:p>
        </w:tc>
      </w:tr>
      <w:tr w:rsidR="00582EA5" w:rsidRPr="00FB66AE" w14:paraId="52E17513" w14:textId="77777777" w:rsidTr="00786E41">
        <w:trPr>
          <w:trHeight w:val="346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6047E" w14:textId="77777777" w:rsidR="00582EA5" w:rsidRPr="00A00B67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73CBA" w14:textId="77777777" w:rsidR="00582EA5" w:rsidRPr="005D5AF1" w:rsidRDefault="00582EA5" w:rsidP="00786E41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AF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576</w:t>
            </w:r>
          </w:p>
        </w:tc>
      </w:tr>
    </w:tbl>
    <w:p w14:paraId="2E553B03" w14:textId="77777777" w:rsidR="00582EA5" w:rsidRDefault="00582EA5" w:rsidP="00582EA5">
      <w:pPr>
        <w:pStyle w:val="aa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 xml:space="preserve">Размеры окладов за классный чин муниципальных служащих в администрации муниципального образования Новокубанский район </w:t>
      </w:r>
    </w:p>
    <w:p w14:paraId="16C5A527" w14:textId="77777777" w:rsidR="00582EA5" w:rsidRPr="00A00B67" w:rsidRDefault="00582EA5" w:rsidP="00582EA5">
      <w:pPr>
        <w:pStyle w:val="aa"/>
        <w:spacing w:before="0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0"/>
        <w:gridCol w:w="3010"/>
      </w:tblGrid>
      <w:tr w:rsidR="00582EA5" w:rsidRPr="00A00B67" w14:paraId="6566999B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D9273" w14:textId="77777777" w:rsidR="00582EA5" w:rsidRPr="00A00B67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811FB" w14:textId="77777777" w:rsidR="00582EA5" w:rsidRPr="00A00B67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582EA5" w:rsidRPr="00A00B67" w14:paraId="2FD59389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FBDD4" w14:textId="77777777" w:rsidR="00582EA5" w:rsidRPr="00A00B67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244C8" w14:textId="77777777" w:rsidR="00582EA5" w:rsidRPr="00C50A95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419</w:t>
            </w:r>
          </w:p>
        </w:tc>
      </w:tr>
      <w:tr w:rsidR="00582EA5" w:rsidRPr="00A00B67" w14:paraId="22F7975D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9B14F" w14:textId="77777777" w:rsidR="00582EA5" w:rsidRPr="00A00B67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3E290" w14:textId="77777777" w:rsidR="00582EA5" w:rsidRPr="00C50A95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245</w:t>
            </w:r>
          </w:p>
        </w:tc>
      </w:tr>
      <w:tr w:rsidR="00582EA5" w:rsidRPr="00A00B67" w14:paraId="1109F587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69797" w14:textId="77777777" w:rsidR="00582EA5" w:rsidRPr="00A00B67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2364C" w14:textId="77777777" w:rsidR="00582EA5" w:rsidRPr="00C50A95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3 073</w:t>
            </w:r>
          </w:p>
        </w:tc>
      </w:tr>
      <w:tr w:rsidR="00582EA5" w:rsidRPr="00A00B67" w14:paraId="1E566369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CEF72" w14:textId="77777777" w:rsidR="00582EA5" w:rsidRPr="00A00B67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Муниципальный советник 1 класса,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AB31E" w14:textId="77777777" w:rsidR="00582EA5" w:rsidRPr="00C50A95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910</w:t>
            </w:r>
          </w:p>
        </w:tc>
      </w:tr>
      <w:tr w:rsidR="00582EA5" w:rsidRPr="00A00B67" w14:paraId="4F0B1C60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080FE" w14:textId="77777777" w:rsidR="00582EA5" w:rsidRPr="00A00B67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185EA" w14:textId="77777777" w:rsidR="00582EA5" w:rsidRPr="00C50A95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738</w:t>
            </w:r>
          </w:p>
        </w:tc>
      </w:tr>
      <w:tr w:rsidR="00582EA5" w:rsidRPr="00A00B67" w14:paraId="3ECE59C0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C7BD1" w14:textId="77777777" w:rsidR="00582EA5" w:rsidRPr="00A00B67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7052D" w14:textId="77777777" w:rsidR="00582EA5" w:rsidRPr="00C50A95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564</w:t>
            </w:r>
          </w:p>
        </w:tc>
      </w:tr>
      <w:tr w:rsidR="00582EA5" w:rsidRPr="00A00B67" w14:paraId="1D8A3FC5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602C1" w14:textId="77777777" w:rsidR="00582EA5" w:rsidRPr="00A00B67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45E16" w14:textId="77777777" w:rsidR="00582EA5" w:rsidRPr="00C50A95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391</w:t>
            </w:r>
          </w:p>
        </w:tc>
      </w:tr>
      <w:tr w:rsidR="00582EA5" w:rsidRPr="00A00B67" w14:paraId="5EAFAE1D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D30DF" w14:textId="77777777" w:rsidR="00582EA5" w:rsidRPr="00A00B67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8BFB8" w14:textId="77777777" w:rsidR="00582EA5" w:rsidRPr="00C50A95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218</w:t>
            </w:r>
          </w:p>
        </w:tc>
      </w:tr>
      <w:tr w:rsidR="00582EA5" w:rsidRPr="00A00B67" w14:paraId="258DA72E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77830" w14:textId="77777777" w:rsidR="00582EA5" w:rsidRPr="00A00B67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A8142" w14:textId="77777777" w:rsidR="00582EA5" w:rsidRPr="00C50A95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2 056</w:t>
            </w:r>
          </w:p>
        </w:tc>
      </w:tr>
      <w:tr w:rsidR="00582EA5" w:rsidRPr="00A00B67" w14:paraId="39573B24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36042" w14:textId="77777777" w:rsidR="00582EA5" w:rsidRPr="00A00B67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0A7EF" w14:textId="77777777" w:rsidR="00582EA5" w:rsidRPr="00C50A95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915</w:t>
            </w:r>
          </w:p>
        </w:tc>
      </w:tr>
      <w:tr w:rsidR="00582EA5" w:rsidRPr="00A00B67" w14:paraId="3365D024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49A36" w14:textId="77777777" w:rsidR="00582EA5" w:rsidRPr="00A00B67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CE40F" w14:textId="77777777" w:rsidR="00582EA5" w:rsidRPr="00C50A95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656</w:t>
            </w:r>
          </w:p>
        </w:tc>
      </w:tr>
      <w:tr w:rsidR="00582EA5" w:rsidRPr="00A00B67" w14:paraId="0194CF2C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ED3DC" w14:textId="77777777" w:rsidR="00582EA5" w:rsidRPr="00A00B67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lastRenderedPageBreak/>
              <w:t>Референт муниципальной службы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29682" w14:textId="77777777" w:rsidR="00582EA5" w:rsidRPr="00C50A95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569</w:t>
            </w:r>
          </w:p>
        </w:tc>
      </w:tr>
      <w:tr w:rsidR="00582EA5" w:rsidRPr="00A00B67" w14:paraId="3A7D63DA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C8B93" w14:textId="77777777" w:rsidR="00582EA5" w:rsidRPr="00A00B67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34FE8" w14:textId="77777777" w:rsidR="00582EA5" w:rsidRPr="00C50A95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310</w:t>
            </w:r>
          </w:p>
        </w:tc>
      </w:tr>
      <w:tr w:rsidR="00582EA5" w:rsidRPr="00A00B67" w14:paraId="6B135BF8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C8399" w14:textId="77777777" w:rsidR="00582EA5" w:rsidRPr="00A00B67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189E2" w14:textId="77777777" w:rsidR="00582EA5" w:rsidRPr="00C50A95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234</w:t>
            </w:r>
          </w:p>
        </w:tc>
      </w:tr>
      <w:tr w:rsidR="00582EA5" w:rsidRPr="00A00B67" w14:paraId="42A9DAD5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C3420" w14:textId="77777777" w:rsidR="00582EA5" w:rsidRPr="00A00B67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8935B" w14:textId="77777777" w:rsidR="00582EA5" w:rsidRPr="00C50A95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1 061</w:t>
            </w:r>
          </w:p>
        </w:tc>
      </w:tr>
    </w:tbl>
    <w:p w14:paraId="093CEFE1" w14:textId="77777777" w:rsidR="00582EA5" w:rsidRDefault="00582EA5" w:rsidP="00582EA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01CB3DB2" w14:textId="77777777" w:rsidR="00582EA5" w:rsidRDefault="00582EA5" w:rsidP="00582EA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D0A768E" w14:textId="77777777" w:rsidR="00582EA5" w:rsidRPr="00FA44B6" w:rsidRDefault="00582EA5" w:rsidP="00582EA5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bookmarkStart w:id="2" w:name="_Hlk92985344"/>
      <w:r>
        <w:rPr>
          <w:rFonts w:ascii="Times New Roman" w:hAnsi="Times New Roman" w:cs="Times New Roman"/>
          <w:sz w:val="28"/>
          <w:szCs w:val="28"/>
        </w:rPr>
        <w:t>Г</w:t>
      </w:r>
      <w:r w:rsidRPr="00FA44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45731BD3" w14:textId="77777777" w:rsidR="00582EA5" w:rsidRPr="00FA44B6" w:rsidRDefault="00582EA5" w:rsidP="00582EA5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А.В.Гомодин</w:t>
      </w:r>
      <w:proofErr w:type="spellEnd"/>
    </w:p>
    <w:p w14:paraId="6BFF5055" w14:textId="77777777" w:rsidR="00582EA5" w:rsidRDefault="00582EA5" w:rsidP="00582EA5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bookmarkEnd w:id="2"/>
    <w:p w14:paraId="3CB9AF2F" w14:textId="77777777" w:rsidR="00582EA5" w:rsidRPr="001A4141" w:rsidRDefault="00582EA5" w:rsidP="00582EA5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14:paraId="350D6651" w14:textId="5E1AF0F7" w:rsidR="00582EA5" w:rsidRDefault="00582EA5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76F3BDEF" w14:textId="77777777" w:rsidR="00582EA5" w:rsidRPr="007040E7" w:rsidRDefault="00582EA5" w:rsidP="00582EA5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040E7">
        <w:rPr>
          <w:rFonts w:ascii="Times New Roman" w:hAnsi="Times New Roman" w:cs="Times New Roman"/>
          <w:sz w:val="28"/>
          <w:szCs w:val="28"/>
          <w:lang w:eastAsia="ru-RU"/>
        </w:rPr>
        <w:t>Приложение № 2</w:t>
      </w:r>
    </w:p>
    <w:p w14:paraId="7FCA735B" w14:textId="77777777" w:rsidR="00582EA5" w:rsidRPr="007040E7" w:rsidRDefault="00582EA5" w:rsidP="00582EA5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040E7">
        <w:rPr>
          <w:rFonts w:ascii="Times New Roman" w:hAnsi="Times New Roman" w:cs="Times New Roman"/>
          <w:sz w:val="28"/>
          <w:szCs w:val="28"/>
          <w:lang w:eastAsia="ru-RU"/>
        </w:rPr>
        <w:t>к решению Совета муниципального</w:t>
      </w:r>
    </w:p>
    <w:p w14:paraId="14B85BE1" w14:textId="77777777" w:rsidR="00582EA5" w:rsidRPr="007040E7" w:rsidRDefault="00582EA5" w:rsidP="00582EA5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040E7">
        <w:rPr>
          <w:rFonts w:ascii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14:paraId="7FA976EA" w14:textId="77777777" w:rsidR="00582EA5" w:rsidRDefault="00582EA5" w:rsidP="00582EA5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7040E7">
        <w:rPr>
          <w:rFonts w:ascii="Times New Roman" w:hAnsi="Times New Roman" w:cs="Times New Roman"/>
          <w:sz w:val="28"/>
          <w:szCs w:val="28"/>
          <w:lang w:eastAsia="ru-RU"/>
        </w:rPr>
        <w:t>от _________________№________</w:t>
      </w:r>
    </w:p>
    <w:p w14:paraId="2343E758" w14:textId="77777777" w:rsidR="00582EA5" w:rsidRDefault="00582EA5" w:rsidP="00582EA5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7F0EEA04" w14:textId="77777777" w:rsidR="00582EA5" w:rsidRDefault="00582EA5" w:rsidP="00582EA5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44B6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7A348D7E" w14:textId="77777777" w:rsidR="00582EA5" w:rsidRPr="00FA44B6" w:rsidRDefault="00582EA5" w:rsidP="00582EA5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к Положению о денежном содержании лиц, </w:t>
      </w:r>
    </w:p>
    <w:p w14:paraId="4D25064C" w14:textId="77777777" w:rsidR="00582EA5" w:rsidRPr="00FA44B6" w:rsidRDefault="00582EA5" w:rsidP="00582EA5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</w:p>
    <w:p w14:paraId="206F5E43" w14:textId="77777777" w:rsidR="00582EA5" w:rsidRPr="00FA44B6" w:rsidRDefault="00582EA5" w:rsidP="00582EA5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14:paraId="6B800335" w14:textId="77777777" w:rsidR="00582EA5" w:rsidRPr="00FA44B6" w:rsidRDefault="00582EA5" w:rsidP="00582EA5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Новокубанский район и денежном </w:t>
      </w:r>
    </w:p>
    <w:p w14:paraId="29080469" w14:textId="77777777" w:rsidR="00582EA5" w:rsidRPr="00FA44B6" w:rsidRDefault="00582EA5" w:rsidP="00582EA5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содержании муниципальных служащих </w:t>
      </w:r>
    </w:p>
    <w:p w14:paraId="339E093C" w14:textId="77777777" w:rsidR="00582EA5" w:rsidRPr="00FA44B6" w:rsidRDefault="00582EA5" w:rsidP="00582EA5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0D51B83" w14:textId="77777777" w:rsidR="00582EA5" w:rsidRPr="00FA44B6" w:rsidRDefault="00582EA5" w:rsidP="00582EA5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14:paraId="1A8D4CD4" w14:textId="77777777" w:rsidR="00582EA5" w:rsidRPr="00FA44B6" w:rsidRDefault="00582EA5" w:rsidP="00582EA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39C92B7F" w14:textId="77777777" w:rsidR="00582EA5" w:rsidRDefault="00582EA5" w:rsidP="00582EA5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14:paraId="75966FBD" w14:textId="77777777" w:rsidR="00582EA5" w:rsidRPr="00FA44B6" w:rsidRDefault="00582EA5" w:rsidP="00582EA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 в Совете муниципального образования Новокубанский район</w:t>
      </w:r>
    </w:p>
    <w:tbl>
      <w:tblPr>
        <w:tblW w:w="966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4"/>
        <w:gridCol w:w="3002"/>
      </w:tblGrid>
      <w:tr w:rsidR="00582EA5" w:rsidRPr="00FB66AE" w14:paraId="465F01D9" w14:textId="77777777" w:rsidTr="00786E41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9A63D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B404F" w14:textId="77777777" w:rsidR="00582EA5" w:rsidRPr="00D76B0D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582EA5" w:rsidRPr="00FB66AE" w14:paraId="158E1D23" w14:textId="77777777" w:rsidTr="00786E41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6B1EE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4D7F8" w14:textId="77777777" w:rsidR="00582EA5" w:rsidRPr="00D76B0D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10 904</w:t>
            </w:r>
          </w:p>
        </w:tc>
      </w:tr>
      <w:tr w:rsidR="00582EA5" w:rsidRPr="00FB66AE" w14:paraId="2DF40967" w14:textId="77777777" w:rsidTr="00786E41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08B9B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85C27" w14:textId="77777777" w:rsidR="00582EA5" w:rsidRPr="00D76B0D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10 654</w:t>
            </w:r>
          </w:p>
        </w:tc>
      </w:tr>
      <w:tr w:rsidR="00582EA5" w:rsidRPr="00FB66AE" w14:paraId="3C0F39E1" w14:textId="77777777" w:rsidTr="00786E41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987F8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Начальник отдела (самостоятельного)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1D684" w14:textId="77777777" w:rsidR="00582EA5" w:rsidRPr="00D76B0D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10 688</w:t>
            </w:r>
          </w:p>
        </w:tc>
      </w:tr>
      <w:tr w:rsidR="00582EA5" w:rsidRPr="00FB66AE" w14:paraId="78CB2BF6" w14:textId="77777777" w:rsidTr="00786E41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C41DC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Заместитель начальника отдела (самостоятельного)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75596" w14:textId="77777777" w:rsidR="00582EA5" w:rsidRPr="00D76B0D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10 287</w:t>
            </w:r>
          </w:p>
        </w:tc>
      </w:tr>
      <w:tr w:rsidR="00582EA5" w:rsidRPr="00FB66AE" w14:paraId="489E64C9" w14:textId="77777777" w:rsidTr="00786E41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27FB8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Советник председателя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A795B" w14:textId="77777777" w:rsidR="00582EA5" w:rsidRPr="00D76B0D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9 173</w:t>
            </w:r>
          </w:p>
        </w:tc>
      </w:tr>
      <w:tr w:rsidR="00582EA5" w:rsidRPr="00FB66AE" w14:paraId="71A851C1" w14:textId="77777777" w:rsidTr="00786E41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D4CDB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Начальник отдела управления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A6597" w14:textId="77777777" w:rsidR="00582EA5" w:rsidRPr="00D76B0D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9 173</w:t>
            </w:r>
          </w:p>
        </w:tc>
      </w:tr>
      <w:tr w:rsidR="00582EA5" w:rsidRPr="00FB66AE" w14:paraId="460796D8" w14:textId="77777777" w:rsidTr="00786E41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55BB6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Помощник председателя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C4609" w14:textId="77777777" w:rsidR="00582EA5" w:rsidRPr="00D76B0D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9 054</w:t>
            </w:r>
          </w:p>
        </w:tc>
      </w:tr>
      <w:tr w:rsidR="00582EA5" w:rsidRPr="00FB66AE" w14:paraId="006E555F" w14:textId="77777777" w:rsidTr="00786E41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2B290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Заместитель начальника отдела управления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90CD7" w14:textId="77777777" w:rsidR="00582EA5" w:rsidRPr="00D76B0D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8 675</w:t>
            </w:r>
          </w:p>
        </w:tc>
      </w:tr>
      <w:tr w:rsidR="00582EA5" w:rsidRPr="00FB66AE" w14:paraId="5AE9BA52" w14:textId="77777777" w:rsidTr="00786E41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D902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ADDBF" w14:textId="77777777" w:rsidR="00582EA5" w:rsidRPr="00D76B0D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6 966</w:t>
            </w:r>
          </w:p>
        </w:tc>
      </w:tr>
      <w:tr w:rsidR="00582EA5" w:rsidRPr="00FB66AE" w14:paraId="6E57B946" w14:textId="77777777" w:rsidTr="00786E41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DBA63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43AFC" w14:textId="77777777" w:rsidR="00582EA5" w:rsidRPr="00D76B0D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6 502</w:t>
            </w:r>
          </w:p>
        </w:tc>
      </w:tr>
      <w:tr w:rsidR="00582EA5" w:rsidRPr="00FB66AE" w14:paraId="64E11B0A" w14:textId="77777777" w:rsidTr="00786E41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BA991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lastRenderedPageBreak/>
              <w:t>Заведующий приемной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4F252" w14:textId="77777777" w:rsidR="00582EA5" w:rsidRPr="00D76B0D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6 502</w:t>
            </w:r>
          </w:p>
        </w:tc>
      </w:tr>
      <w:tr w:rsidR="00582EA5" w:rsidRPr="00FB66AE" w14:paraId="37475C0A" w14:textId="77777777" w:rsidTr="00786E41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73403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327B7" w14:textId="77777777" w:rsidR="00582EA5" w:rsidRPr="00D76B0D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5 300</w:t>
            </w:r>
          </w:p>
        </w:tc>
      </w:tr>
      <w:tr w:rsidR="00582EA5" w:rsidRPr="00FB66AE" w14:paraId="5107889E" w14:textId="77777777" w:rsidTr="00786E41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2CD30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6974F" w14:textId="77777777" w:rsidR="00582EA5" w:rsidRPr="00D76B0D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4 576</w:t>
            </w:r>
          </w:p>
        </w:tc>
      </w:tr>
    </w:tbl>
    <w:p w14:paraId="2910E3DA" w14:textId="77777777" w:rsidR="00582EA5" w:rsidRPr="00FA44B6" w:rsidRDefault="00582EA5" w:rsidP="00582EA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801DC7E" w14:textId="77777777" w:rsidR="00582EA5" w:rsidRPr="00FA44B6" w:rsidRDefault="00582EA5" w:rsidP="00582EA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Размеры окладов за классный чин муниципальных служащих в Совете муниципального образования Новокубанский район</w:t>
      </w:r>
    </w:p>
    <w:tbl>
      <w:tblPr>
        <w:tblW w:w="967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0"/>
        <w:gridCol w:w="3010"/>
      </w:tblGrid>
      <w:tr w:rsidR="00582EA5" w:rsidRPr="00FB66AE" w14:paraId="46094A69" w14:textId="77777777" w:rsidTr="00786E41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48D63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0F0F8" w14:textId="77777777" w:rsidR="00582EA5" w:rsidRPr="00D76B0D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582EA5" w:rsidRPr="00FB66AE" w14:paraId="329F5E24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882C5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DBD99" w14:textId="77777777" w:rsidR="00582EA5" w:rsidRPr="00964CD9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419</w:t>
            </w:r>
          </w:p>
        </w:tc>
      </w:tr>
      <w:tr w:rsidR="00582EA5" w:rsidRPr="00FB66AE" w14:paraId="77665C3B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B5077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AA05A" w14:textId="77777777" w:rsidR="00582EA5" w:rsidRPr="00964CD9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245</w:t>
            </w:r>
          </w:p>
        </w:tc>
      </w:tr>
      <w:tr w:rsidR="00582EA5" w:rsidRPr="00FB66AE" w14:paraId="51147CFA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D44D6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693E5" w14:textId="77777777" w:rsidR="00582EA5" w:rsidRPr="00964CD9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3 073</w:t>
            </w:r>
          </w:p>
        </w:tc>
      </w:tr>
      <w:tr w:rsidR="00582EA5" w:rsidRPr="00FB66AE" w14:paraId="1B7E4CC8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B52EC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 xml:space="preserve">Муниципальный советник 1 </w:t>
            </w:r>
            <w:proofErr w:type="gramStart"/>
            <w:r w:rsidRPr="00D76B0D">
              <w:rPr>
                <w:rFonts w:ascii="Times New Roman" w:hAnsi="Times New Roman"/>
                <w:sz w:val="28"/>
                <w:szCs w:val="28"/>
              </w:rPr>
              <w:t>класса ,</w:t>
            </w:r>
            <w:proofErr w:type="gram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8E1E1" w14:textId="77777777" w:rsidR="00582EA5" w:rsidRPr="00964CD9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910</w:t>
            </w:r>
          </w:p>
        </w:tc>
      </w:tr>
      <w:tr w:rsidR="00582EA5" w:rsidRPr="00FB66AE" w14:paraId="71DCDF9F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4588A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595B3" w14:textId="77777777" w:rsidR="00582EA5" w:rsidRPr="00964CD9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738</w:t>
            </w:r>
          </w:p>
        </w:tc>
      </w:tr>
      <w:tr w:rsidR="00582EA5" w:rsidRPr="00FB66AE" w14:paraId="33F5D0DD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BD0AC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11E57" w14:textId="77777777" w:rsidR="00582EA5" w:rsidRPr="00964CD9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564</w:t>
            </w:r>
          </w:p>
        </w:tc>
      </w:tr>
      <w:tr w:rsidR="00582EA5" w:rsidRPr="00FB66AE" w14:paraId="06D43EE8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A7F48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1D48F" w14:textId="77777777" w:rsidR="00582EA5" w:rsidRPr="00964CD9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391</w:t>
            </w:r>
          </w:p>
        </w:tc>
      </w:tr>
      <w:tr w:rsidR="00582EA5" w:rsidRPr="00FB66AE" w14:paraId="0BC0A3AC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DEC4D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F0B48" w14:textId="77777777" w:rsidR="00582EA5" w:rsidRPr="00964CD9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218</w:t>
            </w:r>
          </w:p>
        </w:tc>
      </w:tr>
      <w:tr w:rsidR="00582EA5" w:rsidRPr="00FB66AE" w14:paraId="7A23748D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3C124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5831B" w14:textId="77777777" w:rsidR="00582EA5" w:rsidRPr="00964CD9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2 056</w:t>
            </w:r>
          </w:p>
        </w:tc>
      </w:tr>
      <w:tr w:rsidR="00582EA5" w:rsidRPr="00FB66AE" w14:paraId="12E644B0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B4BF2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D4D2B" w14:textId="77777777" w:rsidR="00582EA5" w:rsidRPr="00964CD9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915</w:t>
            </w:r>
          </w:p>
        </w:tc>
      </w:tr>
      <w:tr w:rsidR="00582EA5" w:rsidRPr="00FB66AE" w14:paraId="194FB284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5D427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8A931" w14:textId="77777777" w:rsidR="00582EA5" w:rsidRPr="00964CD9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656</w:t>
            </w:r>
          </w:p>
        </w:tc>
      </w:tr>
      <w:tr w:rsidR="00582EA5" w:rsidRPr="00FB66AE" w14:paraId="267BD83C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03325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6C6F7" w14:textId="77777777" w:rsidR="00582EA5" w:rsidRPr="00964CD9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569</w:t>
            </w:r>
          </w:p>
        </w:tc>
      </w:tr>
      <w:tr w:rsidR="00582EA5" w:rsidRPr="00FB66AE" w14:paraId="1C5937DF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33BDA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C1407" w14:textId="77777777" w:rsidR="00582EA5" w:rsidRPr="00964CD9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310</w:t>
            </w:r>
          </w:p>
        </w:tc>
      </w:tr>
      <w:tr w:rsidR="00582EA5" w:rsidRPr="00FB66AE" w14:paraId="53BC6DE7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12C12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48201" w14:textId="77777777" w:rsidR="00582EA5" w:rsidRPr="00964CD9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234</w:t>
            </w:r>
          </w:p>
        </w:tc>
      </w:tr>
      <w:tr w:rsidR="00582EA5" w:rsidRPr="00FB66AE" w14:paraId="4125946A" w14:textId="77777777" w:rsidTr="00786E41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11566" w14:textId="77777777" w:rsidR="00582EA5" w:rsidRPr="00D76B0D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EEC22" w14:textId="77777777" w:rsidR="00582EA5" w:rsidRPr="00964CD9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1 061</w:t>
            </w:r>
          </w:p>
        </w:tc>
      </w:tr>
    </w:tbl>
    <w:p w14:paraId="59BB8BF6" w14:textId="77777777" w:rsidR="00582EA5" w:rsidRDefault="00582EA5" w:rsidP="00582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0AF533F6" w14:textId="77777777" w:rsidR="00582EA5" w:rsidRDefault="00582EA5" w:rsidP="00582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724CD" w14:textId="77777777" w:rsidR="00582EA5" w:rsidRDefault="00582EA5" w:rsidP="00582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BD4C5" w14:textId="77777777" w:rsidR="00582EA5" w:rsidRPr="00FA44B6" w:rsidRDefault="00582EA5" w:rsidP="00582EA5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44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660E4CA0" w14:textId="77777777" w:rsidR="00582EA5" w:rsidRPr="00FA44B6" w:rsidRDefault="00582EA5" w:rsidP="00582EA5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А.В.Гомодин</w:t>
      </w:r>
      <w:proofErr w:type="spellEnd"/>
    </w:p>
    <w:p w14:paraId="4D9E85C5" w14:textId="77777777" w:rsidR="00582EA5" w:rsidRDefault="00582EA5" w:rsidP="00582EA5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14:paraId="557EA2C4" w14:textId="77777777" w:rsidR="00582EA5" w:rsidRPr="00FA44B6" w:rsidRDefault="00582EA5" w:rsidP="00582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72EFD" w14:textId="77777777" w:rsidR="00582EA5" w:rsidRPr="00FA44B6" w:rsidRDefault="00582EA5" w:rsidP="00582E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128E6E" w14:textId="77777777" w:rsidR="00582EA5" w:rsidRPr="001A4141" w:rsidRDefault="00582EA5" w:rsidP="00582EA5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14:paraId="4AEAF28E" w14:textId="77777777" w:rsidR="00582EA5" w:rsidRPr="00F609A6" w:rsidRDefault="00582EA5" w:rsidP="00582EA5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609A6">
        <w:rPr>
          <w:rFonts w:ascii="Times New Roman" w:hAnsi="Times New Roman" w:cs="Times New Roman"/>
          <w:sz w:val="28"/>
          <w:szCs w:val="28"/>
          <w:lang w:eastAsia="ru-RU"/>
        </w:rPr>
        <w:t>Приложение № 3</w:t>
      </w:r>
    </w:p>
    <w:p w14:paraId="326802BC" w14:textId="77777777" w:rsidR="00582EA5" w:rsidRPr="00F609A6" w:rsidRDefault="00582EA5" w:rsidP="00582EA5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609A6">
        <w:rPr>
          <w:rFonts w:ascii="Times New Roman" w:hAnsi="Times New Roman" w:cs="Times New Roman"/>
          <w:sz w:val="28"/>
          <w:szCs w:val="28"/>
          <w:lang w:eastAsia="ru-RU"/>
        </w:rPr>
        <w:t>к решению Совета муниципального</w:t>
      </w:r>
    </w:p>
    <w:p w14:paraId="5B3DB545" w14:textId="77777777" w:rsidR="00582EA5" w:rsidRPr="00F609A6" w:rsidRDefault="00582EA5" w:rsidP="00582EA5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609A6">
        <w:rPr>
          <w:rFonts w:ascii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14:paraId="69600323" w14:textId="77777777" w:rsidR="00582EA5" w:rsidRDefault="00582EA5" w:rsidP="00582EA5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F609A6">
        <w:rPr>
          <w:rFonts w:ascii="Times New Roman" w:hAnsi="Times New Roman" w:cs="Times New Roman"/>
          <w:sz w:val="28"/>
          <w:szCs w:val="28"/>
          <w:lang w:eastAsia="ru-RU"/>
        </w:rPr>
        <w:t>от _________________№________</w:t>
      </w:r>
    </w:p>
    <w:p w14:paraId="23654536" w14:textId="77777777" w:rsidR="00582EA5" w:rsidRDefault="00582EA5" w:rsidP="00582EA5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7F1CE6E1" w14:textId="77777777" w:rsidR="00582EA5" w:rsidRDefault="00582EA5" w:rsidP="00582EA5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14:paraId="12D243C5" w14:textId="77777777" w:rsidR="00582EA5" w:rsidRPr="00FA44B6" w:rsidRDefault="00582EA5" w:rsidP="00582EA5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к Положению о денежном содержании лиц, </w:t>
      </w:r>
    </w:p>
    <w:p w14:paraId="277EA420" w14:textId="77777777" w:rsidR="00582EA5" w:rsidRPr="00FA44B6" w:rsidRDefault="00582EA5" w:rsidP="00582EA5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</w:p>
    <w:p w14:paraId="406B2502" w14:textId="77777777" w:rsidR="00582EA5" w:rsidRPr="00FA44B6" w:rsidRDefault="00582EA5" w:rsidP="00582EA5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lastRenderedPageBreak/>
        <w:t xml:space="preserve">в муниципальном образовании </w:t>
      </w:r>
    </w:p>
    <w:p w14:paraId="69779F35" w14:textId="77777777" w:rsidR="00582EA5" w:rsidRPr="00FA44B6" w:rsidRDefault="00582EA5" w:rsidP="00582EA5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Новокубанский район и денежном </w:t>
      </w:r>
    </w:p>
    <w:p w14:paraId="2D239A28" w14:textId="77777777" w:rsidR="00582EA5" w:rsidRPr="00FA44B6" w:rsidRDefault="00582EA5" w:rsidP="00582EA5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содержании муниципальных служащих </w:t>
      </w:r>
    </w:p>
    <w:p w14:paraId="49DDCB92" w14:textId="77777777" w:rsidR="00582EA5" w:rsidRPr="00FA44B6" w:rsidRDefault="00582EA5" w:rsidP="00582EA5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CD76E1D" w14:textId="77777777" w:rsidR="00582EA5" w:rsidRPr="00FA44B6" w:rsidRDefault="00582EA5" w:rsidP="00582EA5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14:paraId="4FA832B7" w14:textId="77777777" w:rsidR="00582EA5" w:rsidRDefault="00582EA5" w:rsidP="00582EA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02AE6AB4" w14:textId="77777777" w:rsidR="00582EA5" w:rsidRPr="00FA44B6" w:rsidRDefault="00582EA5" w:rsidP="00582EA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78403528" w14:textId="77777777" w:rsidR="00582EA5" w:rsidRPr="003E6A8B" w:rsidRDefault="00582EA5" w:rsidP="00582EA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E6A8B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 в контрольном органе муниципального образования Новокубанский район</w:t>
      </w:r>
    </w:p>
    <w:tbl>
      <w:tblPr>
        <w:tblW w:w="9660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3000"/>
      </w:tblGrid>
      <w:tr w:rsidR="00582EA5" w:rsidRPr="003E6A8B" w14:paraId="75853F22" w14:textId="77777777" w:rsidTr="00786E41">
        <w:trPr>
          <w:trHeight w:val="997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44175" w14:textId="77777777" w:rsidR="00582EA5" w:rsidRPr="003E6A8B" w:rsidRDefault="00582EA5" w:rsidP="00786E41">
            <w:pPr>
              <w:pStyle w:val="aa"/>
              <w:spacing w:before="0"/>
              <w:ind w:firstLine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901513" w14:textId="77777777" w:rsidR="00582EA5" w:rsidRPr="003E6A8B" w:rsidRDefault="00582EA5" w:rsidP="00786E41">
            <w:pPr>
              <w:pStyle w:val="aa"/>
              <w:spacing w:before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582EA5" w:rsidRPr="003E6A8B" w14:paraId="2DD7066C" w14:textId="77777777" w:rsidTr="00786E41">
        <w:trPr>
          <w:trHeight w:val="338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3F543" w14:textId="77777777" w:rsidR="00582EA5" w:rsidRPr="003E6A8B" w:rsidRDefault="00582EA5" w:rsidP="00786E41">
            <w:pPr>
              <w:pStyle w:val="aa"/>
              <w:spacing w:before="0"/>
              <w:ind w:firstLine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4D332" w14:textId="77777777" w:rsidR="00582EA5" w:rsidRPr="003E6A8B" w:rsidRDefault="00582EA5" w:rsidP="00786E41">
            <w:pPr>
              <w:pStyle w:val="aa"/>
              <w:spacing w:before="0"/>
              <w:ind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6 966</w:t>
            </w:r>
          </w:p>
        </w:tc>
      </w:tr>
      <w:tr w:rsidR="00582EA5" w:rsidRPr="003E6A8B" w14:paraId="32EF02B2" w14:textId="77777777" w:rsidTr="00786E41">
        <w:trPr>
          <w:trHeight w:val="35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E2E3C" w14:textId="77777777" w:rsidR="00582EA5" w:rsidRPr="003E6A8B" w:rsidRDefault="00582EA5" w:rsidP="00786E41">
            <w:pPr>
              <w:pStyle w:val="aa"/>
              <w:spacing w:before="0"/>
              <w:ind w:firstLine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074D5" w14:textId="77777777" w:rsidR="00582EA5" w:rsidRPr="003E6A8B" w:rsidRDefault="00582EA5" w:rsidP="00786E41">
            <w:pPr>
              <w:pStyle w:val="aa"/>
              <w:spacing w:before="0"/>
              <w:ind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6 502</w:t>
            </w:r>
          </w:p>
        </w:tc>
      </w:tr>
    </w:tbl>
    <w:p w14:paraId="16472F1F" w14:textId="77777777" w:rsidR="00582EA5" w:rsidRDefault="00582EA5" w:rsidP="00582EA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3E7848A" w14:textId="77777777" w:rsidR="00582EA5" w:rsidRDefault="00582EA5" w:rsidP="00582EA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E6A8B">
        <w:rPr>
          <w:rFonts w:ascii="Times New Roman" w:hAnsi="Times New Roman" w:cs="Times New Roman"/>
          <w:sz w:val="28"/>
          <w:szCs w:val="28"/>
        </w:rPr>
        <w:t>Размеры окладов за классный чин муниципальных служащих в контрольном органе муниципального образования Новокубанский район</w:t>
      </w:r>
    </w:p>
    <w:p w14:paraId="23D47887" w14:textId="77777777" w:rsidR="00582EA5" w:rsidRPr="003E6A8B" w:rsidRDefault="00582EA5" w:rsidP="00582EA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75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012"/>
      </w:tblGrid>
      <w:tr w:rsidR="00582EA5" w:rsidRPr="003E6A8B" w14:paraId="4CB2C623" w14:textId="77777777" w:rsidTr="00786E41">
        <w:trPr>
          <w:trHeight w:val="36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09714" w14:textId="77777777" w:rsidR="00582EA5" w:rsidRPr="003E6A8B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0B168" w14:textId="77777777" w:rsidR="00582EA5" w:rsidRPr="003E6A8B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582EA5" w:rsidRPr="003E6A8B" w14:paraId="06EFEC76" w14:textId="77777777" w:rsidTr="00786E41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680103" w14:textId="77777777" w:rsidR="00582EA5" w:rsidRPr="003E6A8B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B90D5" w14:textId="77777777" w:rsidR="00582EA5" w:rsidRPr="007F1B2E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419</w:t>
            </w:r>
          </w:p>
        </w:tc>
      </w:tr>
      <w:tr w:rsidR="00582EA5" w:rsidRPr="003E6A8B" w14:paraId="43A775A5" w14:textId="77777777" w:rsidTr="00786E41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F28DF" w14:textId="77777777" w:rsidR="00582EA5" w:rsidRPr="003E6A8B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FC579" w14:textId="77777777" w:rsidR="00582EA5" w:rsidRPr="007F1B2E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245</w:t>
            </w:r>
          </w:p>
        </w:tc>
      </w:tr>
      <w:tr w:rsidR="00582EA5" w:rsidRPr="003E6A8B" w14:paraId="2F798CEE" w14:textId="77777777" w:rsidTr="00786E41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907BF" w14:textId="77777777" w:rsidR="00582EA5" w:rsidRPr="003E6A8B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AE4D5" w14:textId="77777777" w:rsidR="00582EA5" w:rsidRPr="007F1B2E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3 073</w:t>
            </w:r>
          </w:p>
        </w:tc>
      </w:tr>
      <w:tr w:rsidR="00582EA5" w:rsidRPr="003E6A8B" w14:paraId="0F859872" w14:textId="77777777" w:rsidTr="00786E41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06039" w14:textId="77777777" w:rsidR="00582EA5" w:rsidRPr="003E6A8B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85BC7" w14:textId="77777777" w:rsidR="00582EA5" w:rsidRPr="007F1B2E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9108</w:t>
            </w:r>
          </w:p>
        </w:tc>
      </w:tr>
      <w:tr w:rsidR="00582EA5" w:rsidRPr="003E6A8B" w14:paraId="7BFD6561" w14:textId="77777777" w:rsidTr="00786E41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5F4E8" w14:textId="77777777" w:rsidR="00582EA5" w:rsidRPr="003E6A8B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11132" w14:textId="77777777" w:rsidR="00582EA5" w:rsidRPr="007F1B2E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738</w:t>
            </w:r>
          </w:p>
        </w:tc>
      </w:tr>
      <w:tr w:rsidR="00582EA5" w:rsidRPr="003E6A8B" w14:paraId="0E10670E" w14:textId="77777777" w:rsidTr="00786E41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73F9C" w14:textId="77777777" w:rsidR="00582EA5" w:rsidRPr="003E6A8B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029CC" w14:textId="77777777" w:rsidR="00582EA5" w:rsidRPr="007F1B2E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564</w:t>
            </w:r>
          </w:p>
        </w:tc>
      </w:tr>
      <w:tr w:rsidR="00582EA5" w:rsidRPr="003E6A8B" w14:paraId="44F6142A" w14:textId="77777777" w:rsidTr="00786E41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E45CD" w14:textId="77777777" w:rsidR="00582EA5" w:rsidRPr="003E6A8B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8886A" w14:textId="77777777" w:rsidR="00582EA5" w:rsidRPr="007F1B2E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391</w:t>
            </w:r>
          </w:p>
        </w:tc>
      </w:tr>
      <w:tr w:rsidR="00582EA5" w:rsidRPr="003E6A8B" w14:paraId="5458CD8A" w14:textId="77777777" w:rsidTr="00786E41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057F1" w14:textId="77777777" w:rsidR="00582EA5" w:rsidRPr="003E6A8B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A7360" w14:textId="77777777" w:rsidR="00582EA5" w:rsidRPr="007F1B2E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218</w:t>
            </w:r>
          </w:p>
        </w:tc>
      </w:tr>
      <w:tr w:rsidR="00582EA5" w:rsidRPr="003E6A8B" w14:paraId="5A1FC3B9" w14:textId="77777777" w:rsidTr="00786E41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212A7" w14:textId="77777777" w:rsidR="00582EA5" w:rsidRPr="003E6A8B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2839C" w14:textId="77777777" w:rsidR="00582EA5" w:rsidRPr="007F1B2E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2 056</w:t>
            </w:r>
          </w:p>
        </w:tc>
      </w:tr>
      <w:tr w:rsidR="00582EA5" w:rsidRPr="003E6A8B" w14:paraId="689A05D9" w14:textId="77777777" w:rsidTr="00786E41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47810" w14:textId="77777777" w:rsidR="00582EA5" w:rsidRPr="003E6A8B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EA7D9" w14:textId="77777777" w:rsidR="00582EA5" w:rsidRPr="007F1B2E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915</w:t>
            </w:r>
          </w:p>
        </w:tc>
      </w:tr>
      <w:tr w:rsidR="00582EA5" w:rsidRPr="003E6A8B" w14:paraId="194DD1C5" w14:textId="77777777" w:rsidTr="00786E41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F43C0" w14:textId="77777777" w:rsidR="00582EA5" w:rsidRPr="003E6A8B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7087F" w14:textId="77777777" w:rsidR="00582EA5" w:rsidRPr="007F1B2E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656</w:t>
            </w:r>
          </w:p>
        </w:tc>
      </w:tr>
      <w:tr w:rsidR="00582EA5" w:rsidRPr="003E6A8B" w14:paraId="228C1293" w14:textId="77777777" w:rsidTr="00786E41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5400B" w14:textId="77777777" w:rsidR="00582EA5" w:rsidRPr="003E6A8B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6B8CC" w14:textId="77777777" w:rsidR="00582EA5" w:rsidRPr="007F1B2E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569</w:t>
            </w:r>
          </w:p>
        </w:tc>
      </w:tr>
      <w:tr w:rsidR="00582EA5" w:rsidRPr="003E6A8B" w14:paraId="03496A19" w14:textId="77777777" w:rsidTr="00786E41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1482D" w14:textId="77777777" w:rsidR="00582EA5" w:rsidRPr="003E6A8B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ACEBA" w14:textId="77777777" w:rsidR="00582EA5" w:rsidRPr="007F1B2E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310</w:t>
            </w:r>
          </w:p>
        </w:tc>
      </w:tr>
      <w:tr w:rsidR="00582EA5" w:rsidRPr="003E6A8B" w14:paraId="13BE22AE" w14:textId="77777777" w:rsidTr="00786E41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780139" w14:textId="77777777" w:rsidR="00582EA5" w:rsidRPr="003E6A8B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3ADC5" w14:textId="77777777" w:rsidR="00582EA5" w:rsidRPr="007F1B2E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234</w:t>
            </w:r>
          </w:p>
        </w:tc>
      </w:tr>
      <w:tr w:rsidR="00582EA5" w:rsidRPr="003E6A8B" w14:paraId="763ABAD4" w14:textId="77777777" w:rsidTr="00786E41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524F6" w14:textId="77777777" w:rsidR="00582EA5" w:rsidRPr="003E6A8B" w:rsidRDefault="00582EA5" w:rsidP="00786E41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7AA3C" w14:textId="77777777" w:rsidR="00582EA5" w:rsidRPr="00A61847" w:rsidRDefault="00582EA5" w:rsidP="00786E41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1 061</w:t>
            </w:r>
          </w:p>
        </w:tc>
      </w:tr>
    </w:tbl>
    <w:p w14:paraId="461E48FB" w14:textId="77777777" w:rsidR="00582EA5" w:rsidRDefault="00582EA5" w:rsidP="00582EA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1C93A87D" w14:textId="77777777" w:rsidR="00582EA5" w:rsidRPr="00FA44B6" w:rsidRDefault="00582EA5" w:rsidP="00582EA5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44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4A9B0EC5" w14:textId="4F7FCD7B" w:rsidR="00582EA5" w:rsidRDefault="00582EA5" w:rsidP="00582EA5">
      <w:pPr>
        <w:spacing w:after="0" w:line="240" w:lineRule="auto"/>
        <w:ind w:right="-140"/>
        <w:rPr>
          <w:rFonts w:ascii="Arial" w:hAnsi="Arial" w:cs="Arial"/>
          <w:sz w:val="24"/>
          <w:szCs w:val="24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Гомодин</w:t>
      </w:r>
      <w:proofErr w:type="spellEnd"/>
    </w:p>
    <w:sectPr w:rsidR="00582EA5" w:rsidSect="00324052">
      <w:headerReference w:type="default" r:id="rId11"/>
      <w:pgSz w:w="11909" w:h="16834"/>
      <w:pgMar w:top="1134" w:right="567" w:bottom="1134" w:left="1701" w:header="454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E62F" w14:textId="77777777" w:rsidR="000C0242" w:rsidRDefault="000C0242" w:rsidP="007D1288">
      <w:pPr>
        <w:spacing w:after="0" w:line="240" w:lineRule="auto"/>
      </w:pPr>
      <w:r>
        <w:separator/>
      </w:r>
    </w:p>
  </w:endnote>
  <w:endnote w:type="continuationSeparator" w:id="0">
    <w:p w14:paraId="0A6E9CA6" w14:textId="77777777" w:rsidR="000C0242" w:rsidRDefault="000C0242" w:rsidP="007D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67F9" w14:textId="77777777" w:rsidR="000C0242" w:rsidRDefault="000C0242" w:rsidP="007D1288">
      <w:pPr>
        <w:spacing w:after="0" w:line="240" w:lineRule="auto"/>
      </w:pPr>
      <w:r>
        <w:separator/>
      </w:r>
    </w:p>
  </w:footnote>
  <w:footnote w:type="continuationSeparator" w:id="0">
    <w:p w14:paraId="422E40BD" w14:textId="77777777" w:rsidR="000C0242" w:rsidRDefault="000C0242" w:rsidP="007D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6B69" w14:textId="77777777" w:rsidR="00F00D52" w:rsidRDefault="00F00D52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53596">
      <w:rPr>
        <w:noProof/>
      </w:rPr>
      <w:t>17</w:t>
    </w:r>
    <w:r>
      <w:rPr>
        <w:noProof/>
      </w:rPr>
      <w:fldChar w:fldCharType="end"/>
    </w:r>
  </w:p>
  <w:p w14:paraId="264A81F3" w14:textId="77777777" w:rsidR="00F00D52" w:rsidRDefault="00F00D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859637A"/>
    <w:multiLevelType w:val="multilevel"/>
    <w:tmpl w:val="18583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0D39661F"/>
    <w:multiLevelType w:val="multilevel"/>
    <w:tmpl w:val="0000000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E784187"/>
    <w:multiLevelType w:val="hybridMultilevel"/>
    <w:tmpl w:val="F3C0C0DA"/>
    <w:lvl w:ilvl="0" w:tplc="2B66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C4496E"/>
    <w:multiLevelType w:val="multilevel"/>
    <w:tmpl w:val="B71AE5D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C10ED5"/>
    <w:multiLevelType w:val="hybridMultilevel"/>
    <w:tmpl w:val="81F2BD72"/>
    <w:lvl w:ilvl="0" w:tplc="EB526906">
      <w:start w:val="6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E3502CE"/>
    <w:multiLevelType w:val="hybridMultilevel"/>
    <w:tmpl w:val="90244904"/>
    <w:lvl w:ilvl="0" w:tplc="2B048DE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0767E3A"/>
    <w:multiLevelType w:val="multilevel"/>
    <w:tmpl w:val="B69880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8" w:hanging="2160"/>
      </w:pPr>
      <w:rPr>
        <w:rFonts w:hint="default"/>
      </w:rPr>
    </w:lvl>
  </w:abstractNum>
  <w:abstractNum w:abstractNumId="10" w15:restartNumberingAfterBreak="0">
    <w:nsid w:val="52D60FE4"/>
    <w:multiLevelType w:val="multilevel"/>
    <w:tmpl w:val="8B9097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2160"/>
      </w:pPr>
      <w:rPr>
        <w:rFonts w:hint="default"/>
      </w:rPr>
    </w:lvl>
  </w:abstractNum>
  <w:abstractNum w:abstractNumId="11" w15:restartNumberingAfterBreak="0">
    <w:nsid w:val="63812065"/>
    <w:multiLevelType w:val="hybridMultilevel"/>
    <w:tmpl w:val="F4564E90"/>
    <w:lvl w:ilvl="0" w:tplc="CFDA7BE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6CB5753"/>
    <w:multiLevelType w:val="multilevel"/>
    <w:tmpl w:val="83F6F2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3" w15:restartNumberingAfterBreak="0">
    <w:nsid w:val="69DF6F1D"/>
    <w:multiLevelType w:val="hybridMultilevel"/>
    <w:tmpl w:val="762ABB86"/>
    <w:lvl w:ilvl="0" w:tplc="69625648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50630A5"/>
    <w:multiLevelType w:val="multilevel"/>
    <w:tmpl w:val="DA4AD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3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9"/>
  </w:num>
  <w:num w:numId="12">
    <w:abstractNumId w:val="10"/>
  </w:num>
  <w:num w:numId="13">
    <w:abstractNumId w:val="1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8E"/>
    <w:rsid w:val="00012DD6"/>
    <w:rsid w:val="00017700"/>
    <w:rsid w:val="0002532F"/>
    <w:rsid w:val="000261C6"/>
    <w:rsid w:val="000425CA"/>
    <w:rsid w:val="00045BA0"/>
    <w:rsid w:val="00046419"/>
    <w:rsid w:val="000762FF"/>
    <w:rsid w:val="00080013"/>
    <w:rsid w:val="000863A2"/>
    <w:rsid w:val="00096926"/>
    <w:rsid w:val="000A04C2"/>
    <w:rsid w:val="000A52D9"/>
    <w:rsid w:val="000B0207"/>
    <w:rsid w:val="000C0242"/>
    <w:rsid w:val="000D0238"/>
    <w:rsid w:val="000D7721"/>
    <w:rsid w:val="000F5F52"/>
    <w:rsid w:val="00106C9D"/>
    <w:rsid w:val="0011368C"/>
    <w:rsid w:val="001326B6"/>
    <w:rsid w:val="00147218"/>
    <w:rsid w:val="00157D4F"/>
    <w:rsid w:val="001623FE"/>
    <w:rsid w:val="001A4141"/>
    <w:rsid w:val="001C6D6F"/>
    <w:rsid w:val="001D4F19"/>
    <w:rsid w:val="001D6640"/>
    <w:rsid w:val="0020123A"/>
    <w:rsid w:val="0020201A"/>
    <w:rsid w:val="00214358"/>
    <w:rsid w:val="0026440E"/>
    <w:rsid w:val="00272E3F"/>
    <w:rsid w:val="002844D0"/>
    <w:rsid w:val="00293AF2"/>
    <w:rsid w:val="0029482A"/>
    <w:rsid w:val="0029727F"/>
    <w:rsid w:val="002B4BDE"/>
    <w:rsid w:val="002B4DB6"/>
    <w:rsid w:val="002B53F1"/>
    <w:rsid w:val="00324052"/>
    <w:rsid w:val="00324B07"/>
    <w:rsid w:val="00340F45"/>
    <w:rsid w:val="003466AA"/>
    <w:rsid w:val="00377AA9"/>
    <w:rsid w:val="003A23A9"/>
    <w:rsid w:val="003B2419"/>
    <w:rsid w:val="003D4E39"/>
    <w:rsid w:val="003E47F9"/>
    <w:rsid w:val="003F0973"/>
    <w:rsid w:val="003F2642"/>
    <w:rsid w:val="004049B4"/>
    <w:rsid w:val="004119D1"/>
    <w:rsid w:val="00427A42"/>
    <w:rsid w:val="0044570A"/>
    <w:rsid w:val="0045329D"/>
    <w:rsid w:val="00461F3B"/>
    <w:rsid w:val="0047748D"/>
    <w:rsid w:val="004A20DE"/>
    <w:rsid w:val="004A597B"/>
    <w:rsid w:val="004B56A1"/>
    <w:rsid w:val="004C2CB1"/>
    <w:rsid w:val="004D0B5E"/>
    <w:rsid w:val="004D4855"/>
    <w:rsid w:val="004E382B"/>
    <w:rsid w:val="004E445F"/>
    <w:rsid w:val="004E4838"/>
    <w:rsid w:val="00504140"/>
    <w:rsid w:val="005230A2"/>
    <w:rsid w:val="00573E46"/>
    <w:rsid w:val="00582EA5"/>
    <w:rsid w:val="005D2CAE"/>
    <w:rsid w:val="005E328F"/>
    <w:rsid w:val="005F0CC4"/>
    <w:rsid w:val="006051B8"/>
    <w:rsid w:val="0061057F"/>
    <w:rsid w:val="006203A1"/>
    <w:rsid w:val="00620A39"/>
    <w:rsid w:val="00631255"/>
    <w:rsid w:val="00641FEB"/>
    <w:rsid w:val="00675DEE"/>
    <w:rsid w:val="006772F3"/>
    <w:rsid w:val="006926C8"/>
    <w:rsid w:val="00697C94"/>
    <w:rsid w:val="006C0825"/>
    <w:rsid w:val="006D488C"/>
    <w:rsid w:val="006E5931"/>
    <w:rsid w:val="00705866"/>
    <w:rsid w:val="007278C6"/>
    <w:rsid w:val="007441C5"/>
    <w:rsid w:val="00745A6E"/>
    <w:rsid w:val="00760DAC"/>
    <w:rsid w:val="007928D2"/>
    <w:rsid w:val="007941FF"/>
    <w:rsid w:val="00795C49"/>
    <w:rsid w:val="007A1D4E"/>
    <w:rsid w:val="007C2F8E"/>
    <w:rsid w:val="007D1288"/>
    <w:rsid w:val="007D3F6A"/>
    <w:rsid w:val="007E45E7"/>
    <w:rsid w:val="00824C76"/>
    <w:rsid w:val="00835FFE"/>
    <w:rsid w:val="00845A7F"/>
    <w:rsid w:val="00854E48"/>
    <w:rsid w:val="008559ED"/>
    <w:rsid w:val="00875920"/>
    <w:rsid w:val="008765F5"/>
    <w:rsid w:val="00893F68"/>
    <w:rsid w:val="008A0505"/>
    <w:rsid w:val="008B7A16"/>
    <w:rsid w:val="008C5A46"/>
    <w:rsid w:val="008D5EBC"/>
    <w:rsid w:val="008E282A"/>
    <w:rsid w:val="008F762C"/>
    <w:rsid w:val="00910C6C"/>
    <w:rsid w:val="00930607"/>
    <w:rsid w:val="00950530"/>
    <w:rsid w:val="009536E3"/>
    <w:rsid w:val="009566DD"/>
    <w:rsid w:val="0096264D"/>
    <w:rsid w:val="00965EED"/>
    <w:rsid w:val="00971A8D"/>
    <w:rsid w:val="009757C6"/>
    <w:rsid w:val="009C0E57"/>
    <w:rsid w:val="009C1191"/>
    <w:rsid w:val="009D05B4"/>
    <w:rsid w:val="009D5BA5"/>
    <w:rsid w:val="00A00B67"/>
    <w:rsid w:val="00A024EB"/>
    <w:rsid w:val="00A1776A"/>
    <w:rsid w:val="00A32626"/>
    <w:rsid w:val="00A336CB"/>
    <w:rsid w:val="00A45337"/>
    <w:rsid w:val="00A53596"/>
    <w:rsid w:val="00A5705B"/>
    <w:rsid w:val="00A87648"/>
    <w:rsid w:val="00AA1C0C"/>
    <w:rsid w:val="00AC72E4"/>
    <w:rsid w:val="00AE674E"/>
    <w:rsid w:val="00B055FC"/>
    <w:rsid w:val="00B1015E"/>
    <w:rsid w:val="00B27DC9"/>
    <w:rsid w:val="00B37012"/>
    <w:rsid w:val="00B5465B"/>
    <w:rsid w:val="00B57ABA"/>
    <w:rsid w:val="00B628B7"/>
    <w:rsid w:val="00B674B3"/>
    <w:rsid w:val="00B763BA"/>
    <w:rsid w:val="00B91377"/>
    <w:rsid w:val="00BC61CF"/>
    <w:rsid w:val="00C06D27"/>
    <w:rsid w:val="00C122C9"/>
    <w:rsid w:val="00C2779B"/>
    <w:rsid w:val="00C451EC"/>
    <w:rsid w:val="00C50327"/>
    <w:rsid w:val="00C51545"/>
    <w:rsid w:val="00C85145"/>
    <w:rsid w:val="00CB5115"/>
    <w:rsid w:val="00CC698F"/>
    <w:rsid w:val="00CC6B91"/>
    <w:rsid w:val="00CD473C"/>
    <w:rsid w:val="00CE1139"/>
    <w:rsid w:val="00CF386E"/>
    <w:rsid w:val="00CF7974"/>
    <w:rsid w:val="00D01415"/>
    <w:rsid w:val="00D26D31"/>
    <w:rsid w:val="00D50120"/>
    <w:rsid w:val="00D50A54"/>
    <w:rsid w:val="00D6411A"/>
    <w:rsid w:val="00D73D6F"/>
    <w:rsid w:val="00D75DB0"/>
    <w:rsid w:val="00D76B0D"/>
    <w:rsid w:val="00D85FA3"/>
    <w:rsid w:val="00D8799E"/>
    <w:rsid w:val="00D9215C"/>
    <w:rsid w:val="00DA20C0"/>
    <w:rsid w:val="00DA7B80"/>
    <w:rsid w:val="00DB5178"/>
    <w:rsid w:val="00DD5434"/>
    <w:rsid w:val="00DE0B9D"/>
    <w:rsid w:val="00E4351B"/>
    <w:rsid w:val="00E45535"/>
    <w:rsid w:val="00E52984"/>
    <w:rsid w:val="00E579E9"/>
    <w:rsid w:val="00E612CD"/>
    <w:rsid w:val="00E971A7"/>
    <w:rsid w:val="00EA5A86"/>
    <w:rsid w:val="00EB45B7"/>
    <w:rsid w:val="00EB7BF3"/>
    <w:rsid w:val="00F00D52"/>
    <w:rsid w:val="00F226DC"/>
    <w:rsid w:val="00F34B53"/>
    <w:rsid w:val="00F37AC6"/>
    <w:rsid w:val="00F60734"/>
    <w:rsid w:val="00FA44B6"/>
    <w:rsid w:val="00FA5C90"/>
    <w:rsid w:val="00FB66AE"/>
    <w:rsid w:val="00FD3D83"/>
    <w:rsid w:val="00FD609F"/>
    <w:rsid w:val="00FF3437"/>
    <w:rsid w:val="00FF44BB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0BF46"/>
  <w15:docId w15:val="{995B5A0D-ABEF-48C8-A2DF-8D07DA2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F3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20D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20D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A20DE"/>
    <w:rPr>
      <w:color w:val="auto"/>
    </w:rPr>
  </w:style>
  <w:style w:type="paragraph" w:styleId="a4">
    <w:name w:val="header"/>
    <w:basedOn w:val="a"/>
    <w:link w:val="a5"/>
    <w:uiPriority w:val="99"/>
    <w:rsid w:val="007D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1288"/>
  </w:style>
  <w:style w:type="paragraph" w:styleId="a6">
    <w:name w:val="footer"/>
    <w:basedOn w:val="a"/>
    <w:link w:val="a7"/>
    <w:uiPriority w:val="99"/>
    <w:semiHidden/>
    <w:rsid w:val="007D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1288"/>
  </w:style>
  <w:style w:type="paragraph" w:styleId="a8">
    <w:name w:val="Balloon Text"/>
    <w:basedOn w:val="a"/>
    <w:link w:val="a9"/>
    <w:uiPriority w:val="99"/>
    <w:semiHidden/>
    <w:rsid w:val="0069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6C8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a"/>
    <w:uiPriority w:val="99"/>
    <w:rsid w:val="00C122C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C122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a">
    <w:name w:val="Body Text"/>
    <w:basedOn w:val="a"/>
    <w:link w:val="11"/>
    <w:uiPriority w:val="99"/>
    <w:rsid w:val="00C122C9"/>
    <w:pPr>
      <w:shd w:val="clear" w:color="auto" w:fill="FFFFFF"/>
      <w:spacing w:before="600" w:after="0" w:line="320" w:lineRule="exact"/>
      <w:jc w:val="both"/>
    </w:pPr>
    <w:rPr>
      <w:rFonts w:cs="Times New Roman"/>
      <w:sz w:val="26"/>
      <w:szCs w:val="26"/>
    </w:rPr>
  </w:style>
  <w:style w:type="character" w:customStyle="1" w:styleId="BodyTextChar1">
    <w:name w:val="Body Text Char1"/>
    <w:basedOn w:val="a0"/>
    <w:uiPriority w:val="99"/>
    <w:semiHidden/>
    <w:rsid w:val="005F1059"/>
    <w:rPr>
      <w:rFonts w:cs="Calibri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C122C9"/>
  </w:style>
  <w:style w:type="paragraph" w:customStyle="1" w:styleId="30">
    <w:name w:val="Заголовок №3"/>
    <w:basedOn w:val="a"/>
    <w:link w:val="3"/>
    <w:uiPriority w:val="99"/>
    <w:rsid w:val="00C122C9"/>
    <w:pPr>
      <w:shd w:val="clear" w:color="auto" w:fill="FFFFFF"/>
      <w:spacing w:before="720" w:after="0" w:line="320" w:lineRule="exact"/>
      <w:ind w:hanging="1300"/>
      <w:outlineLvl w:val="2"/>
    </w:pPr>
    <w:rPr>
      <w:rFonts w:cs="Times New Roman"/>
      <w:b/>
      <w:bCs/>
      <w:sz w:val="26"/>
      <w:szCs w:val="26"/>
    </w:rPr>
  </w:style>
  <w:style w:type="paragraph" w:styleId="ac">
    <w:name w:val="List Paragraph"/>
    <w:basedOn w:val="a"/>
    <w:uiPriority w:val="99"/>
    <w:qFormat/>
    <w:rsid w:val="00C122C9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2"/>
    <w:uiPriority w:val="99"/>
    <w:rsid w:val="00910C6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910C6C"/>
    <w:pPr>
      <w:shd w:val="clear" w:color="auto" w:fill="FFFFFF"/>
      <w:spacing w:before="600"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Основной текст + Полужирный"/>
    <w:basedOn w:val="ad"/>
    <w:uiPriority w:val="99"/>
    <w:rsid w:val="00910C6C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2384124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384071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</dc:creator>
  <cp:keywords/>
  <dc:description/>
  <cp:lastModifiedBy>Андреева Ирина</cp:lastModifiedBy>
  <cp:revision>48</cp:revision>
  <cp:lastPrinted>2022-10-14T09:43:00Z</cp:lastPrinted>
  <dcterms:created xsi:type="dcterms:W3CDTF">2020-12-03T09:45:00Z</dcterms:created>
  <dcterms:modified xsi:type="dcterms:W3CDTF">2023-09-04T12:32:00Z</dcterms:modified>
</cp:coreProperties>
</file>