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7538" w14:textId="420B0A8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373C7">
        <w:rPr>
          <w:sz w:val="28"/>
          <w:szCs w:val="28"/>
        </w:rPr>
        <w:t>1</w:t>
      </w:r>
      <w:r w:rsidR="00EB3194">
        <w:rPr>
          <w:sz w:val="28"/>
          <w:szCs w:val="28"/>
        </w:rPr>
        <w:t>1</w:t>
      </w:r>
    </w:p>
    <w:p w14:paraId="7FE9C70C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14:paraId="4686122B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</w:p>
    <w:p w14:paraId="2073CA5F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от ___________2021 года № _____</w:t>
      </w:r>
    </w:p>
    <w:p w14:paraId="152774AF" w14:textId="77777777" w:rsidR="00EB61E1" w:rsidRDefault="00EB61E1" w:rsidP="00EB61E1">
      <w:pPr>
        <w:ind w:left="4962" w:firstLine="141"/>
        <w:rPr>
          <w:sz w:val="28"/>
          <w:szCs w:val="28"/>
        </w:rPr>
      </w:pPr>
    </w:p>
    <w:p w14:paraId="76AA9B39" w14:textId="1CEB6902" w:rsidR="00AB437D" w:rsidRPr="00FA6ADE" w:rsidRDefault="00EB61E1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AB437D"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45A6B4D2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25.11.2021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4D9D5C0D" w14:textId="77777777" w:rsidR="00F24C97" w:rsidRDefault="00F24C97" w:rsidP="00A75223">
      <w:pPr>
        <w:ind w:left="720"/>
        <w:jc w:val="center"/>
        <w:rPr>
          <w:b/>
          <w:bCs/>
          <w:sz w:val="28"/>
          <w:szCs w:val="28"/>
        </w:rPr>
      </w:pPr>
    </w:p>
    <w:p w14:paraId="28E13258" w14:textId="710E60F4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1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64"/>
        <w:gridCol w:w="588"/>
        <w:gridCol w:w="620"/>
        <w:gridCol w:w="580"/>
        <w:gridCol w:w="1560"/>
        <w:gridCol w:w="561"/>
        <w:gridCol w:w="1361"/>
        <w:gridCol w:w="1340"/>
      </w:tblGrid>
      <w:tr w:rsidR="001A6E6A" w:rsidRPr="001A6E6A" w14:paraId="49C2B099" w14:textId="77777777" w:rsidTr="002D1CA0">
        <w:trPr>
          <w:trHeight w:val="20"/>
          <w:tblHeader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750CE76A" w14:textId="4B39D374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664" w:type="dxa"/>
            <w:shd w:val="clear" w:color="auto" w:fill="auto"/>
            <w:noWrap/>
            <w:vAlign w:val="center"/>
          </w:tcPr>
          <w:p w14:paraId="0B16B463" w14:textId="0471F305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0112FC95" w14:textId="2284AD2F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50707F99" w14:textId="56F4978D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6DBF584" w14:textId="0066CDE6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F667B3B" w14:textId="02F5A396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9925BB3" w14:textId="2491595C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5ED4D6FD" w14:textId="771DD22F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2023 год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14:paraId="26489682" w14:textId="4E1542BB" w:rsidR="001A6E6A" w:rsidRPr="001373C7" w:rsidRDefault="001A6E6A" w:rsidP="001A6E6A">
            <w:pPr>
              <w:jc w:val="center"/>
              <w:rPr>
                <w:b/>
                <w:bCs/>
                <w:sz w:val="23"/>
                <w:szCs w:val="23"/>
              </w:rPr>
            </w:pPr>
            <w:r w:rsidRPr="00D87909">
              <w:rPr>
                <w:b/>
                <w:sz w:val="23"/>
                <w:szCs w:val="23"/>
              </w:rPr>
              <w:t>2024 год</w:t>
            </w:r>
          </w:p>
        </w:tc>
      </w:tr>
      <w:tr w:rsidR="001A6E6A" w:rsidRPr="001A6E6A" w14:paraId="5560E1BC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</w:tcPr>
          <w:p w14:paraId="7BD3CDF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64" w:type="dxa"/>
            <w:shd w:val="clear" w:color="auto" w:fill="auto"/>
            <w:noWrap/>
            <w:vAlign w:val="bottom"/>
          </w:tcPr>
          <w:p w14:paraId="0790E9B4" w14:textId="4CDBBDDA" w:rsidR="001A6E6A" w:rsidRPr="001373C7" w:rsidRDefault="001A6E6A" w:rsidP="001A6E6A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588" w:type="dxa"/>
            <w:shd w:val="clear" w:color="auto" w:fill="auto"/>
          </w:tcPr>
          <w:p w14:paraId="5D624CC5" w14:textId="250F262B" w:rsidR="001A6E6A" w:rsidRPr="001373C7" w:rsidRDefault="001A6E6A" w:rsidP="001A6E6A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</w:tcPr>
          <w:p w14:paraId="1F280C1E" w14:textId="51380E85" w:rsidR="001A6E6A" w:rsidRPr="001373C7" w:rsidRDefault="001A6E6A" w:rsidP="001A6E6A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</w:tcPr>
          <w:p w14:paraId="5E65999D" w14:textId="6E91E86B" w:rsidR="001A6E6A" w:rsidRPr="001373C7" w:rsidRDefault="001A6E6A" w:rsidP="001A6E6A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AC2F725" w14:textId="6E8E447C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</w:tcPr>
          <w:p w14:paraId="249041DA" w14:textId="62E62D60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D3B01F7" w14:textId="33679E1B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2 010 626,7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BC73C4A" w14:textId="292950AB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1 891 132,7</w:t>
            </w:r>
          </w:p>
        </w:tc>
      </w:tr>
      <w:tr w:rsidR="001A6E6A" w:rsidRPr="001A6E6A" w14:paraId="14B910F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4CFDC056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DC88C84" w14:textId="77777777" w:rsidR="001A6E6A" w:rsidRPr="001373C7" w:rsidRDefault="001A6E6A" w:rsidP="001A6E6A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1C385A9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4EB78D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68879EC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5E32DD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763042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3EF1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19114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1A6E6A" w:rsidRPr="001A6E6A" w14:paraId="7085FBA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1ACD69D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56326B7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D115B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0B3BFD0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1765E72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B62A50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262DFA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AF42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2 755,0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E4E73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2 755,0</w:t>
            </w:r>
          </w:p>
        </w:tc>
      </w:tr>
      <w:tr w:rsidR="001A6E6A" w:rsidRPr="001A6E6A" w14:paraId="2713C9E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5F14CA2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B9C1DE6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F33D15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31F2560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38DA8A7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FF5EE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9E8DC6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C010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2 755,0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5A070C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2 755,0</w:t>
            </w:r>
          </w:p>
        </w:tc>
      </w:tr>
      <w:tr w:rsidR="001A6E6A" w:rsidRPr="001A6E6A" w14:paraId="1B10B4C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3D35789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75EF76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145915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04E4B00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54421A6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FC49D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A9CE8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573A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2 755,0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11A5C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2 755,0</w:t>
            </w:r>
          </w:p>
        </w:tc>
      </w:tr>
      <w:tr w:rsidR="001A6E6A" w:rsidRPr="001A6E6A" w14:paraId="76D7B31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6AF4241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31857A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7E658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ADD723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4C72F09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8561A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800C48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015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2 755,0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CAB03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2 755,0</w:t>
            </w:r>
          </w:p>
        </w:tc>
      </w:tr>
      <w:tr w:rsidR="001A6E6A" w:rsidRPr="001A6E6A" w14:paraId="78095C1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4BFEED52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DE34CD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406A23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D8A5CA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7011DE8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934CD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F7C5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0C54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4D06C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</w:tr>
      <w:tr w:rsidR="001A6E6A" w:rsidRPr="001A6E6A" w14:paraId="5F40E80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1A1F35A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A590F6C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Расходы на обеспечение функций органов местного </w:t>
            </w:r>
            <w:r w:rsidRPr="001373C7">
              <w:rPr>
                <w:sz w:val="23"/>
                <w:szCs w:val="23"/>
              </w:rPr>
              <w:lastRenderedPageBreak/>
              <w:t>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5B162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12EC1E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79D16D6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5F8C0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50 3 01 00190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68C763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FC4F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541F4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</w:tr>
      <w:tr w:rsidR="001A6E6A" w:rsidRPr="001A6E6A" w14:paraId="6723376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5812D47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56EF88E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D42596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56D450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6BFEBBD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79292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50 3 01 00190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12DB02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B142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D18D3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</w:tr>
      <w:tr w:rsidR="001A6E6A" w:rsidRPr="001A6E6A" w14:paraId="6828C14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4D11E5C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2A9D2D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809AAF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F0960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29B9662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90187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B077F9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5E4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1C064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936,9</w:t>
            </w:r>
          </w:p>
        </w:tc>
      </w:tr>
      <w:tr w:rsidR="001A6E6A" w:rsidRPr="001A6E6A" w14:paraId="3016387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7E8ACC0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DC30F1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262B9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662F19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7CDBB88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42D82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36A2FB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6905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CC77A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936,9</w:t>
            </w:r>
          </w:p>
        </w:tc>
      </w:tr>
      <w:tr w:rsidR="001A6E6A" w:rsidRPr="001A6E6A" w14:paraId="214CBCD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5F8163C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DCCF3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F070EC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CCDF9C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24F414D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D07C3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33AD48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7100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886,9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2E10F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886,9</w:t>
            </w:r>
          </w:p>
        </w:tc>
      </w:tr>
      <w:tr w:rsidR="001A6E6A" w:rsidRPr="001A6E6A" w14:paraId="2E7CF8F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17F4CB3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5259BCF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ED713F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C25B45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1D8322C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D9EB3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522267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9F8D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3B717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48,0</w:t>
            </w:r>
          </w:p>
        </w:tc>
      </w:tr>
      <w:tr w:rsidR="001A6E6A" w:rsidRPr="001A6E6A" w14:paraId="495C77F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center"/>
            <w:hideMark/>
          </w:tcPr>
          <w:p w14:paraId="0B68C71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DA9CA1E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5BBACC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BE10E6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53F1C49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10439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3FD535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4057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0217E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</w:tr>
      <w:tr w:rsidR="001A6E6A" w:rsidRPr="001A6E6A" w14:paraId="2F90B62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B7370F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6C2521C" w14:textId="77777777" w:rsidR="001A6E6A" w:rsidRPr="001373C7" w:rsidRDefault="001A6E6A" w:rsidP="001A6E6A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7D4B8A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6BC357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5BA71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25F24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ACB535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A405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218 623,6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937232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283 479,1</w:t>
            </w:r>
          </w:p>
        </w:tc>
      </w:tr>
      <w:tr w:rsidR="001A6E6A" w:rsidRPr="001A6E6A" w14:paraId="7D10E14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A9467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20141EF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54B4D9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4EC2C3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36900B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4D31F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281ACA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8CB0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115 716,5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20740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115 713,3</w:t>
            </w:r>
          </w:p>
        </w:tc>
      </w:tr>
      <w:tr w:rsidR="001A6E6A" w:rsidRPr="001A6E6A" w14:paraId="7CFAC33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B9F305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50F5C63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1373C7">
              <w:rPr>
                <w:sz w:val="23"/>
                <w:szCs w:val="23"/>
              </w:rPr>
              <w:lastRenderedPageBreak/>
              <w:t>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95844C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A53D8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DB5798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04E97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57D72F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F52E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0D441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</w:tr>
      <w:tr w:rsidR="001A6E6A" w:rsidRPr="001A6E6A" w14:paraId="7883BE2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B209F3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D884F9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162AC4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176DCE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0578F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FE568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C4B294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A67C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EBE38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</w:tr>
      <w:tr w:rsidR="001A6E6A" w:rsidRPr="001A6E6A" w14:paraId="063F229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121D1E6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97E638F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0BE3A4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CCF24D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1C42A0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8D796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7765D7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CBF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8040B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</w:tr>
      <w:tr w:rsidR="001A6E6A" w:rsidRPr="001A6E6A" w14:paraId="3A12655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F1EEC99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0677915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C9CE9C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AC063C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1BFF0B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82F4F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50 1 00 00190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9FBDE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5E86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D25BA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</w:tr>
      <w:tr w:rsidR="001A6E6A" w:rsidRPr="001A6E6A" w14:paraId="2620E3D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EC68E7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253B56E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0642D4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E29E15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7B6E42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5C922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50 1 00 00190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0609D8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8A53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368F3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1 818,1</w:t>
            </w:r>
          </w:p>
        </w:tc>
      </w:tr>
      <w:tr w:rsidR="001A6E6A" w:rsidRPr="001A6E6A" w14:paraId="59FB7C2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6D22F49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86CDE7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3A0022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C7F7A7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18A217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31A95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B3A5EC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2A89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62 223,4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1BBBA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62 223,4</w:t>
            </w:r>
          </w:p>
        </w:tc>
      </w:tr>
      <w:tr w:rsidR="001A6E6A" w:rsidRPr="001A6E6A" w14:paraId="7E947F9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FD655F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CAB8F0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C9B249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6D8548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42EBE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5EFFF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8F2C7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94A0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1 324,4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B8A2AA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1 324,4</w:t>
            </w:r>
          </w:p>
        </w:tc>
      </w:tr>
      <w:tr w:rsidR="001A6E6A" w:rsidRPr="001A6E6A" w14:paraId="201B1D8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EFEC8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C517F5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Основные мероприятия </w:t>
            </w:r>
            <w:r w:rsidRPr="001373C7">
              <w:rPr>
                <w:sz w:val="23"/>
                <w:szCs w:val="23"/>
              </w:rPr>
              <w:lastRenderedPageBreak/>
              <w:t>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D8FCC7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0A45F4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CE8036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D773B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37FFF7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9327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1 324,4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926AE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1 324,4</w:t>
            </w:r>
          </w:p>
        </w:tc>
      </w:tr>
      <w:tr w:rsidR="001A6E6A" w:rsidRPr="001A6E6A" w14:paraId="0B79ACC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B49353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28C3389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7A1E87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95FBA9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86879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0C063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4584B7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4175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1 324,4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10D2F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1 324,4</w:t>
            </w:r>
          </w:p>
        </w:tc>
      </w:tr>
      <w:tr w:rsidR="001A6E6A" w:rsidRPr="001A6E6A" w14:paraId="5684AC8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5E591A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31275B5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63A951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0777D1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307738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E7485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CF5D6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F98A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1 324,4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D117A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1 324,4</w:t>
            </w:r>
          </w:p>
        </w:tc>
      </w:tr>
      <w:tr w:rsidR="001A6E6A" w:rsidRPr="001A6E6A" w14:paraId="6941B97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ADC32A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C90088F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CA5324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8605C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98DAD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11513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2665BC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C2AE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1 162,4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67981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1 162,4</w:t>
            </w:r>
          </w:p>
        </w:tc>
      </w:tr>
      <w:tr w:rsidR="001A6E6A" w:rsidRPr="001A6E6A" w14:paraId="0EA076E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973E1C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DA9F60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C4F1BE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1EDD50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C11D67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5D6F2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27E99A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9EED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AB9C8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162,0</w:t>
            </w:r>
          </w:p>
        </w:tc>
      </w:tr>
      <w:tr w:rsidR="001A6E6A" w:rsidRPr="001A6E6A" w14:paraId="480E6F9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CFF4F6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996963C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0E57E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E4E5C0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F2C899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A6A5F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638EAB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1322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60 899,0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3D69B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60 899,0</w:t>
            </w:r>
          </w:p>
        </w:tc>
      </w:tr>
      <w:tr w:rsidR="001A6E6A" w:rsidRPr="001A6E6A" w14:paraId="3AA569E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CDCF92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450526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876C4B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F646A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A55C2A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1975E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50 4 00 00000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6CE0F9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7FAE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3 579,2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A23A5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3 579,2</w:t>
            </w:r>
          </w:p>
        </w:tc>
      </w:tr>
      <w:tr w:rsidR="001A6E6A" w:rsidRPr="001A6E6A" w14:paraId="781A356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6DBDF1C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C0B377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55BF20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35FCA2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CDA55E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1ECA7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B4B57E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783D1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3 579,2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CC851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3 579,2</w:t>
            </w:r>
          </w:p>
        </w:tc>
      </w:tr>
      <w:tr w:rsidR="001A6E6A" w:rsidRPr="001373C7" w14:paraId="7D50E6D6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802BF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02300A3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DC549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6FE5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788B1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7C439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3938F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C32E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3 142,5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2499E7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3 142,5</w:t>
            </w:r>
          </w:p>
        </w:tc>
      </w:tr>
      <w:tr w:rsidR="001A6E6A" w:rsidRPr="001373C7" w14:paraId="3833462D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B49502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1C52B8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2447B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E0179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F6BD9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5D46F1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1B5F33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11BA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436,7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CE2A2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436,7</w:t>
            </w:r>
          </w:p>
        </w:tc>
      </w:tr>
      <w:tr w:rsidR="001A6E6A" w:rsidRPr="001A6E6A" w14:paraId="4869A76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217EE7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B22FA1C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E1B93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98B8A4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943FB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4161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370B1F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85EB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57 319,8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069AB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57 319,8</w:t>
            </w:r>
          </w:p>
        </w:tc>
      </w:tr>
      <w:tr w:rsidR="001A6E6A" w:rsidRPr="001A6E6A" w14:paraId="704B9D1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8482DA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0C3696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396E6F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268C3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DDB33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31C07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7B0790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EFF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56 731,6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4CAB1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56 731,6</w:t>
            </w:r>
          </w:p>
        </w:tc>
      </w:tr>
      <w:tr w:rsidR="001A6E6A" w:rsidRPr="001A6E6A" w14:paraId="1F402ED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FD5729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A9AB7FE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C9165A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0F4FA4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333EF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02EE8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985B3B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C76C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51 450,8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761C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51 450,8</w:t>
            </w:r>
          </w:p>
        </w:tc>
      </w:tr>
      <w:tr w:rsidR="001A6E6A" w:rsidRPr="001A6E6A" w14:paraId="73929E0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C512B1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0F00F4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48676C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5885AC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B1083D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9F151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8F8031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C7CE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4 700,8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71609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4 700,8</w:t>
            </w:r>
          </w:p>
        </w:tc>
      </w:tr>
      <w:tr w:rsidR="001A6E6A" w:rsidRPr="001A6E6A" w14:paraId="27CCFE6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AC535F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AB4A3F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F02328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2589CE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78D6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477EB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CD4AFA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2B76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24188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580,0</w:t>
            </w:r>
          </w:p>
        </w:tc>
      </w:tr>
      <w:tr w:rsidR="001A6E6A" w:rsidRPr="001A6E6A" w14:paraId="72E7CAE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E47B04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F422986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83FC73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1CAFC3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339FB3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67E3F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6A088C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B967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588,2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B8A6E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588,2</w:t>
            </w:r>
          </w:p>
        </w:tc>
      </w:tr>
      <w:tr w:rsidR="001A6E6A" w:rsidRPr="001A6E6A" w14:paraId="40CE70A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160CC3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98796B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1AE264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0FE466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E0DA5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259A3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39A22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A83A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581,2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D8DE2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581,2</w:t>
            </w:r>
          </w:p>
        </w:tc>
      </w:tr>
      <w:tr w:rsidR="001A6E6A" w:rsidRPr="001A6E6A" w14:paraId="5E6CE99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AC3A5C2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EBAD213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01A117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31E12E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3C6D7D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53435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B4B8A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D2E3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81D8F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7,0</w:t>
            </w:r>
          </w:p>
        </w:tc>
      </w:tr>
      <w:tr w:rsidR="001A6E6A" w:rsidRPr="001A6E6A" w14:paraId="6462B79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34A6E1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96D7A1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7F0834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0E89E2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708C8F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1364E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E13E23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9429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DBD40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21,5</w:t>
            </w:r>
          </w:p>
        </w:tc>
      </w:tr>
      <w:tr w:rsidR="001A6E6A" w:rsidRPr="001A6E6A" w14:paraId="5B49BB4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A2AC10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53CE059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B777AE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1B25E6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DBC27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C072E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903C9D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29B5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ED28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21,5</w:t>
            </w:r>
          </w:p>
        </w:tc>
      </w:tr>
      <w:tr w:rsidR="001A6E6A" w:rsidRPr="001A6E6A" w14:paraId="63DB47C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6A2CFC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F09496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252AF6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920670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B1D322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19445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50 4 00 00000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60103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B719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522672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21,5</w:t>
            </w:r>
          </w:p>
        </w:tc>
      </w:tr>
      <w:tr w:rsidR="001A6E6A" w:rsidRPr="001A6E6A" w14:paraId="61F1044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E5CD77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AC2989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665BBA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7DC5F1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C39C1E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CFFFF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50 4 00 51200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C9AE8F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9185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5780B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21,5</w:t>
            </w:r>
          </w:p>
        </w:tc>
      </w:tr>
      <w:tr w:rsidR="001A6E6A" w:rsidRPr="001373C7" w14:paraId="1EEF7EDB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3D1869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0DE7C7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258BE1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8227D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3E492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58846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50 4 00 51200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04F88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F726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9533C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21,5</w:t>
            </w:r>
          </w:p>
        </w:tc>
      </w:tr>
      <w:tr w:rsidR="001A6E6A" w:rsidRPr="001A6E6A" w14:paraId="4B4B050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4E2682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CC397A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69D036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09899A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4B729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77B2F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118A83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9DF3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F5BC7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1A6E6A" w:rsidRPr="001A6E6A" w14:paraId="2E25FE5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80BDBEC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A00AE13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Обеспечение </w:t>
            </w:r>
            <w:r w:rsidRPr="001373C7">
              <w:rPr>
                <w:sz w:val="23"/>
                <w:szCs w:val="23"/>
              </w:rPr>
              <w:lastRenderedPageBreak/>
              <w:t>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722D15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DC6BB0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02822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48782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235288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1D3F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0E42D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1A6E6A" w:rsidRPr="001A6E6A" w14:paraId="0B6790A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29BA5E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8385547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42C4DC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2B092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AF5DAF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DE239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50 7 00 00000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907BA2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E799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0C3C0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1A6E6A" w:rsidRPr="001A6E6A" w14:paraId="4FF02CB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F25A579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249D306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5314C4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F47CAA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368CD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C5C69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50 7 01 00000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96112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4A11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752A9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1A6E6A" w:rsidRPr="001A6E6A" w14:paraId="6AA16E0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BF028F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761812C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2A55A3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C82B2A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0D16E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353C8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50 7 01 10530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606E0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A9C1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F4425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1A6E6A" w:rsidRPr="001A6E6A" w14:paraId="5C49E86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E06D06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67581F6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07C15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58FF92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F55ED8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868C9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50 7 01 10530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ACC654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57434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BC710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1A6E6A" w:rsidRPr="001A6E6A" w14:paraId="080E510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A65616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E55954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44D038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98E705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77DED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ADC5C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A889EE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4242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51 350,3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2C0D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51 350,3</w:t>
            </w:r>
          </w:p>
        </w:tc>
      </w:tr>
      <w:tr w:rsidR="001A6E6A" w:rsidRPr="001A6E6A" w14:paraId="1F34005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8471A2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AC28B1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45E5A5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2BD119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5911C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0C723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68656D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D313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15178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1A6E6A" w:rsidRPr="001A6E6A" w14:paraId="69E0026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8FCE35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8AA582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A037D1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2E2E7C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5E2598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91EF55" w14:textId="4A5C95AA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05Э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4974E7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9389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ECD62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1A6E6A" w:rsidRPr="001A6E6A" w14:paraId="3CC179A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1C86B9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0D4D26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F98A2F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DB1C17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758C2B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337678" w14:textId="5CE67BCA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05Э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854C11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FA37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9AEAA2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1A6E6A" w:rsidRPr="001A6E6A" w14:paraId="60E2657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56592A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4B6E77C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7DB2D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E7FB6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499532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18BE37" w14:textId="1FBEF77B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05Э 01 10370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54607F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B78B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4338A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1A6E6A" w:rsidRPr="001A6E6A" w14:paraId="798E7FD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5C7D6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F4377B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A5564A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903301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A58988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05965" w14:textId="7C28F56F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05Э 01 10370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0D2562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40D81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2AD9DE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1A6E6A" w:rsidRPr="001A6E6A" w14:paraId="393114E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ACABF9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F25842E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D4CE80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A6F00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F780C6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7FFB0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7CDCC7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A404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3 700,0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EFF90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3 700,0</w:t>
            </w:r>
          </w:p>
        </w:tc>
      </w:tr>
      <w:tr w:rsidR="001A6E6A" w:rsidRPr="001A6E6A" w14:paraId="50B91B8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AFAA9F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D576BB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DCBC5B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D6CB18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DE477A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CEAD5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3DD9A1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CF49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3 700,0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F114D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3 700,0</w:t>
            </w:r>
          </w:p>
        </w:tc>
      </w:tr>
      <w:tr w:rsidR="001A6E6A" w:rsidRPr="001A6E6A" w14:paraId="7DC5608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60DB7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6D00F2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6E29B2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E67A37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F6630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41946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1E7085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6B73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1E62E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1 200,0</w:t>
            </w:r>
          </w:p>
        </w:tc>
      </w:tr>
      <w:tr w:rsidR="001A6E6A" w:rsidRPr="001A6E6A" w14:paraId="43AE08C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814293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87E735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61C495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63776C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8D4DC7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1B1DE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12 1 01 10270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056B16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0CD1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2954F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1 200,0</w:t>
            </w:r>
          </w:p>
        </w:tc>
      </w:tr>
      <w:tr w:rsidR="001A6E6A" w:rsidRPr="001A6E6A" w14:paraId="4A0A3BA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694CF0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5D82E7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17B780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8B8747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759D85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CD884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12 1 01 10270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3F0E8D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0BDD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20D7F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1 200,0</w:t>
            </w:r>
          </w:p>
        </w:tc>
      </w:tr>
      <w:tr w:rsidR="001A6E6A" w:rsidRPr="001A6E6A" w14:paraId="32E1013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59E76F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B46B5A7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2B38BE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D0BEF2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DE2356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28B8B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442D9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4AD4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C9417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2 500,0</w:t>
            </w:r>
          </w:p>
        </w:tc>
      </w:tr>
      <w:tr w:rsidR="001A6E6A" w:rsidRPr="001A6E6A" w14:paraId="3BAF98E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CF8816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489583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40ACD8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D7BF58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78655E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9ADC1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12 1 02 10270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AFAD97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4918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FFBAD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2 500,0</w:t>
            </w:r>
          </w:p>
        </w:tc>
      </w:tr>
      <w:tr w:rsidR="001A6E6A" w:rsidRPr="001A6E6A" w14:paraId="6380234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A8ABF9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7E521F5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1373C7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C54718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E93DA0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92008C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FE542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12 1 02 10270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3F0029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F1B5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E8A7F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2 500,0</w:t>
            </w:r>
          </w:p>
        </w:tc>
      </w:tr>
      <w:tr w:rsidR="001A6E6A" w:rsidRPr="001A6E6A" w14:paraId="1B82B45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5D5C98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5A25555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B0645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D05210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D042A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9A2DA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DD72F5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0399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EDD14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</w:tr>
      <w:tr w:rsidR="001A6E6A" w:rsidRPr="001A6E6A" w14:paraId="5A43C32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04E1B46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F78FB7C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F54A09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CA168D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740E6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71B1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A36CE2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023C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B9998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</w:tr>
      <w:tr w:rsidR="001A6E6A" w:rsidRPr="001A6E6A" w14:paraId="7D08068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4A1C93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DB02E7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AF3B17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1ED316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38BFA6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131D8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460E6D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57AC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C53ED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</w:tr>
      <w:tr w:rsidR="001A6E6A" w:rsidRPr="001A6E6A" w14:paraId="733D3BD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7EE8BC2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57465E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D76DD6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418D45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7970DA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F3D02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C8463A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E983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532EF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</w:tr>
      <w:tr w:rsidR="001A6E6A" w:rsidRPr="001A6E6A" w14:paraId="4AB7E56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F2D112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EF7D69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4F12FE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3C6CBB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C810FE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4CF40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9399C6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23E1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C84B8F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2 600,9</w:t>
            </w:r>
          </w:p>
        </w:tc>
      </w:tr>
      <w:tr w:rsidR="001A6E6A" w:rsidRPr="001A6E6A" w14:paraId="203B7EA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BE91AF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8BCD24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EDA842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00D31D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53D3B1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10366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04A40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47AE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44 999,4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BACC4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44 999,4</w:t>
            </w:r>
          </w:p>
        </w:tc>
      </w:tr>
      <w:tr w:rsidR="001A6E6A" w:rsidRPr="001A6E6A" w14:paraId="0DE4EA1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576DC1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BE5DE6E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C9302C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EDE0D1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7AA11A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74717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31996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5EC1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CEFD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1A6E6A" w:rsidRPr="001A6E6A" w14:paraId="213A8ED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F4938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ECD47F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44F7E7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B469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C3F9F5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D1095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1608A6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9660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BD177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1A6E6A" w:rsidRPr="001A6E6A" w14:paraId="641005A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E86C11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2AB952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Закупка товаров, работ и услуг для </w:t>
            </w:r>
            <w:r w:rsidRPr="001373C7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B850F2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AA2D78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433551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55627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6B092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36FC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E472A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1A6E6A" w:rsidRPr="001A6E6A" w14:paraId="2AFEF80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5B6ABE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BEE29B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AC2448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9CC48C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D111B0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4633A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439822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2502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09E76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1A6E6A" w:rsidRPr="001A6E6A" w14:paraId="6664D5E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27D81A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3E2BE99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CB6EDD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0D021E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B1AD5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5346A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50 8 00 00000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CA7E7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2502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44 699,4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A8E4F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44 699,4</w:t>
            </w:r>
          </w:p>
        </w:tc>
      </w:tr>
      <w:tr w:rsidR="001A6E6A" w:rsidRPr="001A6E6A" w14:paraId="08162D1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56F20F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3515F7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3C8B5C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F30AD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7F452C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190A7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50 8 01 00000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2B447F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9671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44 699,4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346BB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44 699,4</w:t>
            </w:r>
          </w:p>
        </w:tc>
      </w:tr>
      <w:tr w:rsidR="001A6E6A" w:rsidRPr="001A6E6A" w14:paraId="50DA87F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5CBC53C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55A6365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7A3CFF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26D178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2BB0A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254CD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B00A65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A758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44 699,4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D7C9E8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44 699,4</w:t>
            </w:r>
          </w:p>
        </w:tc>
      </w:tr>
      <w:tr w:rsidR="001A6E6A" w:rsidRPr="001A6E6A" w14:paraId="392E0F9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AA00B2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8D8453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BE3058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F56C8C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616CD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9A035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A7F357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3D32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26 312,5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394C3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26 312,5</w:t>
            </w:r>
          </w:p>
        </w:tc>
      </w:tr>
      <w:tr w:rsidR="001A6E6A" w:rsidRPr="001A6E6A" w14:paraId="7393251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719928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B177AD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ECF971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CE42E3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8CEAEC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2FEC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FC5CC6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F3B4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18 256,9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D2AF1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18 256,9</w:t>
            </w:r>
          </w:p>
        </w:tc>
      </w:tr>
      <w:tr w:rsidR="001A6E6A" w:rsidRPr="001A6E6A" w14:paraId="7C29722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F02142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DCC1CAC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A74B9B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B067DE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318AC2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915EE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F3DFF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3412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4625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130,0</w:t>
            </w:r>
          </w:p>
        </w:tc>
      </w:tr>
      <w:tr w:rsidR="001A6E6A" w:rsidRPr="001A6E6A" w14:paraId="119F3FF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0DFF0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CFE029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7B7350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A7A07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68E629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6918B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DE6FB5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58CB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349E0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1A6E6A" w:rsidRPr="001A6E6A" w14:paraId="495EEE0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564F2B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CC135F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B4047D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C11717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43A414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E6842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B698E3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17B9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70399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1A6E6A" w:rsidRPr="001A6E6A" w14:paraId="6C37439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9DDC8D9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C6F176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CE0C95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698038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0CC9A2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43906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F07BA6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5D1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C26F5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1A6E6A" w:rsidRPr="001A6E6A" w14:paraId="3599FF9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F28B48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7A33DC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C8673E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D19592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07D3C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8BA6B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B874CC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8BAF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E4985A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1A6E6A" w:rsidRPr="001A6E6A" w14:paraId="7A528AB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FEDF64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70CE545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Мероприятия по обеспечению мобилизационной </w:t>
            </w:r>
            <w:r w:rsidRPr="001373C7">
              <w:rPr>
                <w:sz w:val="23"/>
                <w:szCs w:val="23"/>
              </w:rPr>
              <w:lastRenderedPageBreak/>
              <w:t>готовности экономики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4C450D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A5D707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DAF64F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C0F6E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99 1 00 10090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1CCC4F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D621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99F4D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1A6E6A" w:rsidRPr="001A6E6A" w14:paraId="4E95EA5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BA0413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DF2670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767F43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A10354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AD7A13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512B2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99 1 00 10090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DF04A8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8306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16AA7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1A6E6A" w:rsidRPr="001A6E6A" w14:paraId="13BB800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4C39B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F4FE69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74E346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E3C3AF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7ADF0E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FF1D4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4137E2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B184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10 082,7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3E1BC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10 682,7</w:t>
            </w:r>
          </w:p>
        </w:tc>
      </w:tr>
      <w:tr w:rsidR="001A6E6A" w:rsidRPr="001A6E6A" w14:paraId="2D81D59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B2C2A66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8633CF6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2265BC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49C5DF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CD200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51690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B381BC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D4A2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10 082,7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63676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10 682,7</w:t>
            </w:r>
          </w:p>
        </w:tc>
      </w:tr>
      <w:tr w:rsidR="001A6E6A" w:rsidRPr="001A6E6A" w14:paraId="356C91A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EB1A0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E517BA5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701364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48BB9E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F68902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6F77A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44DCD5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CC02C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9 956,7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93B3F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10 556,7</w:t>
            </w:r>
          </w:p>
        </w:tc>
      </w:tr>
      <w:tr w:rsidR="001A6E6A" w:rsidRPr="001A6E6A" w14:paraId="767BCAE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1C9BF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1984CF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ACC76D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0F8064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615820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2ADF4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1C5633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C117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EB5FB7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1A6E6A" w:rsidRPr="001A6E6A" w14:paraId="60F12EC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624A92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778E35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3B6CC6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6CCB46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630DE1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C4943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F779C0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8ED3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A2284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1A6E6A" w:rsidRPr="001A6E6A" w14:paraId="6191173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F9D289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B2C0D7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40C6BF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B959F8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166AA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06ED6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06 1 01 10130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5CF373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5A01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5BF9F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1A6E6A" w:rsidRPr="001A6E6A" w14:paraId="38D9A4D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634E32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5FA921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8C3C7D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9D729A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65A05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C51E0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06 1 01 10130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41E702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2429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8094C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1A6E6A" w:rsidRPr="001A6E6A" w14:paraId="67B6505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095853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323DF1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232BFA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FEFA0B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F5830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B017E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592D97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D28B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8 956,7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70075D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9 556,7</w:t>
            </w:r>
          </w:p>
        </w:tc>
      </w:tr>
      <w:tr w:rsidR="001A6E6A" w:rsidRPr="001A6E6A" w14:paraId="7BA3FE8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835D8B9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C8225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CDA94D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8BB94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5041E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FCCB4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50E470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7637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8 656,7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3F54C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8 656,7</w:t>
            </w:r>
          </w:p>
        </w:tc>
      </w:tr>
      <w:tr w:rsidR="001A6E6A" w:rsidRPr="001A6E6A" w14:paraId="4C9FF87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686FA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A8F9DF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2AB560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2105A2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60786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F8755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1B9731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17BC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8 656,7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77024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8 656,7</w:t>
            </w:r>
          </w:p>
        </w:tc>
      </w:tr>
      <w:tr w:rsidR="001A6E6A" w:rsidRPr="001A6E6A" w14:paraId="5E62508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00D06A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EC487A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4944BA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285FE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FF3E6E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EDF86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6600C2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FABA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6 955,8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29244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6 955,8</w:t>
            </w:r>
          </w:p>
        </w:tc>
      </w:tr>
      <w:tr w:rsidR="001A6E6A" w:rsidRPr="001A6E6A" w14:paraId="5B21D64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CB8FC1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FAB5059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A36527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1060A1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BE58B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5F4DE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3DACA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572E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1 697,9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E6323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1 697,9</w:t>
            </w:r>
          </w:p>
        </w:tc>
      </w:tr>
      <w:tr w:rsidR="001A6E6A" w:rsidRPr="001A6E6A" w14:paraId="4673BB4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C2546C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D18AE2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6DE366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5D91F3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58EB9F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80719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D93D29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24E4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82FEC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3,0</w:t>
            </w:r>
          </w:p>
        </w:tc>
      </w:tr>
      <w:tr w:rsidR="001A6E6A" w:rsidRPr="001A6E6A" w14:paraId="036F5A4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0E38C9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4959736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9D6ACF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BB72C7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D32BBA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560CB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632F63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D649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A9CEC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900,0</w:t>
            </w:r>
          </w:p>
        </w:tc>
      </w:tr>
      <w:tr w:rsidR="001A6E6A" w:rsidRPr="001A6E6A" w14:paraId="0256FF8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1E80EE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E912A2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20A2F3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BC3560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FC7679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CDB2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06 4 02 10260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6D11B5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3028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5566D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900,0</w:t>
            </w:r>
          </w:p>
        </w:tc>
      </w:tr>
      <w:tr w:rsidR="001A6E6A" w:rsidRPr="001A6E6A" w14:paraId="34A13F1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E94B09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947313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B385A8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BF5F2C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57011F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6EF23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06 4 02 10260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65044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0794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EA9D4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900,0</w:t>
            </w:r>
          </w:p>
        </w:tc>
      </w:tr>
      <w:tr w:rsidR="001A6E6A" w:rsidRPr="001A6E6A" w14:paraId="6CD51A2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8FEC82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1503AE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DEFBF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1A4A56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6B04A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9DCA5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8683F6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422B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C47B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126,0</w:t>
            </w:r>
          </w:p>
        </w:tc>
      </w:tr>
      <w:tr w:rsidR="001A6E6A" w:rsidRPr="001A6E6A" w14:paraId="7F06A65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65A5A49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3467AD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E429A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91FD74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93455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D8066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37B6C0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CEA2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DF427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126,0</w:t>
            </w:r>
          </w:p>
        </w:tc>
      </w:tr>
      <w:tr w:rsidR="001A6E6A" w:rsidRPr="001A6E6A" w14:paraId="0F7E3A3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D27B41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734AC99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ACE460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661F36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6C2B2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56C3A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99 1 00 60070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99DA9A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325F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555A8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63,0</w:t>
            </w:r>
          </w:p>
        </w:tc>
      </w:tr>
      <w:tr w:rsidR="001A6E6A" w:rsidRPr="001A6E6A" w14:paraId="471FCB0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88D308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B8B298B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4C5A16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CCE839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9B7CD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1326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99 1 00 60070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C75B4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5A60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BF68A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63,0</w:t>
            </w:r>
          </w:p>
        </w:tc>
      </w:tr>
      <w:tr w:rsidR="001A6E6A" w:rsidRPr="001A6E6A" w14:paraId="49FCC2F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9BBBF8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2AE7F0C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B4CB84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945D86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78CB1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8733C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99 1 00 62600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CD9F4F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69C5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CF97B5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63,0</w:t>
            </w:r>
          </w:p>
        </w:tc>
      </w:tr>
      <w:tr w:rsidR="001A6E6A" w:rsidRPr="001A6E6A" w14:paraId="57EA695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0D07732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879572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210A65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3CB42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7C25CD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6FD2F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99 1 00 62600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AFCE5C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80F5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411C6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63,0</w:t>
            </w:r>
          </w:p>
        </w:tc>
      </w:tr>
      <w:tr w:rsidR="001A6E6A" w:rsidRPr="001A6E6A" w14:paraId="2470BAF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6D7051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1EC2EB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CC7C0C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63C280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D961A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84F35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978A4C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735E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32 293,4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BB81D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47 852,1</w:t>
            </w:r>
          </w:p>
        </w:tc>
      </w:tr>
      <w:tr w:rsidR="001A6E6A" w:rsidRPr="001A6E6A" w14:paraId="1A4497C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3C0A55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093C2C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FA3899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FE2E62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A581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7812A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F71AC9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842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16 831,5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2C5EF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21 376,1</w:t>
            </w:r>
          </w:p>
        </w:tc>
      </w:tr>
      <w:tr w:rsidR="001A6E6A" w:rsidRPr="001A6E6A" w14:paraId="115A0DD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47F89E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BDA503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«Развитие сельского хозяйства и регулирование рынков </w:t>
            </w:r>
            <w:r w:rsidRPr="001373C7">
              <w:rPr>
                <w:sz w:val="23"/>
                <w:szCs w:val="23"/>
              </w:rP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1450E8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14B06C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64F701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8CB30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0BCA04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DBF5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16 831,5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A82A75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21 376,1</w:t>
            </w:r>
          </w:p>
        </w:tc>
      </w:tr>
      <w:tr w:rsidR="001A6E6A" w:rsidRPr="001A6E6A" w14:paraId="3D7D4F0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6D2DB02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228C20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A777E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3AED29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D1111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89885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E3FEAB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C2D0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16 831,5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F8F28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21 376,1</w:t>
            </w:r>
          </w:p>
        </w:tc>
      </w:tr>
      <w:tr w:rsidR="001A6E6A" w:rsidRPr="001A6E6A" w14:paraId="77A6601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B4EAB66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4121D5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5FBFE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71800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498A1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44B19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65D97A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03C3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12 178,9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639DB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16 649,7</w:t>
            </w:r>
          </w:p>
        </w:tc>
      </w:tr>
      <w:tr w:rsidR="001A6E6A" w:rsidRPr="001A6E6A" w14:paraId="017C567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4C1B17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5C305E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5C6C55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58E551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062C75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87389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692D1B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46A0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12 178,9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7E4040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16 649,7</w:t>
            </w:r>
          </w:p>
        </w:tc>
      </w:tr>
      <w:tr w:rsidR="001A6E6A" w:rsidRPr="001A6E6A" w14:paraId="0455267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A0D004C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FD135E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80CEF0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33A287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2F706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F77C4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067825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10A1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12 178,9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EC17A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16 649,7</w:t>
            </w:r>
          </w:p>
        </w:tc>
      </w:tr>
      <w:tr w:rsidR="001A6E6A" w:rsidRPr="001A6E6A" w14:paraId="0FDE6C6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1B2265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A75691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54C710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098770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A1EF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225C5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63C7B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AE72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4 652,6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33660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4 726,4</w:t>
            </w:r>
          </w:p>
        </w:tc>
      </w:tr>
      <w:tr w:rsidR="001A6E6A" w:rsidRPr="001A6E6A" w14:paraId="7B52092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2F2161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C466CA8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</w:t>
            </w:r>
            <w:r w:rsidRPr="001373C7">
              <w:rPr>
                <w:sz w:val="23"/>
                <w:szCs w:val="23"/>
              </w:rPr>
              <w:lastRenderedPageBreak/>
              <w:t>образований Краснодарского края и федеральной территории «Сириус»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4C3765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99FFDF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F9B9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60D10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21 1 02 61650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74036A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7DDC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4 652,6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90EFF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4 726,4</w:t>
            </w:r>
          </w:p>
        </w:tc>
      </w:tr>
      <w:tr w:rsidR="001A6E6A" w:rsidRPr="001373C7" w14:paraId="4C515837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3703A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A92E9C3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1ED97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89C5B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72870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3B1C11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21 1 02 61650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49BB7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9A6D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4 652,6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723B1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4 726,4</w:t>
            </w:r>
          </w:p>
        </w:tc>
      </w:tr>
      <w:tr w:rsidR="001A6E6A" w:rsidRPr="001A6E6A" w14:paraId="5E05B78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7B209AC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42A079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B7117B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CA7EA1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0CBBAE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CD641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C85A71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7E3F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8 686,6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A0631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9 034,1</w:t>
            </w:r>
          </w:p>
        </w:tc>
      </w:tr>
      <w:tr w:rsidR="001A6E6A" w:rsidRPr="001A6E6A" w14:paraId="4749912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C5E97E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3F64BF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ACC19E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30B1D3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C6CC6C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13C86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5FB925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9468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8 686,6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82A03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9 034,1</w:t>
            </w:r>
          </w:p>
        </w:tc>
      </w:tr>
      <w:tr w:rsidR="001A6E6A" w:rsidRPr="001A6E6A" w14:paraId="1D691B9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C51AAE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415584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E93E7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C0D3EE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3340E0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0BB72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F7F2AD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C413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8 686,6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7FC30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9 034,1</w:t>
            </w:r>
          </w:p>
        </w:tc>
      </w:tr>
      <w:tr w:rsidR="001A6E6A" w:rsidRPr="001A6E6A" w14:paraId="7557FC0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455217D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0F29A6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61954D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4D9125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6A0DFE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BA948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4E109A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C739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8 686,6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2AF72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9 034,1</w:t>
            </w:r>
          </w:p>
        </w:tc>
      </w:tr>
      <w:tr w:rsidR="001A6E6A" w:rsidRPr="001A6E6A" w14:paraId="42DE1F7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B6BFA7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875BA46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777C4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8BF2CF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2D608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DC7EC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04 2 02 10340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1F91F9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DC8C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4C943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1A6E6A" w:rsidRPr="001A6E6A" w14:paraId="0123B88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E695E16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B4B4DA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2EDF8F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E74457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9AA3A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841B7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04 2 02 10340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1DDAF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583C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7C570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1A6E6A" w:rsidRPr="001A6E6A" w14:paraId="73465FF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6AFF1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DC8EC59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01FF33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4C2599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EF3390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DF156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04 2 02 10350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045378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F525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6 686,6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B5A9F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7 034,1</w:t>
            </w:r>
          </w:p>
        </w:tc>
      </w:tr>
      <w:tr w:rsidR="001A6E6A" w:rsidRPr="001A6E6A" w14:paraId="2B055B8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DDB7A0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7E4C0C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DC527C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92E23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FC4BC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F463F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04 2 02 10350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FACD86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7764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6 686,6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819A3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7 034,1</w:t>
            </w:r>
          </w:p>
        </w:tc>
      </w:tr>
      <w:tr w:rsidR="001A6E6A" w:rsidRPr="001A6E6A" w14:paraId="2770C02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7957BD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CBD0EF3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Капитальный ремонт и ремонт автомобильных дорог общего </w:t>
            </w:r>
            <w:r w:rsidRPr="001373C7">
              <w:rPr>
                <w:sz w:val="23"/>
                <w:szCs w:val="23"/>
              </w:rPr>
              <w:lastRenderedPageBreak/>
              <w:t>пользования местного значения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BF32EF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B5D4D1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62336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5AF96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02 S2440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41E5EA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1E0A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B4DC3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1A6E6A" w:rsidRPr="001A6E6A" w14:paraId="73D014C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B88B5B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6B1137D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245779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E0A3CF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9D0B5E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DF3C5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02 S2440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D1B35F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131F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15F11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1A6E6A" w:rsidRPr="001A6E6A" w14:paraId="11E30FD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0BA841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E6B3AC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2B9DF5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FBB108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67532A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24177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8A4126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3F1A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6 775,3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39AE5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17 441,9</w:t>
            </w:r>
          </w:p>
        </w:tc>
      </w:tr>
      <w:tr w:rsidR="001A6E6A" w:rsidRPr="001A6E6A" w14:paraId="1032C0A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EE252F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B9499C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EDB4F6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E82683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BE5674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B8633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C30CF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4833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3 119,5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B9E27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13 786,1</w:t>
            </w:r>
          </w:p>
        </w:tc>
      </w:tr>
      <w:tr w:rsidR="001A6E6A" w:rsidRPr="001A6E6A" w14:paraId="724F958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614DDEC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9925CC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EFD56E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7FB4F8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7D58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38495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04 5 00 00000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86203D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93CC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3 119,5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DD353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13 786,1</w:t>
            </w:r>
          </w:p>
        </w:tc>
      </w:tr>
      <w:tr w:rsidR="001A6E6A" w:rsidRPr="001A6E6A" w14:paraId="39CA1B2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2279934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42D5F3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BA9CC0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C04A0F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A0636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120BF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04 5 01 00000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B618FE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B030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3 119,5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0F5F5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13 786,1</w:t>
            </w:r>
          </w:p>
        </w:tc>
      </w:tr>
      <w:tr w:rsidR="001A6E6A" w:rsidRPr="001A6E6A" w14:paraId="65316F9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9813D2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E13D6AA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A1EF4E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0A5FDC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05E6E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771DE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04 5 01 10380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0C410E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90E7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1 123,0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3BB23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5 123,7</w:t>
            </w:r>
          </w:p>
        </w:tc>
      </w:tr>
      <w:tr w:rsidR="001A6E6A" w:rsidRPr="001373C7" w14:paraId="6D85255D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925B0E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DBBFD3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ED9AE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CF9E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EC905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69A5D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04 5 01 10380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0BA28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6560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1 123,0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FF2D9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5 123,7</w:t>
            </w:r>
          </w:p>
        </w:tc>
      </w:tr>
      <w:tr w:rsidR="001A6E6A" w:rsidRPr="001A6E6A" w14:paraId="35610D8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7F7585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7060A7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DCBEB1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306C13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2F88D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A07CF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5 01 S2560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6E7BF3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E870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1 996,5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AE00C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4 122,0</w:t>
            </w:r>
          </w:p>
        </w:tc>
      </w:tr>
      <w:tr w:rsidR="001A6E6A" w:rsidRPr="001373C7" w14:paraId="179E26C5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513DE6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2C0876F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186FDD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8302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AC0AD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929405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5 01 S2560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96EA3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4A6F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1 996,5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A6EB4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4 122,0</w:t>
            </w:r>
          </w:p>
        </w:tc>
      </w:tr>
      <w:tr w:rsidR="002D1CA0" w:rsidRPr="001373C7" w14:paraId="0CD7498F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14:paraId="65BECBE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CF21" w14:textId="2DE6500E" w:rsidR="002D1CA0" w:rsidRPr="002D1CA0" w:rsidRDefault="002D1CA0" w:rsidP="002D1CA0">
            <w:pPr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 xml:space="preserve">Подготовка изменений в правила землепользования и застройки </w:t>
            </w:r>
            <w:r w:rsidRPr="002D1CA0">
              <w:rPr>
                <w:sz w:val="23"/>
                <w:szCs w:val="23"/>
              </w:rPr>
              <w:lastRenderedPageBreak/>
              <w:t>муниципальных образований Краснодарского края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71502" w14:textId="7799EE8B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B667" w14:textId="676132F2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B94F7" w14:textId="16EC4FD9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E91D5" w14:textId="02BFFAD2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 5 01 S2570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D8ADE" w14:textId="1A060C9A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55577" w14:textId="751E4045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CA8DF" w14:textId="24947D1F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4 540,4</w:t>
            </w:r>
          </w:p>
        </w:tc>
      </w:tr>
      <w:tr w:rsidR="002D1CA0" w:rsidRPr="001373C7" w14:paraId="6B3C6656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14:paraId="04EFB92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0054E" w14:textId="6F90D105" w:rsidR="002D1CA0" w:rsidRPr="002D1CA0" w:rsidRDefault="002D1CA0" w:rsidP="002D1CA0">
            <w:pPr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87B3F" w14:textId="21AFA6F4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CE7BF" w14:textId="6AA4951C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34548" w14:textId="46F95566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5AC27" w14:textId="664DF80E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 5 01 S2570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A3B92" w14:textId="58320E4C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C1CFE" w14:textId="135B51F4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104A7" w14:textId="3163B709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4 540,4</w:t>
            </w:r>
          </w:p>
        </w:tc>
      </w:tr>
      <w:tr w:rsidR="001A6E6A" w:rsidRPr="001A6E6A" w14:paraId="49E2442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9420AB7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5A1DC5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D8E782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DA450C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BAB4C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B55C9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4AE6FE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73FB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3 655,8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23362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3 655,8</w:t>
            </w:r>
          </w:p>
        </w:tc>
      </w:tr>
      <w:tr w:rsidR="001A6E6A" w:rsidRPr="001A6E6A" w14:paraId="1336837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85C490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76B7839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0F0104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4AC568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7FFC0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F4EFA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99B130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6660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3 055,8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AF424D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3 055,8</w:t>
            </w:r>
          </w:p>
        </w:tc>
      </w:tr>
      <w:tr w:rsidR="001A6E6A" w:rsidRPr="001A6E6A" w14:paraId="43DF78E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D5DE530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62E396F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65E066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02793C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5CF94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D41DA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A81F84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F154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3 055,8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815D2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3 055,8</w:t>
            </w:r>
          </w:p>
        </w:tc>
      </w:tr>
      <w:tr w:rsidR="001A6E6A" w:rsidRPr="001A6E6A" w14:paraId="3C9D0EC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F2E5118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EE9E660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E37D70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400AF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6F0A7A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5B8A6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DA679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5E11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3 055,8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2589D7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3 055,8</w:t>
            </w:r>
          </w:p>
        </w:tc>
      </w:tr>
      <w:tr w:rsidR="001A6E6A" w:rsidRPr="001A6E6A" w14:paraId="4222E18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04DE05B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6A4F5FF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17E2A0E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0201CA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F7E3A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E60F6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E8EA9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D2B8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3 055,8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FABC9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3 055,8</w:t>
            </w:r>
          </w:p>
        </w:tc>
      </w:tr>
      <w:tr w:rsidR="001A6E6A" w:rsidRPr="001A6E6A" w14:paraId="51F63E0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F33A421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B2C71E3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319DA8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1E0FDF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F7C3B9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0796B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A2D58B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1892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E8404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600,0</w:t>
            </w:r>
          </w:p>
        </w:tc>
      </w:tr>
      <w:tr w:rsidR="001A6E6A" w:rsidRPr="001A6E6A" w14:paraId="6D32F00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EB67DC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A039F44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801F69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E5E584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46E3A18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B7868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09 2 01 00000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2AFF04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0F54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3EFAFA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600,0</w:t>
            </w:r>
          </w:p>
        </w:tc>
      </w:tr>
      <w:tr w:rsidR="001A6E6A" w:rsidRPr="001A6E6A" w14:paraId="0FF0186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62F7CF5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6D9AE39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Мероприятия по формированию и продвижению экономически и инвестиционно-привлекательного </w:t>
            </w:r>
            <w:r w:rsidRPr="001373C7">
              <w:rPr>
                <w:sz w:val="23"/>
                <w:szCs w:val="23"/>
              </w:rPr>
              <w:lastRenderedPageBreak/>
              <w:t>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7FDBE2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C74213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2C7A9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68449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A1BCB6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77FB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CA8F8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600,0</w:t>
            </w:r>
          </w:p>
        </w:tc>
      </w:tr>
      <w:tr w:rsidR="001A6E6A" w:rsidRPr="001A6E6A" w14:paraId="53D2881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8E5581A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1719CC2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E97AAF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B86ECE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3AF04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1F7FD3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5777A74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1727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B1B75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1A6E6A" w:rsidRPr="001A6E6A" w14:paraId="1D4CA11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EBB1F16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BA47531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F30CFB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E9D5D2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60B412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CFB13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2CF47D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4561A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68107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1A6E6A" w:rsidRPr="001A6E6A" w14:paraId="773D247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FCCAC93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A05463E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7646CE7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32B28C1F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6B64F9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171A0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04E932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F13E2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37 450,0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5A961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103 650,0</w:t>
            </w:r>
          </w:p>
        </w:tc>
      </w:tr>
      <w:tr w:rsidR="001A6E6A" w:rsidRPr="001A6E6A" w14:paraId="1A94A05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FAD75FF" w14:textId="77777777" w:rsidR="001A6E6A" w:rsidRPr="001373C7" w:rsidRDefault="001A6E6A" w:rsidP="001A6E6A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C94A675" w14:textId="77777777" w:rsidR="001A6E6A" w:rsidRPr="001373C7" w:rsidRDefault="001A6E6A" w:rsidP="001A6E6A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DC2A2DB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1EEE88EC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400785A6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9F08D1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F224020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2CB65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37 400,0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4184E9" w14:textId="77777777" w:rsidR="001A6E6A" w:rsidRPr="001373C7" w:rsidRDefault="001A6E6A" w:rsidP="001A6E6A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103 600,0</w:t>
            </w:r>
          </w:p>
        </w:tc>
      </w:tr>
      <w:tr w:rsidR="002D1CA0" w:rsidRPr="001A6E6A" w14:paraId="25DE4BFD" w14:textId="77777777" w:rsidTr="003E334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</w:tcPr>
          <w:p w14:paraId="7660D35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8EBEC" w14:textId="5833EDF8" w:rsidR="002D1CA0" w:rsidRPr="002D1CA0" w:rsidRDefault="002D1CA0" w:rsidP="002D1CA0">
            <w:pPr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C0D5" w14:textId="5B3D22B3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58E35" w14:textId="53692489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D7780" w14:textId="03AB911C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E20DF" w14:textId="67EAA3E1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FEDC4" w14:textId="2F9DDE3C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1617A" w14:textId="56636210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56707" w14:textId="3DB5D77B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82 400,0</w:t>
            </w:r>
          </w:p>
        </w:tc>
      </w:tr>
      <w:tr w:rsidR="002D1CA0" w:rsidRPr="001A6E6A" w14:paraId="42911EB9" w14:textId="77777777" w:rsidTr="003E334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</w:tcPr>
          <w:p w14:paraId="48D1263A" w14:textId="77777777" w:rsidR="002D1CA0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</w:p>
          <w:p w14:paraId="7F5B6872" w14:textId="545480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2DA18" w14:textId="04185118" w:rsidR="002D1CA0" w:rsidRPr="002D1CA0" w:rsidRDefault="002D1CA0" w:rsidP="002D1CA0">
            <w:pPr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5AE25" w14:textId="33EBBD2B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6C324" w14:textId="75C4DDFB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9261A" w14:textId="1C84CB57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8E30" w14:textId="2D79847A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679A4" w14:textId="29DBF4D1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56E0" w14:textId="764BCE1D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C875" w14:textId="552F26B8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82 400,0</w:t>
            </w:r>
          </w:p>
        </w:tc>
      </w:tr>
      <w:tr w:rsidR="002D1CA0" w:rsidRPr="001A6E6A" w14:paraId="559366B3" w14:textId="77777777" w:rsidTr="003E334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</w:tcPr>
          <w:p w14:paraId="27973F3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04DCF" w14:textId="0CED482C" w:rsidR="002D1CA0" w:rsidRPr="002D1CA0" w:rsidRDefault="002D1CA0" w:rsidP="002D1CA0">
            <w:pPr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5FD94" w14:textId="05F685F9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DE883" w14:textId="5D7E4798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DC9F2" w14:textId="508D7D84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93963" w14:textId="5F150EFD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04 1 01 00000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30BA" w14:textId="45ECD82D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93E64" w14:textId="2A2E0F24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B4E9B" w14:textId="440794EC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82 400,0</w:t>
            </w:r>
          </w:p>
        </w:tc>
      </w:tr>
      <w:tr w:rsidR="002D1CA0" w:rsidRPr="001A6E6A" w14:paraId="1FA1D59A" w14:textId="77777777" w:rsidTr="00771ED3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</w:tcPr>
          <w:p w14:paraId="3B56409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B03F" w14:textId="45D0369A" w:rsidR="002D1CA0" w:rsidRPr="002D1CA0" w:rsidRDefault="002D1CA0" w:rsidP="002D1CA0">
            <w:pPr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 xml:space="preserve">Организация </w:t>
            </w:r>
            <w:r w:rsidRPr="002D1CA0">
              <w:rPr>
                <w:sz w:val="23"/>
                <w:szCs w:val="23"/>
              </w:rPr>
              <w:lastRenderedPageBreak/>
              <w:t>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15C39" w14:textId="5FCB8F3B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A995" w14:textId="1F42A9BF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59FC7" w14:textId="5B76B9A9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F8FA6" w14:textId="74BD67DA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 1 01 S1070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6C4E6" w14:textId="2145FFC5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C6D1F" w14:textId="1571FFDC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EF44" w14:textId="517165D9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82 400,0</w:t>
            </w:r>
          </w:p>
        </w:tc>
      </w:tr>
      <w:tr w:rsidR="002D1CA0" w:rsidRPr="001A6E6A" w14:paraId="33E4B60F" w14:textId="77777777" w:rsidTr="00771ED3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</w:tcPr>
          <w:p w14:paraId="081F97C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ED3B6" w14:textId="065D2840" w:rsidR="002D1CA0" w:rsidRPr="002D1CA0" w:rsidRDefault="002D1CA0" w:rsidP="002D1CA0">
            <w:pPr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B0DA" w14:textId="3EDDE0BD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7CD4" w14:textId="6103830E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69E7F" w14:textId="5EC7AC77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1A93" w14:textId="2D303F27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04 1 01 S1070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21DC" w14:textId="2EF3808E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F86C" w14:textId="4E9782B4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918AF" w14:textId="257E194C" w:rsidR="002D1CA0" w:rsidRPr="002D1CA0" w:rsidRDefault="002D1CA0" w:rsidP="002D1CA0">
            <w:pPr>
              <w:jc w:val="right"/>
              <w:rPr>
                <w:sz w:val="23"/>
                <w:szCs w:val="23"/>
              </w:rPr>
            </w:pPr>
            <w:r w:rsidRPr="002D1CA0">
              <w:rPr>
                <w:sz w:val="23"/>
                <w:szCs w:val="23"/>
              </w:rPr>
              <w:t>82 400,0</w:t>
            </w:r>
          </w:p>
        </w:tc>
      </w:tr>
      <w:tr w:rsidR="002D1CA0" w:rsidRPr="001A6E6A" w14:paraId="3726502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D8B63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ED2758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AF496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244A75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578370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7C00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8245E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9DD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37 400,0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C01D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21 200,0</w:t>
            </w:r>
          </w:p>
        </w:tc>
      </w:tr>
      <w:tr w:rsidR="002D1CA0" w:rsidRPr="001A6E6A" w14:paraId="14649D6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3DD2A5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6AE9E2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3F627B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255F7B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5B07BD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FD0E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11761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089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37 400,0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6CA0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21 200,0</w:t>
            </w:r>
          </w:p>
        </w:tc>
      </w:tr>
      <w:tr w:rsidR="002D1CA0" w:rsidRPr="001A6E6A" w14:paraId="596B15E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2F80F3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16CF97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CAC0C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2F7986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6420BD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06B6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786B6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9DAE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37 400,0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1F0E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21 200,0</w:t>
            </w:r>
          </w:p>
        </w:tc>
      </w:tr>
      <w:tr w:rsidR="002D1CA0" w:rsidRPr="001A6E6A" w14:paraId="5C9D1E2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C33876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FDE2E0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9993B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36935A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4DFD13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DCE8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05 1 01 10390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5D3FB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856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07C1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2 600,0</w:t>
            </w:r>
          </w:p>
        </w:tc>
      </w:tr>
      <w:tr w:rsidR="002D1CA0" w:rsidRPr="001A6E6A" w14:paraId="333DCE7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29B7D9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22DCA2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1B0C1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54F9B0F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0A07C8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AF5A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05 1 01 10390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D1FA9E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5C7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7CB5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2 600,0</w:t>
            </w:r>
          </w:p>
        </w:tc>
      </w:tr>
      <w:tr w:rsidR="002D1CA0" w:rsidRPr="001A6E6A" w14:paraId="1B23DB2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526816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13EFB8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водоснабжения населения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450D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4C1E8B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4AC7F7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6790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1 01 S0330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415DF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98C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35 700,0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05A8A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18 600,0</w:t>
            </w:r>
          </w:p>
        </w:tc>
      </w:tr>
      <w:tr w:rsidR="002D1CA0" w:rsidRPr="001A6E6A" w14:paraId="43B6AB8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99BEBE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DB6746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Капитальные вложения в объекты государственной </w:t>
            </w:r>
            <w:r w:rsidRPr="001373C7">
              <w:rPr>
                <w:sz w:val="23"/>
                <w:szCs w:val="23"/>
              </w:rPr>
              <w:lastRenderedPageBreak/>
              <w:t>(муниципальной) собственности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B9C92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209BAF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0FA0E7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E795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1 01 S0330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154C2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994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35 700,0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C265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18 600,0</w:t>
            </w:r>
          </w:p>
        </w:tc>
      </w:tr>
      <w:tr w:rsidR="002D1CA0" w:rsidRPr="001A6E6A" w14:paraId="054BBC6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1DF034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38CAAB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67DB0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4EE07B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14EB99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7836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7DBFE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11A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9E15A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57BBE1C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58733B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ED73F0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299EA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75B4CD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344E3D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87BC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A6902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2FB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B779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18076F7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D2ADA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65C7EE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57DA7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507DB7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01F36C9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992D4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05 3 00 00000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96AC9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1E43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95DA1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747F4A8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04C65D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DED11F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AD66D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1F3463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37E4A8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27D7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05 3 01 00000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8158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C2A4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5E6C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422E80A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5C21F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391099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E2959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7363B1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529784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C0A6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05 3 01 10400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EB16F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B71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CFCE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1729BEE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D0AD08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2EE8B8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46CAF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18950D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292B1F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637E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05 3 01 10400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1F83B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D0E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B321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26A587C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78D0E6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96ECD5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AC7DA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01CB3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80EE1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FD3A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6B55E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538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9852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66,0</w:t>
            </w:r>
          </w:p>
        </w:tc>
      </w:tr>
      <w:tr w:rsidR="002D1CA0" w:rsidRPr="001A6E6A" w14:paraId="5FE36F8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755DE9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4491AC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39508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775F5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520E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1391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FD15C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84F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A4A8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4C72F9C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33B934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F8E95F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C1CDA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9F3BD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6B0D2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9077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94036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8A9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11C9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437C15D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1E4C11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FCFCCD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F162B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465CD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08562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17F5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A30AE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22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6CA1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3F7A376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A5EECB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6ABFBD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Профессиональная переподготовка, повышение </w:t>
            </w:r>
            <w:r w:rsidRPr="001373C7">
              <w:rPr>
                <w:sz w:val="23"/>
                <w:szCs w:val="23"/>
              </w:rPr>
              <w:lastRenderedPageBreak/>
              <w:t>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EEAA0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A1F56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F4C65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E8D7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FAFD8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354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7F94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4CAF572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EAB75D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2D42DF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0F34D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10102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EC0D9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5196D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10 1 01 10200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01569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031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2E5C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504EE4D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DAF13F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09E99D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F7FB6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191C2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FD42D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DF24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10 1 01 10200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07EDA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A21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F8CF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4F95F93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DACCE3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970C95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6E9A8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E324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0F34C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D23C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C6AD3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1D3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5276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</w:tr>
      <w:tr w:rsidR="002D1CA0" w:rsidRPr="001A6E6A" w14:paraId="7B88DA8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786364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2DD1B5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76E68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19A318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36A2B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2526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B4D72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F48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CAD6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</w:tr>
      <w:tr w:rsidR="002D1CA0" w:rsidRPr="001A6E6A" w14:paraId="48AAE6E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C34C2D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F2287F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AC615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2DC7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342E7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C0AB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26D16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28E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290B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</w:tr>
      <w:tr w:rsidR="002D1CA0" w:rsidRPr="001A6E6A" w14:paraId="525BDCA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F68BE46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058708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BE1B0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C3D06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C407A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9D2C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C4F8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2BC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7667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</w:tr>
      <w:tr w:rsidR="002D1CA0" w:rsidRPr="001A6E6A" w14:paraId="5C67087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92D9DD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60DBF9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87ACB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9DC20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CDE1F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76F9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F5FD0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E5D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DB19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</w:tr>
      <w:tr w:rsidR="002D1CA0" w:rsidRPr="001A6E6A" w14:paraId="671B5F0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7BBFD5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F1E89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74AC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F0B1E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8A27C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7BD5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5B4D7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B1BDB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C8C4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16,0</w:t>
            </w:r>
          </w:p>
        </w:tc>
      </w:tr>
      <w:tr w:rsidR="002D1CA0" w:rsidRPr="001A6E6A" w14:paraId="5155BD4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01A21A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589084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0EC5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2CD3D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6AE7E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2727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C2F6E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9E6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EEAC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014D454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14C01F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BF38BF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94E32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7E28E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97878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A0AC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7F872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078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602A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368D3DF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C689DC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790A9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Муниципальная программа муниципального образования </w:t>
            </w:r>
            <w:r w:rsidRPr="001373C7">
              <w:rPr>
                <w:sz w:val="23"/>
                <w:szCs w:val="23"/>
              </w:rPr>
              <w:lastRenderedPageBreak/>
              <w:t>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296EC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30C76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2F9DE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C8C5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A3CDF1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82F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4E7F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25805CA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390364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E7E348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AB2F6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EA232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F6F24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D585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B817E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F7E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0D40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51B3AE5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70228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0E8778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13EF0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6A40D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E9CC8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CBAE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3E4DA3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47E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BA14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6084C01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533BA6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C84201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3CF34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11497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3C06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D876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04 1 01 10470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D4A0F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875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F03D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41FFCB5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FCAB42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E6F49E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E7269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632EF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116A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3655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04 1 01 10470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D7803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2C0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09D3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253F7DE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D27C56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9CCFE9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1373C7">
              <w:rPr>
                <w:sz w:val="23"/>
                <w:szCs w:val="23"/>
              </w:rPr>
              <w:t>проектно</w:t>
            </w:r>
            <w:proofErr w:type="spellEnd"/>
            <w:r w:rsidRPr="001373C7">
              <w:rPr>
                <w:sz w:val="23"/>
                <w:szCs w:val="23"/>
              </w:rPr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</w:t>
            </w:r>
            <w:r w:rsidRPr="001373C7">
              <w:rPr>
                <w:sz w:val="23"/>
                <w:szCs w:val="23"/>
              </w:rPr>
              <w:lastRenderedPageBreak/>
              <w:t>гарантий бесплатного оказания гражданам медицинской помощи в Краснодарском крае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85008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17341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DAB01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5B12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04 1 01 60960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4E33D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403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CDEE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0,0</w:t>
            </w:r>
          </w:p>
        </w:tc>
      </w:tr>
      <w:tr w:rsidR="002D1CA0" w:rsidRPr="001A6E6A" w14:paraId="21BB493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FCE896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7AC10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D4C57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4B567D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E5CA2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C59B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04 1 01 60960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1E080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0EC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9420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0,0</w:t>
            </w:r>
          </w:p>
        </w:tc>
      </w:tr>
      <w:tr w:rsidR="002D1CA0" w:rsidRPr="001A6E6A" w14:paraId="4436C1F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8F5912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FCEB03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74B95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9A801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D3E022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E675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A2750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55459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4 315,0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5C55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4 315,0</w:t>
            </w:r>
          </w:p>
        </w:tc>
      </w:tr>
      <w:tr w:rsidR="002D1CA0" w:rsidRPr="001A6E6A" w14:paraId="5F0C9C3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3BCD5A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E5D8A8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5998B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E9541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EFB68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ECC2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EE34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ABB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2 942,0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E786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2 942,0</w:t>
            </w:r>
          </w:p>
        </w:tc>
      </w:tr>
      <w:tr w:rsidR="002D1CA0" w:rsidRPr="001A6E6A" w14:paraId="4378925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1D1F19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E2E71F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6D611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D7BA1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AF609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E18C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DAE4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2C1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2 942,0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3C5A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2 942,0</w:t>
            </w:r>
          </w:p>
        </w:tc>
      </w:tr>
      <w:tr w:rsidR="002D1CA0" w:rsidRPr="001A6E6A" w14:paraId="63029CB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393949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FB8FF8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730F7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C91E3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C5EF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6E93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C2F30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CA8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2 942,0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9B90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2 942,0</w:t>
            </w:r>
          </w:p>
        </w:tc>
      </w:tr>
      <w:tr w:rsidR="002D1CA0" w:rsidRPr="001A6E6A" w14:paraId="2756311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643171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6DA65F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38671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7C2BA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7E9D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75262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02 1 01 40010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146B5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C48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2 942,0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5DD8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2 942,0</w:t>
            </w:r>
          </w:p>
        </w:tc>
      </w:tr>
      <w:tr w:rsidR="002D1CA0" w:rsidRPr="001A6E6A" w14:paraId="6965801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0A5204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9D4527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16C26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D0807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8273E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A388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02 1 01 40010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0C570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855A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E87F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62,0</w:t>
            </w:r>
          </w:p>
        </w:tc>
      </w:tr>
      <w:tr w:rsidR="002D1CA0" w:rsidRPr="001A6E6A" w14:paraId="3104DFB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5EFD45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CB2BDB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025E04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81A4E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4443E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2384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02 1 01 40010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29741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23F1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2 880,0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2BD7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2 880,0</w:t>
            </w:r>
          </w:p>
        </w:tc>
      </w:tr>
      <w:tr w:rsidR="002D1CA0" w:rsidRPr="001A6E6A" w14:paraId="6E70980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3079D0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61F700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18B0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129AC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6D89F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6DD0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2D8DE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0B0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2242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</w:tr>
      <w:tr w:rsidR="002D1CA0" w:rsidRPr="001A6E6A" w14:paraId="3802124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086617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E5639B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CF03A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6F997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3CC3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3273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8B0E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CC0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61BF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</w:tr>
      <w:tr w:rsidR="002D1CA0" w:rsidRPr="001A6E6A" w14:paraId="7B78DA1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28418D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0BAC5C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84247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1CE00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F236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33DA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146DE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388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C1B39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</w:tr>
      <w:tr w:rsidR="002D1CA0" w:rsidRPr="001A6E6A" w14:paraId="1E5D2D9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6532C8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FDFE2E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Оказание поддержки социально </w:t>
            </w:r>
            <w:r w:rsidRPr="001373C7">
              <w:rPr>
                <w:sz w:val="23"/>
                <w:szCs w:val="23"/>
              </w:rPr>
              <w:lastRenderedPageBreak/>
              <w:t>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B0F8F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EF4AF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BFBC39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8B58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02 2 01 00000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0CF7F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DBFB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8F66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</w:tr>
      <w:tr w:rsidR="002D1CA0" w:rsidRPr="001A6E6A" w14:paraId="5DE6979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7AB174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9A8F0A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126470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47F05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7F177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8AD0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02 2 01 10160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965B0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399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B207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</w:tr>
      <w:tr w:rsidR="002D1CA0" w:rsidRPr="001A6E6A" w14:paraId="6D30BD8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2515D4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6756C0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1BF0C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94247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C870B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97F0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02 2 01 10160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1E49D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8D2D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23E5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1 373,0</w:t>
            </w:r>
          </w:p>
        </w:tc>
      </w:tr>
      <w:tr w:rsidR="002D1CA0" w:rsidRPr="001A6E6A" w14:paraId="513FCDD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1E3BD4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8E159E3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8420E1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922804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A04FC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073C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806A36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6DDB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656E2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2D1CA0" w:rsidRPr="001A6E6A" w14:paraId="68B026B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7C8DC1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FB04B8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94E467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AF24D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A438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2A3A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168B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11D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16 717,5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C29550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16 717,5</w:t>
            </w:r>
          </w:p>
        </w:tc>
      </w:tr>
      <w:tr w:rsidR="002D1CA0" w:rsidRPr="001A6E6A" w14:paraId="34AC0B0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C927C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80797B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65532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D7CA1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3BF3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01E5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C5FC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9B3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4E588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</w:tr>
      <w:tr w:rsidR="002D1CA0" w:rsidRPr="001A6E6A" w14:paraId="6482B43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72F154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451396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B1456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64543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A38C2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7A61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F80B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8BD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AEC9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</w:tr>
      <w:tr w:rsidR="002D1CA0" w:rsidRPr="001A6E6A" w14:paraId="67D1A24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548A44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ED3332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75D2B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62E4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D92E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D5EF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063F30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F4F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A5CDE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</w:tr>
      <w:tr w:rsidR="002D1CA0" w:rsidRPr="001A6E6A" w14:paraId="1B831A7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04C6C3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EDF762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Формирование единой финансово-бюджетной политики и обеспечение </w:t>
            </w:r>
            <w:r w:rsidRPr="001373C7">
              <w:rPr>
                <w:sz w:val="23"/>
                <w:szCs w:val="23"/>
              </w:rPr>
              <w:lastRenderedPageBreak/>
              <w:t>сбалансированности бюджета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DC5AF9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3EDBE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2A0A0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4605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18 1 03 00000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45B88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1D1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2989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</w:tr>
      <w:tr w:rsidR="002D1CA0" w:rsidRPr="001A6E6A" w14:paraId="0DC13D5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F9A31E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9791E0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6817B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058E9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E0B2A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6C8D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75F6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00F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FF49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13 944,8</w:t>
            </w:r>
          </w:p>
        </w:tc>
      </w:tr>
      <w:tr w:rsidR="002D1CA0" w:rsidRPr="001A6E6A" w14:paraId="7471517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95BDFD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4A6364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7C59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9355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5099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2579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AB753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BE8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13 331,8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C200B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13 331,8</w:t>
            </w:r>
          </w:p>
        </w:tc>
      </w:tr>
      <w:tr w:rsidR="002D1CA0" w:rsidRPr="001A6E6A" w14:paraId="28FB4DB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A4F69F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3A229C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F29EF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6C914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B2CB7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82CFB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E68498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A49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611,0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E31D6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611,0</w:t>
            </w:r>
          </w:p>
        </w:tc>
      </w:tr>
      <w:tr w:rsidR="002D1CA0" w:rsidRPr="001A6E6A" w14:paraId="17E7496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BE0471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613CAE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05C6E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50798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F6FD13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BACE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C9A81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41F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0C96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</w:tr>
      <w:tr w:rsidR="002D1CA0" w:rsidRPr="001A6E6A" w14:paraId="52EA0E6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EF8963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1A8927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B0836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52E00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C5A4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44CD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F8392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4A2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05D5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</w:tr>
      <w:tr w:rsidR="002D1CA0" w:rsidRPr="001A6E6A" w14:paraId="7B4EBD6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838133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A46C20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78D9F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F1C2E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74165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EF62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4A0C8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E26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663D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</w:tr>
      <w:tr w:rsidR="002D1CA0" w:rsidRPr="001A6E6A" w14:paraId="19FF6CD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6C53DF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7E5DD1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6022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B0A5D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7B4A7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8982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E72AF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7674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D31C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</w:tr>
      <w:tr w:rsidR="002D1CA0" w:rsidRPr="001A6E6A" w14:paraId="314F9CF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700429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007485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26EEE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4D297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E0084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F877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B17D4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1F5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648BA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</w:tr>
      <w:tr w:rsidR="002D1CA0" w:rsidRPr="001A6E6A" w14:paraId="4DA9873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6460BF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84516A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Мероприятия по </w:t>
            </w:r>
            <w:r w:rsidRPr="001373C7">
              <w:rPr>
                <w:sz w:val="23"/>
                <w:szCs w:val="23"/>
              </w:rPr>
              <w:lastRenderedPageBreak/>
              <w:t>информатизации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D84144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F0A1C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EB32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0E4A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A4B04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A44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5771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</w:tr>
      <w:tr w:rsidR="002D1CA0" w:rsidRPr="001A6E6A" w14:paraId="68A806A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BB491C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9489E5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1EF21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DE830E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FA853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9A0E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C3C927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BA1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0F882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2 772,7</w:t>
            </w:r>
          </w:p>
        </w:tc>
      </w:tr>
      <w:tr w:rsidR="002D1CA0" w:rsidRPr="001A6E6A" w14:paraId="2BD976D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11498A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E31F46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D7AA9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5BECA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359C9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8ACA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5942FC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9124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3ED7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481F53A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0AFC37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EB2F3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67DEE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82CAE3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5251A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7A41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C3027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90B0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A850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44B4736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4D9080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515F6F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6B151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B8702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750B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3F84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DDA7C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2E6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AF35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748D4AB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9BC19F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03E34D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D7DD0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EB3D7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45580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3173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739D2C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7B0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F275F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5AC901E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B77CEB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E41BE3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B2AE9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85EAC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0DA4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675E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193B3E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914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4D41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61A64F9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C5AF67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8AE6DF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6BCF5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A35EE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1382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956A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18 1 01 10630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C1F84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D2E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61BC0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754957D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447FDA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8DB4A3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BBB3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EEA5E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28F7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AB73C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18 1 01 10630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284FB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5DF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6444C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37261CB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9BC21E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16DA7B5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 xml:space="preserve">Контрольно-счетная палата </w:t>
            </w:r>
            <w:r w:rsidRPr="001373C7">
              <w:rPr>
                <w:b/>
                <w:bCs/>
                <w:sz w:val="23"/>
                <w:szCs w:val="23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6C7B03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BFB8D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231D4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26C1F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EED3CF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9785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9BB2C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2D1CA0" w:rsidRPr="001A6E6A" w14:paraId="1C68A4D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C294B2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7354F3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32BE8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690320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DB4F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8675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D4989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EB00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2 295,0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23D3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2 295,0</w:t>
            </w:r>
          </w:p>
        </w:tc>
      </w:tr>
      <w:tr w:rsidR="002D1CA0" w:rsidRPr="001A6E6A" w14:paraId="765CFCF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588709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E5462A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659FF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5BA38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DFC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65D9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7451D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8F0CE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2 295,0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EE91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2 295,0</w:t>
            </w:r>
          </w:p>
        </w:tc>
      </w:tr>
      <w:tr w:rsidR="002D1CA0" w:rsidRPr="001A6E6A" w14:paraId="691812F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610A6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DD93C0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1E0C9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794E3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F51E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ED5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36BF6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2C8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2 295,0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5702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2 295,0</w:t>
            </w:r>
          </w:p>
        </w:tc>
      </w:tr>
      <w:tr w:rsidR="002D1CA0" w:rsidRPr="001A6E6A" w14:paraId="5E10AD9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B9D6C6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1543B8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7C85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F29E3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011E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F6D4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6429F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113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2 295,0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9C38D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2 295,0</w:t>
            </w:r>
          </w:p>
        </w:tc>
      </w:tr>
      <w:tr w:rsidR="002D1CA0" w:rsidRPr="001A6E6A" w14:paraId="0A08212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0E08C5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74C39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77F62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D04C7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B614F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346A3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8DBDC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72B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1 011,5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4A7F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1 011,5</w:t>
            </w:r>
          </w:p>
        </w:tc>
      </w:tr>
      <w:tr w:rsidR="002D1CA0" w:rsidRPr="001A6E6A" w14:paraId="7A95308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4ED1F8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7E02F2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E7DB7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7EAC7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4E899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5DBF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50 2 01 00190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977FB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D59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1 011,5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8E77C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1 011,5</w:t>
            </w:r>
          </w:p>
        </w:tc>
      </w:tr>
      <w:tr w:rsidR="002D1CA0" w:rsidRPr="001A6E6A" w14:paraId="6417607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73B03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93B191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B3EB0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F18E3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CD4CA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03D9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50 2 01 00190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9C27E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4B3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1 011,5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1274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1 011,5</w:t>
            </w:r>
          </w:p>
        </w:tc>
      </w:tr>
      <w:tr w:rsidR="002D1CA0" w:rsidRPr="001A6E6A" w14:paraId="112D85A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FDBC0F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C85BAF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Обеспечение деятельности контрольно-счетной палаты муниципального образования </w:t>
            </w:r>
            <w:r w:rsidRPr="001373C7">
              <w:rPr>
                <w:sz w:val="23"/>
                <w:szCs w:val="23"/>
              </w:rPr>
              <w:lastRenderedPageBreak/>
              <w:t>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6342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80919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01164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3CF5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B998F7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188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1 283,5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9069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1 283,5</w:t>
            </w:r>
          </w:p>
        </w:tc>
      </w:tr>
      <w:tr w:rsidR="002D1CA0" w:rsidRPr="001A6E6A" w14:paraId="59D1A8B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A6C822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FCAC88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17B7D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995A8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746C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6EB1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F9414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3BB0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649,6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8A18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649,6</w:t>
            </w:r>
          </w:p>
        </w:tc>
      </w:tr>
      <w:tr w:rsidR="002D1CA0" w:rsidRPr="001A6E6A" w14:paraId="1D776CD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B416CE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7FCF67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E885E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09071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59879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B2F2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D03CD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CE6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637,9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2F59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637,9</w:t>
            </w:r>
          </w:p>
        </w:tc>
      </w:tr>
      <w:tr w:rsidR="002D1CA0" w:rsidRPr="001A6E6A" w14:paraId="129F3A5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9971AF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4F3668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8B124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EC7C7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13B3C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71D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289DB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3EC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05973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9,0</w:t>
            </w:r>
          </w:p>
        </w:tc>
      </w:tr>
      <w:tr w:rsidR="002D1CA0" w:rsidRPr="001A6E6A" w14:paraId="5CC52F9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18D470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3EA152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63A7B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B0CA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4D47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CA87C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4C7DA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EC79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DBEA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2,7</w:t>
            </w:r>
          </w:p>
        </w:tc>
      </w:tr>
      <w:tr w:rsidR="002D1CA0" w:rsidRPr="001A6E6A" w14:paraId="0007357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3BF1BB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5979C0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44A13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8EB8B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F5A02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2956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BD8D3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E52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01BE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633,9</w:t>
            </w:r>
          </w:p>
        </w:tc>
      </w:tr>
      <w:tr w:rsidR="002D1CA0" w:rsidRPr="001A6E6A" w14:paraId="20FA685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F99D64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BBDBA9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8ACB3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47CD9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BCC0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3C5F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F219C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6FD2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627,9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E255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627,9</w:t>
            </w:r>
          </w:p>
        </w:tc>
      </w:tr>
      <w:tr w:rsidR="002D1CA0" w:rsidRPr="001A6E6A" w14:paraId="18F29EF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182577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062DD2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BCB08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70BF6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F7BB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F376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91EC9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253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0EC6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6,0</w:t>
            </w:r>
          </w:p>
        </w:tc>
      </w:tr>
      <w:tr w:rsidR="002D1CA0" w:rsidRPr="001A6E6A" w14:paraId="05C9E79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EC8F8A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EF78B09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 xml:space="preserve">Муниципальное казенное учреждение «Аварийно-спасательный отряд муниципального образования </w:t>
            </w:r>
            <w:r w:rsidRPr="001373C7">
              <w:rPr>
                <w:b/>
                <w:bCs/>
                <w:sz w:val="23"/>
                <w:szCs w:val="23"/>
              </w:rPr>
              <w:lastRenderedPageBreak/>
              <w:t>Новокубанский район»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99DC1D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920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42252C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3CDCDC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5BCA9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178F73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222A6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E8106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2D1CA0" w:rsidRPr="001A6E6A" w14:paraId="4059811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DC6006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009DE3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59D93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792EB5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0688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A179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EB9A5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59CD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2F9A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</w:tr>
      <w:tr w:rsidR="002D1CA0" w:rsidRPr="001A6E6A" w14:paraId="6CF2AB4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4B9935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E56377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C9B89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260284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9907C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061B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05679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506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47F91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</w:tr>
      <w:tr w:rsidR="002D1CA0" w:rsidRPr="001A6E6A" w14:paraId="58B0B1A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4A14A1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AA3131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D212E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0CFF05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E7794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89C3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C1C0C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263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1536E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</w:tr>
      <w:tr w:rsidR="002D1CA0" w:rsidRPr="001A6E6A" w14:paraId="3E3D676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D9CF6F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9BC2A2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2A985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5C8420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3DAFB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DE55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68D794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265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A4D9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</w:tr>
      <w:tr w:rsidR="002D1CA0" w:rsidRPr="001A6E6A" w14:paraId="5276D4D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4B4AE9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299A37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B215F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5A4681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DE2168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8771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80F36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BFE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2599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</w:tr>
      <w:tr w:rsidR="002D1CA0" w:rsidRPr="001A6E6A" w14:paraId="08D5E53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3D0535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A18ECA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93C36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65FD4F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DB9A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C20A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F168B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DE0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C1EE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9 835,2</w:t>
            </w:r>
          </w:p>
        </w:tc>
      </w:tr>
      <w:tr w:rsidR="002D1CA0" w:rsidRPr="001A6E6A" w14:paraId="2B23DEB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0C6C13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3EE9C0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3E515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667CA8B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6086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0B8A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ED72D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D55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8 473,7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0202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8 473,7</w:t>
            </w:r>
          </w:p>
        </w:tc>
      </w:tr>
      <w:tr w:rsidR="002D1CA0" w:rsidRPr="001A6E6A" w14:paraId="64D9620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A2431D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9995F7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1373C7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BEF7D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7DB9A5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60CD1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DEE7F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6769B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438E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1 347,5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B0DB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1 347,5</w:t>
            </w:r>
          </w:p>
        </w:tc>
      </w:tr>
      <w:tr w:rsidR="002D1CA0" w:rsidRPr="001A6E6A" w14:paraId="3476CA0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293611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B009D6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A431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920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631BF4B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6E8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91FA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42BF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8D5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E2BC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14,0</w:t>
            </w:r>
          </w:p>
        </w:tc>
      </w:tr>
      <w:tr w:rsidR="002D1CA0" w:rsidRPr="001A6E6A" w14:paraId="12384BA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C307682" w14:textId="77777777" w:rsidR="002D1CA0" w:rsidRPr="001373C7" w:rsidRDefault="002D1CA0" w:rsidP="002D1CA0">
            <w:pPr>
              <w:jc w:val="center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A3F3383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5A8241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E7CAD9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1B642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DDE2F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C5808E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B299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64 655,5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584AB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62 176,0</w:t>
            </w:r>
          </w:p>
        </w:tc>
      </w:tr>
      <w:tr w:rsidR="002D1CA0" w:rsidRPr="001A6E6A" w14:paraId="3EEC3ED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4BAACB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880D60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19F93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1E872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D7D7C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F33B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20ECF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40A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11 232,5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9212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11 232,5</w:t>
            </w:r>
          </w:p>
        </w:tc>
      </w:tr>
      <w:tr w:rsidR="002D1CA0" w:rsidRPr="001A6E6A" w14:paraId="35D6751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832F7C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657451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D0229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70471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08F0E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2C51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4B88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DC5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11 232,5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40E6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11 232,5</w:t>
            </w:r>
          </w:p>
        </w:tc>
      </w:tr>
      <w:tr w:rsidR="002D1CA0" w:rsidRPr="001A6E6A" w14:paraId="20C4A93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F57CC7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64C303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3E2D4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00690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6D99E9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A562B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4C9E5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1F0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11 232,5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3134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11 232,5</w:t>
            </w:r>
          </w:p>
        </w:tc>
      </w:tr>
      <w:tr w:rsidR="002D1CA0" w:rsidRPr="001A6E6A" w14:paraId="7B2CDAC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39C9B0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9F3C1D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76049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3F7FD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BC1BD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9D0E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E4A57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870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11 232,5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0635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11 232,5</w:t>
            </w:r>
          </w:p>
        </w:tc>
      </w:tr>
      <w:tr w:rsidR="002D1CA0" w:rsidRPr="001A6E6A" w14:paraId="44B4535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2D2F07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15F168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7F1614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22E2F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0E7A0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05C9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07CD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2F1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2D0F0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5163B68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4ED949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969F48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0D644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709B0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D35C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8A3C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E47FA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EAE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6186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6E17555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95DE30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1DAA3A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BC46A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944D1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033F7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B86D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25F7B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816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1C773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117C5B1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03115C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61DA88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Мероприятия, связанные с оценкой недвижимости, </w:t>
            </w:r>
            <w:r w:rsidRPr="001373C7">
              <w:rPr>
                <w:sz w:val="23"/>
                <w:szCs w:val="23"/>
              </w:rPr>
              <w:lastRenderedPageBreak/>
              <w:t>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AD7C5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2B6D9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B684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0E33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FDA99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53D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79EC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48B4CC0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ABE626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D30C3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F87CC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7AEF2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D95CF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4468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798F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23D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82D1B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2D2002F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B03DAE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DF15F6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FE6C9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3CABC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B453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ED45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49FBC4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7F3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10 232,5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08BB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10 232,5</w:t>
            </w:r>
          </w:p>
        </w:tc>
      </w:tr>
      <w:tr w:rsidR="002D1CA0" w:rsidRPr="001A6E6A" w14:paraId="75EA4D7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01EB0D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472422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E5FBD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9FBD5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D4B0D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6466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DBA0A0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FDC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9 570,6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4D98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9 570,6</w:t>
            </w:r>
          </w:p>
        </w:tc>
      </w:tr>
      <w:tr w:rsidR="002D1CA0" w:rsidRPr="001A6E6A" w14:paraId="3D0ED7A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8AA221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1EB0A7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0FCB0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91765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1AAB9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A9BF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41A3A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711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7 878,8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AD728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7 878,8</w:t>
            </w:r>
          </w:p>
        </w:tc>
      </w:tr>
      <w:tr w:rsidR="002D1CA0" w:rsidRPr="001A6E6A" w14:paraId="67E42D1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D73968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661AA3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BCC6B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4423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D14B8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F156B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B97CA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1F0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1 682,8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BF6D8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1 682,8</w:t>
            </w:r>
          </w:p>
        </w:tc>
      </w:tr>
      <w:tr w:rsidR="002D1CA0" w:rsidRPr="001373C7" w14:paraId="76156290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A35C1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110E52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33DA3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4844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79DE3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14F92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C403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A01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E401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9,0</w:t>
            </w:r>
          </w:p>
        </w:tc>
      </w:tr>
      <w:tr w:rsidR="002D1CA0" w:rsidRPr="001373C7" w14:paraId="6AA8D9A5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73326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761C8F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</w:t>
            </w:r>
            <w:r w:rsidRPr="001373C7">
              <w:rPr>
                <w:sz w:val="23"/>
                <w:szCs w:val="23"/>
              </w:rPr>
              <w:lastRenderedPageBreak/>
              <w:t>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67E8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56F8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8C73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44563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0F1E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19A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661,9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8CBF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661,9</w:t>
            </w:r>
          </w:p>
        </w:tc>
      </w:tr>
      <w:tr w:rsidR="002D1CA0" w:rsidRPr="001373C7" w14:paraId="3E00405A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B28BC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EA8F5E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2EFA4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3D6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8D33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BF5E3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244B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0F0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A69D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581,1</w:t>
            </w:r>
          </w:p>
        </w:tc>
      </w:tr>
      <w:tr w:rsidR="002D1CA0" w:rsidRPr="001373C7" w14:paraId="5BFACF4C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B191B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930DFB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036A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727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4E5B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D249D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C351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B69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C8BD8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80,8</w:t>
            </w:r>
          </w:p>
        </w:tc>
      </w:tr>
      <w:tr w:rsidR="002D1CA0" w:rsidRPr="001A6E6A" w14:paraId="01D7EDC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FEF808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223C1A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C8AC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D94A1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A0241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A7B4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3C494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EF2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1A23B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77CE654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3C9D92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9BF88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98F6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230C3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3D094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EC2F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6F8E1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A5C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FD41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25CF436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410AC1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EA5B61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64810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5BD92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9A2E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0471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78BFB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D80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691E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36AD789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B5A106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934F40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8351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BC7EC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FC619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DF09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06AF5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8E2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CE05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2DBAD13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7F8262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5DD66B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9BA30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6D81D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BFBEB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97EF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1CAA3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A44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1019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6BA2351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2F8517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B59339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81C218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A3E5E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B3B2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DDF5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31C2E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346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FD04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2D26DAB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DB424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E8A0A3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0B790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D292C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4B9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75E1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E4E1A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155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1A11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1762543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6A1AFF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3E9735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DFBE4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73676B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61A19A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BFA0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7764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1F6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2ABB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800,0</w:t>
            </w:r>
          </w:p>
        </w:tc>
      </w:tr>
      <w:tr w:rsidR="002D1CA0" w:rsidRPr="001A6E6A" w14:paraId="779B006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245D11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B735D0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3C407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224E16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28D02A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FB40E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F58D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507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4F2D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2D1CA0" w:rsidRPr="001A6E6A" w14:paraId="2D688A0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06A7D1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04D3B3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DE563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342255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2428CB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12BD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607F0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65E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8AC9B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2D1CA0" w:rsidRPr="001A6E6A" w14:paraId="46A737F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E83283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8A9EC3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9D7E2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0A2A96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1EE974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2DB7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DEBAB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6119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7DD6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2D1CA0" w:rsidRPr="001A6E6A" w14:paraId="5BCF2CD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81BCED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DDBA19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DD400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791550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41CF29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859D9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7FB53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107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21E1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2D1CA0" w:rsidRPr="001A6E6A" w14:paraId="5E40DD1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5F8D4B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605D77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92889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333BBB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158BFD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7DF4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9265E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A0D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CAB2F4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2D1CA0" w:rsidRPr="001A6E6A" w14:paraId="3627BB7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96F1E6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6EDA40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5BAF9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00EFB8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078E09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FDA6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3DD77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A25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19BEE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2D1CA0" w:rsidRPr="001A6E6A" w14:paraId="4A56A44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D4F0DD6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CD2832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жилищно-</w:t>
            </w:r>
            <w:r w:rsidRPr="001373C7">
              <w:rPr>
                <w:sz w:val="23"/>
                <w:szCs w:val="23"/>
              </w:rPr>
              <w:lastRenderedPageBreak/>
              <w:t>коммунального хозяйства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2FEB3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40384B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4ABA20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6D68C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D592E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065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3264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48277C1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8E9ED6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1452A3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71307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325CE6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30FDC9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91C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71BD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E10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3B18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157206E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DCFF11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D60F9C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C5B8C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4F2CED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09A2D1C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56B4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4570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D61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C8B42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0699D3E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8084E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777140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E47BA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40CE043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3A8508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B530F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E2524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939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48E5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265BA83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663A57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7D0219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6A6A49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1205B1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7F891A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CBD06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B063E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815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3CC4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34CB391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5502F7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0392BD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C53A18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2F67E03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3F11EF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1A36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EABD4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AA6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CB50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13CBE4E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35A524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B12E0E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E4AF4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14:paraId="2C9F4D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14:paraId="765B8B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08FA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0903D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54A8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52 523,0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59A2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49 643,5</w:t>
            </w:r>
          </w:p>
        </w:tc>
      </w:tr>
      <w:tr w:rsidR="002D1CA0" w:rsidRPr="001A6E6A" w14:paraId="70C1D17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019D32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9C6597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962B2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A6B64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50669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7D3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1B65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9DA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52 523,0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0B261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49 643,5</w:t>
            </w:r>
          </w:p>
        </w:tc>
      </w:tr>
      <w:tr w:rsidR="002D1CA0" w:rsidRPr="001A6E6A" w14:paraId="4003CC3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68DC58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7DEC8B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8C61E8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38E98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D32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3530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BA2FB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413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3 625,2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9B782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4 005,5</w:t>
            </w:r>
          </w:p>
        </w:tc>
      </w:tr>
      <w:tr w:rsidR="002D1CA0" w:rsidRPr="001A6E6A" w14:paraId="6C36412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CBF128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935D09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09099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66F29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18A1B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4BEE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02 3 00 00000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E0F81B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120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3 625,2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701D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4 005,5</w:t>
            </w:r>
          </w:p>
        </w:tc>
      </w:tr>
      <w:tr w:rsidR="002D1CA0" w:rsidRPr="001A6E6A" w14:paraId="23C1BFD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86DA8B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1EF506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4EB34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E3C04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F8837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C8B0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02 3 01 00000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92753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3AF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3 625,2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2D02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4 005,5</w:t>
            </w:r>
          </w:p>
        </w:tc>
      </w:tr>
      <w:tr w:rsidR="002D1CA0" w:rsidRPr="001A6E6A" w14:paraId="7CFC3D3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AE8C10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E42901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Реализация мероприятий по </w:t>
            </w:r>
            <w:r w:rsidRPr="001373C7">
              <w:rPr>
                <w:sz w:val="23"/>
                <w:szCs w:val="23"/>
              </w:rPr>
              <w:lastRenderedPageBreak/>
              <w:t>обеспечению жильем молодых семей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A9EE5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CD35D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3B6394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C16E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3 01 L4970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7BFE1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89EE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3 625,2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6440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4 005,5</w:t>
            </w:r>
          </w:p>
        </w:tc>
      </w:tr>
      <w:tr w:rsidR="002D1CA0" w:rsidRPr="001373C7" w14:paraId="5A6A41E2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C69A3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517F5D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3F37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720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ABC5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BD2DA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 3 01 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8E5F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25E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3 625,2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44C5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4 005,5</w:t>
            </w:r>
          </w:p>
        </w:tc>
      </w:tr>
      <w:tr w:rsidR="002D1CA0" w:rsidRPr="001A6E6A" w14:paraId="7173BCD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96E4FB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7F43C4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FB936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F763E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639BA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B948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22598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A3B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48 897,8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7BB2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45 638,0</w:t>
            </w:r>
          </w:p>
        </w:tc>
      </w:tr>
      <w:tr w:rsidR="002D1CA0" w:rsidRPr="001A6E6A" w14:paraId="08A31DA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01F620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F00D17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D7035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4BB4F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0F530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451C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B7021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B30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48 897,8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2FB7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45 638,0</w:t>
            </w:r>
          </w:p>
        </w:tc>
      </w:tr>
      <w:tr w:rsidR="002D1CA0" w:rsidRPr="001A6E6A" w14:paraId="6A69B0F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4B49A6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F94575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8E814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A5FAA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31A43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A459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904F9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E71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48 897,8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C8236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45 638,0</w:t>
            </w:r>
          </w:p>
        </w:tc>
      </w:tr>
      <w:tr w:rsidR="002D1CA0" w:rsidRPr="001A6E6A" w14:paraId="4209AD7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3B6C5C6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5CE392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373BA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9B47A1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BD36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D8EF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R0820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1615A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D5E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8 141,8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A362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8 141,8</w:t>
            </w:r>
          </w:p>
        </w:tc>
      </w:tr>
      <w:tr w:rsidR="002D1CA0" w:rsidRPr="001373C7" w14:paraId="032B73E6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4FB48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4CE394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78FB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5B87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7170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EF42C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R0820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5E9E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191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8 141,8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6A68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8 141,8</w:t>
            </w:r>
          </w:p>
        </w:tc>
      </w:tr>
      <w:tr w:rsidR="002D1CA0" w:rsidRPr="001A6E6A" w14:paraId="537FB77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509E13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7130B8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1373C7">
              <w:rPr>
                <w:sz w:val="23"/>
                <w:szCs w:val="23"/>
              </w:rPr>
              <w:lastRenderedPageBreak/>
              <w:t>жилых помещений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AEEC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1B980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88A9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C889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C0820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D544E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C6D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40 756,0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E418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37 496,2</w:t>
            </w:r>
          </w:p>
        </w:tc>
      </w:tr>
      <w:tr w:rsidR="002D1CA0" w:rsidRPr="001373C7" w14:paraId="3AD19CDA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AEDAA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007F56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C5DCF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E68B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90DB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4B4A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C0820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7A38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94F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40 756,0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FD487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37 496,2</w:t>
            </w:r>
          </w:p>
        </w:tc>
      </w:tr>
      <w:tr w:rsidR="002D1CA0" w:rsidRPr="001A6E6A" w14:paraId="2FF7DB7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67B23B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D154EF7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583116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03F74B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D6C365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6E70F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6F186A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6BDE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1 464 201,1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704AF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1 261 694,3</w:t>
            </w:r>
          </w:p>
        </w:tc>
      </w:tr>
      <w:tr w:rsidR="002D1CA0" w:rsidRPr="001A6E6A" w14:paraId="32E4CBC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AC1F6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03CA55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19F60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A3B93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A9CF7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E187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11788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0D2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1 455 805,7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25D8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1 253 298,9</w:t>
            </w:r>
          </w:p>
        </w:tc>
      </w:tr>
      <w:tr w:rsidR="002D1CA0" w:rsidRPr="001A6E6A" w14:paraId="414E719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E69D58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D306B4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90BC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AC3E5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6E067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F22F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B13E9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F59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448 725,9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1ADA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452 732,5</w:t>
            </w:r>
          </w:p>
        </w:tc>
      </w:tr>
      <w:tr w:rsidR="002D1CA0" w:rsidRPr="001A6E6A" w14:paraId="4EC707C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969B65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7849EF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5D42E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7F934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E7012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7A381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7C76F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AC4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439 641,9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EAA4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443 648,5</w:t>
            </w:r>
          </w:p>
        </w:tc>
      </w:tr>
      <w:tr w:rsidR="002D1CA0" w:rsidRPr="001A6E6A" w14:paraId="5B1DCBF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481F65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8D374E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33825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BF5DF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29A49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FCC5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3292E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736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439 641,9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0281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443 648,5</w:t>
            </w:r>
          </w:p>
        </w:tc>
      </w:tr>
      <w:tr w:rsidR="002D1CA0" w:rsidRPr="001A6E6A" w14:paraId="4A521CB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262FA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0FDDAC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5BDD8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26D3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F91A5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821E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7CD91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3ED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439 641,9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8F3E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443 648,5</w:t>
            </w:r>
          </w:p>
        </w:tc>
      </w:tr>
      <w:tr w:rsidR="002D1CA0" w:rsidRPr="001A6E6A" w14:paraId="2EB2B84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B2491C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4F9CF2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E8C93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1FD1C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635F8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8FC7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9EA13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C8F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138 375,8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559BC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138 375,8</w:t>
            </w:r>
          </w:p>
        </w:tc>
      </w:tr>
      <w:tr w:rsidR="002D1CA0" w:rsidRPr="001A6E6A" w14:paraId="19FF3C7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9545B4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43D8FD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8C368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B9AF6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3017E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63CD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EE150A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FDA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138 375,8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DEA2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138 375,8</w:t>
            </w:r>
          </w:p>
        </w:tc>
      </w:tr>
      <w:tr w:rsidR="002D1CA0" w:rsidRPr="001A6E6A" w14:paraId="4EAACE3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FBE43B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139AC8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C9DD0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D4FD8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B2DC5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10EA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01 1 01 09010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20112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B4E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45A3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32466C0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9B5D16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F2FF3F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DAF8C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2A233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3AC1C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C64A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01 1 01 09010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3367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B7B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9850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58FAF3C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AB66A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48D857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</w:t>
            </w:r>
            <w:r w:rsidRPr="001373C7">
              <w:rPr>
                <w:sz w:val="23"/>
                <w:szCs w:val="23"/>
              </w:rPr>
              <w:lastRenderedPageBreak/>
              <w:t>муниципальными учреждениями капитального ремонта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445B8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1B8E0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C7F37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8ED9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01 1 01 09020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E3AD0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5E9A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55D5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2 500,0</w:t>
            </w:r>
          </w:p>
        </w:tc>
      </w:tr>
      <w:tr w:rsidR="002D1CA0" w:rsidRPr="001A6E6A" w14:paraId="1559D21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E66E75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CC6E55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5589B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35B5B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CF66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9CFB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01 1 01 09020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65C8E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CA7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39E6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2 500,0</w:t>
            </w:r>
          </w:p>
        </w:tc>
      </w:tr>
      <w:tr w:rsidR="002D1CA0" w:rsidRPr="001A6E6A" w14:paraId="6ABA707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1DCE21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noWrap/>
            <w:vAlign w:val="bottom"/>
            <w:hideMark/>
          </w:tcPr>
          <w:p w14:paraId="01D984B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C602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76D13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E83AF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EEE68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01 1 01 10220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40DDC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740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06BE2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1C11DCB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D7A0F0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E9E578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B91B3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F97C3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C2280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B3D8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01 1 01 10220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8985B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18F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E46C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4D2A0C1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44DB9C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4DD5BA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B1173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79175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5740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4EA2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01 1 01 60820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CA858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E66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2 849,1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CF0C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3 255,7</w:t>
            </w:r>
          </w:p>
        </w:tc>
      </w:tr>
      <w:tr w:rsidR="002D1CA0" w:rsidRPr="001373C7" w14:paraId="286A541C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1F2B2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3C7F5C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2C8F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7737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864E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7F3B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2423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425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2 849,1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EFD2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3 255,7</w:t>
            </w:r>
          </w:p>
        </w:tc>
      </w:tr>
      <w:tr w:rsidR="002D1CA0" w:rsidRPr="001A6E6A" w14:paraId="54E9F7A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2297C1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C89F72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</w:t>
            </w:r>
            <w:r w:rsidRPr="001373C7">
              <w:rPr>
                <w:sz w:val="23"/>
                <w:szCs w:val="23"/>
              </w:rPr>
              <w:lastRenderedPageBreak/>
              <w:t>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3DBCF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2AD0D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F44D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60F6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01 1 01 60860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8E3DF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03D1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297 517,0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3518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297 517,0</w:t>
            </w:r>
          </w:p>
        </w:tc>
      </w:tr>
      <w:tr w:rsidR="002D1CA0" w:rsidRPr="001A6E6A" w14:paraId="3F466C7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ECFB96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209AE6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8740E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7655A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65FC9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D001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01 1 01 60860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DC6DF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6D7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297 517,0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72AC7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297 517,0</w:t>
            </w:r>
          </w:p>
        </w:tc>
      </w:tr>
      <w:tr w:rsidR="002D1CA0" w:rsidRPr="001A6E6A" w14:paraId="3D37108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BBB859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401D25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4EE58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6B4B0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CE05C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53ED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CC54BD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C6A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9 084,0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97B60A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9 084,0</w:t>
            </w:r>
          </w:p>
        </w:tc>
      </w:tr>
      <w:tr w:rsidR="002D1CA0" w:rsidRPr="001A6E6A" w14:paraId="6D44F2B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480DCB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E9F0BC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693A1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8B499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60BA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D14A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81561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1F3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E74B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00A7C77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920C5E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954096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7F984E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A6BFB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BA844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5369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04D7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A74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EFB9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71BDBC3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F9AB73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D73237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524DF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2A300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254E5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FB72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27171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B95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231A8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46217B8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6EB01B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0ACD09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CC3E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6782D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B7E82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4EF10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281730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5E8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656D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184348B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D8BBAD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48C703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AB92C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CDB81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C1088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40DD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070E7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ACF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7 584,0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E7B6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7 584,0</w:t>
            </w:r>
          </w:p>
        </w:tc>
      </w:tr>
      <w:tr w:rsidR="002D1CA0" w:rsidRPr="001A6E6A" w14:paraId="13FEC7C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4857F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A6351E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Повышение инженерно-технической защищенности социально значимых </w:t>
            </w:r>
            <w:r w:rsidRPr="001373C7">
              <w:rPr>
                <w:sz w:val="23"/>
                <w:szCs w:val="23"/>
              </w:rPr>
              <w:lastRenderedPageBreak/>
              <w:t>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F4A0D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6F291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D4FD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1A61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F1AF0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71E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7 584,0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B5A1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7 584,0</w:t>
            </w:r>
          </w:p>
        </w:tc>
      </w:tr>
      <w:tr w:rsidR="002D1CA0" w:rsidRPr="001A6E6A" w14:paraId="382A872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0428F35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47CB86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FBAFA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31E16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43FE2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E738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E65CB5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685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7 584,0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9ED3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7 584,0</w:t>
            </w:r>
          </w:p>
        </w:tc>
      </w:tr>
      <w:tr w:rsidR="002D1CA0" w:rsidRPr="001A6E6A" w14:paraId="63E4882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8EF88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1E1DA7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087E0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7AE08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A9B91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3623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0F008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130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7 584,0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E22B0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7 584,0</w:t>
            </w:r>
          </w:p>
        </w:tc>
      </w:tr>
      <w:tr w:rsidR="002D1CA0" w:rsidRPr="001A6E6A" w14:paraId="7F48DED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147188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F85CCC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B0D32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448D4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91DB0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77E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1861F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1B9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880 503,2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B769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673 899,3</w:t>
            </w:r>
          </w:p>
        </w:tc>
      </w:tr>
      <w:tr w:rsidR="002D1CA0" w:rsidRPr="001A6E6A" w14:paraId="4BE9F81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999E5B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00EE1B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5F61E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E0922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F9080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9056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D57C3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60A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650 696,1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62BDD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662 669,3</w:t>
            </w:r>
          </w:p>
        </w:tc>
      </w:tr>
      <w:tr w:rsidR="002D1CA0" w:rsidRPr="001A6E6A" w14:paraId="6D15C14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9E0522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DBD091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12D6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5CA449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B525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6A7E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3765B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DE7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650 696,1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8799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662 669,3</w:t>
            </w:r>
          </w:p>
        </w:tc>
      </w:tr>
      <w:tr w:rsidR="002D1CA0" w:rsidRPr="001A6E6A" w14:paraId="01B0338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6A513C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5F524F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89715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71DFB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44CBFB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648F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FED72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45F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589 442,3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F149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602 939,3</w:t>
            </w:r>
          </w:p>
        </w:tc>
      </w:tr>
      <w:tr w:rsidR="002D1CA0" w:rsidRPr="001A6E6A" w14:paraId="0225CAA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FB65B0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1CED4D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6C911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AAD84A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C67AD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628B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99641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7EF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95 053,7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592D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101 626,1</w:t>
            </w:r>
          </w:p>
        </w:tc>
      </w:tr>
      <w:tr w:rsidR="002D1CA0" w:rsidRPr="001A6E6A" w14:paraId="177118B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EDBEC7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60C5B5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319FB8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6D3C78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59A83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B575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35E93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4CB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95 053,7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40F7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101 626,1</w:t>
            </w:r>
          </w:p>
        </w:tc>
      </w:tr>
      <w:tr w:rsidR="002D1CA0" w:rsidRPr="001A6E6A" w14:paraId="0BA15D8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CD4ED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756505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55509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A5388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1A1A3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0888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01 1 02 09010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F5794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95E3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D0A6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2 000,0</w:t>
            </w:r>
          </w:p>
        </w:tc>
      </w:tr>
      <w:tr w:rsidR="002D1CA0" w:rsidRPr="001A6E6A" w14:paraId="2AC6212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8D755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5DC0D2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Предоставление субсидий бюджетным, автономным </w:t>
            </w:r>
            <w:r w:rsidRPr="001373C7">
              <w:rPr>
                <w:sz w:val="23"/>
                <w:szCs w:val="23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F297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6B8164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F3C8A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8E94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01 1 02 09010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8E4DC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281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A04D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2 000,0</w:t>
            </w:r>
          </w:p>
        </w:tc>
      </w:tr>
      <w:tr w:rsidR="002D1CA0" w:rsidRPr="001A6E6A" w14:paraId="4BEE44F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DF228D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E14790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2739D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8651B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DC3F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7B5C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01 1 02 09020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4956A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F5D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B2094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4 000,0</w:t>
            </w:r>
          </w:p>
        </w:tc>
      </w:tr>
      <w:tr w:rsidR="002D1CA0" w:rsidRPr="001A6E6A" w14:paraId="47B8736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ED8E71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2252C2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1B97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999A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7D4CC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C625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01 1 02 09020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1964FB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DE5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DFB8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4 000,0</w:t>
            </w:r>
          </w:p>
        </w:tc>
      </w:tr>
      <w:tr w:rsidR="002D1CA0" w:rsidRPr="001A6E6A" w14:paraId="47AB148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A3049B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noWrap/>
            <w:vAlign w:val="bottom"/>
            <w:hideMark/>
          </w:tcPr>
          <w:p w14:paraId="7989427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1C74C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DB68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D4166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09EF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01 1 02 10220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535B4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CAC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C2237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3180B7C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94084C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B31623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0918EC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B1E53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5759F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8531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01 1 02 10220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CC5CC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F99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E74C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34780AE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2167C5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3AE1BC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1373C7">
              <w:rPr>
                <w:sz w:val="23"/>
                <w:szCs w:val="23"/>
              </w:rPr>
              <w:t>возможностями  здоровья</w:t>
            </w:r>
            <w:proofErr w:type="gramEnd"/>
            <w:r w:rsidRPr="001373C7">
              <w:rPr>
                <w:sz w:val="23"/>
                <w:szCs w:val="23"/>
              </w:rPr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96BB3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3DB91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95CA5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4687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01 1 02 10310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D0DA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0556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B89D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740,0</w:t>
            </w:r>
          </w:p>
        </w:tc>
      </w:tr>
      <w:tr w:rsidR="002D1CA0" w:rsidRPr="001A6E6A" w14:paraId="6DB563C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C47685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A7B517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7F1E7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64DD0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25650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49BE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01 1 02 10310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C2465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9FF9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AE09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740,0</w:t>
            </w:r>
          </w:p>
        </w:tc>
      </w:tr>
      <w:tr w:rsidR="002D1CA0" w:rsidRPr="001A6E6A" w14:paraId="5D11354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2C1726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24FB52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Ежемесячное денежное вознаграждение за классное руководство </w:t>
            </w:r>
            <w:r w:rsidRPr="001373C7">
              <w:rPr>
                <w:sz w:val="23"/>
                <w:szCs w:val="23"/>
              </w:rPr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6E5BF8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6F0C1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D36A5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83E9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01 1 02 53032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3A7F5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749D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34 138,4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DBFAB0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36 013,3</w:t>
            </w:r>
          </w:p>
        </w:tc>
      </w:tr>
      <w:tr w:rsidR="002D1CA0" w:rsidRPr="001373C7" w14:paraId="4A1B70B3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351FA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90B70F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6F918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DB6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EEE9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391D1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01 1 02 53032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C1F7E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D6F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34 138,4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F9897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36 013,3</w:t>
            </w:r>
          </w:p>
        </w:tc>
      </w:tr>
      <w:tr w:rsidR="002D1CA0" w:rsidRPr="001A6E6A" w14:paraId="35BC570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9BF4E0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B215BE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9D076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D6B73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E45DE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8437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01 1 02 60820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040DB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B8E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5 166,9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913C0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5 516,6</w:t>
            </w:r>
          </w:p>
        </w:tc>
      </w:tr>
      <w:tr w:rsidR="002D1CA0" w:rsidRPr="001373C7" w14:paraId="1272107F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63248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77DDE8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2CDFE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A127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6D03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92CE3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264B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91C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5 166,9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3FA3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5 516,6</w:t>
            </w:r>
          </w:p>
        </w:tc>
      </w:tr>
      <w:tr w:rsidR="002D1CA0" w:rsidRPr="001A6E6A" w14:paraId="62A340A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CEF9B6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F2A5C6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</w:t>
            </w:r>
            <w:r w:rsidRPr="001373C7">
              <w:rPr>
                <w:sz w:val="23"/>
                <w:szCs w:val="23"/>
              </w:rPr>
              <w:lastRenderedPageBreak/>
              <w:t>дошкольных и общеобразовательных организациях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7285B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23AB8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1C2F7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A6A6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01 1 02 60860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7529B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79B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450 175,0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A471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450 175,0</w:t>
            </w:r>
          </w:p>
        </w:tc>
      </w:tr>
      <w:tr w:rsidR="002D1CA0" w:rsidRPr="001A6E6A" w14:paraId="213B628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BF3F19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8887DD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7511D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DE14F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7A881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89E9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01 1 02 60860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3DFF4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A1C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450 175,0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08F8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450 175,0</w:t>
            </w:r>
          </w:p>
        </w:tc>
      </w:tr>
      <w:tr w:rsidR="002D1CA0" w:rsidRPr="001A6E6A" w14:paraId="57CC128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E40604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6BBB38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9E333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C3DD5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4400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DE57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01 1 02 62500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EBFD8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D53B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2 768,3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B272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2 768,3</w:t>
            </w:r>
          </w:p>
        </w:tc>
      </w:tr>
      <w:tr w:rsidR="002D1CA0" w:rsidRPr="001A6E6A" w14:paraId="652B1B8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AEFF5E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2B85FA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63961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259A19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3986E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CE46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01 1 02 62500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96F57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B56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2 768,3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EA0E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2 768,3</w:t>
            </w:r>
          </w:p>
        </w:tc>
      </w:tr>
      <w:tr w:rsidR="002D1CA0" w:rsidRPr="001A6E6A" w14:paraId="2F2F2A8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1CC43C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451813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5D7C7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20842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1EE20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626D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60EAF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D3A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61 253,8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9AC2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59 730,0</w:t>
            </w:r>
          </w:p>
        </w:tc>
      </w:tr>
      <w:tr w:rsidR="002D1CA0" w:rsidRPr="001A6E6A" w14:paraId="7331B82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F80506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898FF1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Создание условий для укрепления здоровья </w:t>
            </w:r>
            <w:r w:rsidRPr="001373C7">
              <w:rPr>
                <w:sz w:val="23"/>
                <w:szCs w:val="23"/>
              </w:rPr>
              <w:lastRenderedPageBreak/>
              <w:t>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080063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A7BC13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B0A5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DBAA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01 1 07 10280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52FA6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965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1 877,2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6643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1 877,2</w:t>
            </w:r>
          </w:p>
        </w:tc>
      </w:tr>
      <w:tr w:rsidR="002D1CA0" w:rsidRPr="001A6E6A" w14:paraId="0AF8F3A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57239F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A274A9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0657F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0C94E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5E79A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1FC8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01 1 07 10280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B4935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F90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1 877,2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6E5D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1 877,2</w:t>
            </w:r>
          </w:p>
        </w:tc>
      </w:tr>
      <w:tr w:rsidR="002D1CA0" w:rsidRPr="001A6E6A" w14:paraId="3CBAB8C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BA7BD3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D118F6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5B799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7901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38153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9324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01 1 07 10290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1DD68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BE7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393,2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ABF3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393,2</w:t>
            </w:r>
          </w:p>
        </w:tc>
      </w:tr>
      <w:tr w:rsidR="002D1CA0" w:rsidRPr="001A6E6A" w14:paraId="5EDE750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24E60D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3E4EBD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038A6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86A48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620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E862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01 1 07 10290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61873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F8C7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393,2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8C49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393,2</w:t>
            </w:r>
          </w:p>
        </w:tc>
      </w:tr>
      <w:tr w:rsidR="002D1CA0" w:rsidRPr="001A6E6A" w14:paraId="54A30AA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73C083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514508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761C1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4FEF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19394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C6219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01 1 07 62370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D038C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5B5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2 098,1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7759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2 145,8</w:t>
            </w:r>
          </w:p>
        </w:tc>
      </w:tr>
      <w:tr w:rsidR="002D1CA0" w:rsidRPr="001A6E6A" w14:paraId="2582642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DDC5CF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9E767B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D81C3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63E62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57AC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934F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01 1 07 62370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65359A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2757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2 098,1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8139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2 145,8</w:t>
            </w:r>
          </w:p>
        </w:tc>
      </w:tr>
      <w:tr w:rsidR="002D1CA0" w:rsidRPr="001A6E6A" w14:paraId="0CD3C95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649DF7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B0E151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64C1D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10716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7E66D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F66F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L3040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21A7E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A88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53 142,9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D314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51 590,9</w:t>
            </w:r>
          </w:p>
        </w:tc>
      </w:tr>
      <w:tr w:rsidR="002D1CA0" w:rsidRPr="001373C7" w14:paraId="1079AE8E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DFAF6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759B18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Предоставление субсидий бюджетным, </w:t>
            </w:r>
            <w:r w:rsidRPr="001373C7">
              <w:rPr>
                <w:sz w:val="23"/>
                <w:szCs w:val="23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6FB719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416B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C6B9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9D8FA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L3040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41825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062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53 142,9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7707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51 590,9</w:t>
            </w:r>
          </w:p>
        </w:tc>
      </w:tr>
      <w:tr w:rsidR="002D1CA0" w:rsidRPr="001A6E6A" w14:paraId="56B8807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72A41E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B2FC76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отдельных государственных полномочий по </w:t>
            </w:r>
            <w:proofErr w:type="spellStart"/>
            <w:r w:rsidRPr="001373C7">
              <w:rPr>
                <w:sz w:val="23"/>
                <w:szCs w:val="23"/>
              </w:rPr>
              <w:t>обепечению</w:t>
            </w:r>
            <w:proofErr w:type="spellEnd"/>
            <w:r w:rsidRPr="001373C7">
              <w:rPr>
                <w:sz w:val="23"/>
                <w:szCs w:val="23"/>
              </w:rPr>
              <w:t xml:space="preserve"> бесплатным двухразовым питанием детей – инвалидов (инвалидов), не являющихся </w:t>
            </w:r>
            <w:proofErr w:type="gramStart"/>
            <w:r w:rsidRPr="001373C7">
              <w:rPr>
                <w:sz w:val="23"/>
                <w:szCs w:val="23"/>
              </w:rPr>
              <w:t>обучающимися  с</w:t>
            </w:r>
            <w:proofErr w:type="gramEnd"/>
            <w:r w:rsidRPr="001373C7">
              <w:rPr>
                <w:sz w:val="23"/>
                <w:szCs w:val="23"/>
              </w:rPr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300F3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6972E8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E116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33EEC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01 1 07 63540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15BB59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11F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1 095,2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2F18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1 095,2</w:t>
            </w:r>
          </w:p>
        </w:tc>
      </w:tr>
      <w:tr w:rsidR="002D1CA0" w:rsidRPr="001373C7" w14:paraId="34960BE3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24D4C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303D30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C45D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5092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10A4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8922B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047E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750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1 095,2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81F4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1 095,2</w:t>
            </w:r>
          </w:p>
        </w:tc>
      </w:tr>
      <w:tr w:rsidR="002D1CA0" w:rsidRPr="001A6E6A" w14:paraId="5F27AC2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B52E38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5EF604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B4D3A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CBB5E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B319A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101F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S3550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A9B29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82BA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2 647,2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3303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2 627,7</w:t>
            </w:r>
          </w:p>
        </w:tc>
      </w:tr>
      <w:tr w:rsidR="002D1CA0" w:rsidRPr="001373C7" w14:paraId="40F198E9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03DB2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EFAA36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5CAB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2731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A116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EDC40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93B5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EA4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2 647,2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DDB1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2 627,7</w:t>
            </w:r>
          </w:p>
        </w:tc>
      </w:tr>
      <w:tr w:rsidR="002D1CA0" w:rsidRPr="001A6E6A" w14:paraId="7D5FA75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F83F3F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432417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«Комплексное и </w:t>
            </w:r>
            <w:r w:rsidRPr="001373C7">
              <w:rPr>
                <w:sz w:val="23"/>
                <w:szCs w:val="23"/>
              </w:rPr>
              <w:lastRenderedPageBreak/>
              <w:t>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7062E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33A52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F8B6BD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B5F8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A09DE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326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219 177,1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D2F0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6961E4E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9A2E78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9981D4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BA8D9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7BA79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E565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8118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1907C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7D2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219 077,1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4941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0,0</w:t>
            </w:r>
          </w:p>
        </w:tc>
      </w:tr>
      <w:tr w:rsidR="002D1CA0" w:rsidRPr="001A6E6A" w14:paraId="25AD85A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B98186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4EC61F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B76E5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B55C0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B42C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23A1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E1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BEFCB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A42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219 077,1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AB53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0,0</w:t>
            </w:r>
          </w:p>
        </w:tc>
      </w:tr>
      <w:tr w:rsidR="002D1CA0" w:rsidRPr="001A6E6A" w14:paraId="4552B79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CEDED2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EAED61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45724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E133E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5F9B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E8B0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E1 S2300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AB800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FC2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219 077,1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D64C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0,0</w:t>
            </w:r>
          </w:p>
        </w:tc>
      </w:tr>
      <w:tr w:rsidR="002D1CA0" w:rsidRPr="001A6E6A" w14:paraId="7103092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15996B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4F6A35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4E462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89AD6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735C3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8BBD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1 E1 S2300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FF1C2A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C52A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219 077,1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EF891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0,0</w:t>
            </w:r>
          </w:p>
        </w:tc>
      </w:tr>
      <w:tr w:rsidR="002D1CA0" w:rsidRPr="001A6E6A" w14:paraId="2CB0EA9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C826DF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2C1661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0762D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0AF6F9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57AF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01C4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EE472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31A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ED5A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6470FF3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A249B4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965611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49DE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9DD0C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230F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1DE2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192A2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95B4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AFF5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7B32BAF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FB7CC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3EEC70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A56C84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E4E89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609BC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95BA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04 2 01 10360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13246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06C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D382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435C5B4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43AA2C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884074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C1939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EAF13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D7B87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16DE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04 2 01 10360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366AD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ECB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3AF33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5852732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92606E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2E2FB5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8D23B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43750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249B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669A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5490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2F8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10 630,0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8599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11 130,0</w:t>
            </w:r>
          </w:p>
        </w:tc>
      </w:tr>
      <w:tr w:rsidR="002D1CA0" w:rsidRPr="001A6E6A" w14:paraId="0C22CC3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E19235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56CCD7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A123A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86E25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49D8E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81D2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716F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E59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23A9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4E11447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E000AF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2B1115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DF373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FB40B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23EF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A16A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58CA7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59A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0CBF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3238225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77BDFF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64B1D8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AB8C3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D2AF8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7D2E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7946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4849A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764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550F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53F6CC2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E8912C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BA2539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D6D35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19EB6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0CFFA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BA8E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0EE94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38E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4541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1 500,0</w:t>
            </w:r>
          </w:p>
        </w:tc>
      </w:tr>
      <w:tr w:rsidR="002D1CA0" w:rsidRPr="001A6E6A" w14:paraId="6C62EE9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E035A6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1B0C20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10ED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575ED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829DD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2FEB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6B67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D8B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9 606,0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5C34D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9 606,0</w:t>
            </w:r>
          </w:p>
        </w:tc>
      </w:tr>
      <w:tr w:rsidR="002D1CA0" w:rsidRPr="001A6E6A" w14:paraId="59CA077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A673D2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5A272A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415A7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DCD2E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3702D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7CAC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6E628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C44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9 606,0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BBEE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9 606,0</w:t>
            </w:r>
          </w:p>
        </w:tc>
      </w:tr>
      <w:tr w:rsidR="002D1CA0" w:rsidRPr="001A6E6A" w14:paraId="05173C8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68E16E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410B91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996A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8A2B3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4CD39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3024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2065B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523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9 606,0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86D7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9 606,0</w:t>
            </w:r>
          </w:p>
        </w:tc>
      </w:tr>
      <w:tr w:rsidR="002D1CA0" w:rsidRPr="001A6E6A" w14:paraId="4FA8274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778CF5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0B647F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BF2C9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C295B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B04D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86EAD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1EB2A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62FB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9 606,0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2092A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9 606,0</w:t>
            </w:r>
          </w:p>
        </w:tc>
      </w:tr>
      <w:tr w:rsidR="002D1CA0" w:rsidRPr="001A6E6A" w14:paraId="1FBC560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0F8AC3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EF2608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36E63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CE560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6B82B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64A8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A9426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795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8FB2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24,0</w:t>
            </w:r>
          </w:p>
        </w:tc>
      </w:tr>
      <w:tr w:rsidR="002D1CA0" w:rsidRPr="001A6E6A" w14:paraId="72700C2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73C923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9C1719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D2F77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0FA45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C5917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F2B5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A20D3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0C6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8084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24,0</w:t>
            </w:r>
          </w:p>
        </w:tc>
      </w:tr>
      <w:tr w:rsidR="002D1CA0" w:rsidRPr="001A6E6A" w14:paraId="092134C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F8F7D2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EC014C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Мероприятия по </w:t>
            </w:r>
            <w:r w:rsidRPr="001373C7">
              <w:rPr>
                <w:sz w:val="23"/>
                <w:szCs w:val="23"/>
              </w:rPr>
              <w:lastRenderedPageBreak/>
              <w:t>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9E932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23182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059CC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18A9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D38B1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73D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F402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24,0</w:t>
            </w:r>
          </w:p>
        </w:tc>
      </w:tr>
      <w:tr w:rsidR="002D1CA0" w:rsidRPr="001A6E6A" w14:paraId="67DDDE2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9F2D21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371DF3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28CED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38569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03E39B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37E7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1B666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C68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9EA9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24,0</w:t>
            </w:r>
          </w:p>
        </w:tc>
      </w:tr>
      <w:tr w:rsidR="002D1CA0" w:rsidRPr="001A6E6A" w14:paraId="3369B9B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5A04A2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1494E5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44E9A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6908E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2A953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E48D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F0863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C0C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49 204,0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B3BD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49 294,5</w:t>
            </w:r>
          </w:p>
        </w:tc>
      </w:tr>
      <w:tr w:rsidR="002D1CA0" w:rsidRPr="001A6E6A" w14:paraId="786A39A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A05F78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1F58DF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45354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BE37F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9B92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4EEFB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4E3A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7BB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47 568,0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2B18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47 658,5</w:t>
            </w:r>
          </w:p>
        </w:tc>
      </w:tr>
      <w:tr w:rsidR="002D1CA0" w:rsidRPr="001A6E6A" w14:paraId="78598BD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E32F87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73A31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34353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8E792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FF024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072CC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4D46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39A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47 568,0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A148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47 658,5</w:t>
            </w:r>
          </w:p>
        </w:tc>
      </w:tr>
      <w:tr w:rsidR="002D1CA0" w:rsidRPr="001A6E6A" w14:paraId="4813304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E57374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2F0C68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9FE2A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69F0C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EA9F9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DAE8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01 1 03 00000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E1E69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BF0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47 568,0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D8FA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47 658,5</w:t>
            </w:r>
          </w:p>
        </w:tc>
      </w:tr>
      <w:tr w:rsidR="002D1CA0" w:rsidRPr="001A6E6A" w14:paraId="1EC89D9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32EF19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AF6649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97D42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57B85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EC368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92BA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01 1 03 00590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D11D5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758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47 238,9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4637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47 238,9</w:t>
            </w:r>
          </w:p>
        </w:tc>
      </w:tr>
      <w:tr w:rsidR="002D1CA0" w:rsidRPr="001A6E6A" w14:paraId="51D85F6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151CF7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A91EC5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B2592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B7566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1E7269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C00A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01 1 03 00590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16B51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560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47 238,9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34EF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47 238,9</w:t>
            </w:r>
          </w:p>
        </w:tc>
      </w:tr>
      <w:tr w:rsidR="002D1CA0" w:rsidRPr="001A6E6A" w14:paraId="0E30D93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4CFD8D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4BD95D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829C0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4B7C5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32B2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AB3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01 1 03 09010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4BCBC3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DEC9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B934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3FC4D00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30A00C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1CBA39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C4E8E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CC458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38964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E7CC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01 1 03 09010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FAA09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DAC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E5BE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56916A5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C6C5E2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464C2F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</w:t>
            </w:r>
            <w:r w:rsidRPr="001373C7">
              <w:rPr>
                <w:sz w:val="23"/>
                <w:szCs w:val="23"/>
              </w:rPr>
              <w:lastRenderedPageBreak/>
              <w:t>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897DAE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4B524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455CE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DDB0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01 1 03 60820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B7A4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D5A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279,1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D334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369,6</w:t>
            </w:r>
          </w:p>
        </w:tc>
      </w:tr>
      <w:tr w:rsidR="002D1CA0" w:rsidRPr="001373C7" w14:paraId="401C6D3C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A957A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294AFE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2C41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D9A1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1632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AA80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01 1 03 60820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F1D53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5CD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279,1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54E6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369,6</w:t>
            </w:r>
          </w:p>
        </w:tc>
      </w:tr>
      <w:tr w:rsidR="002D1CA0" w:rsidRPr="001A6E6A" w14:paraId="666E4EF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D977D6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7B198E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343A5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52809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BF7DD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F95E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F9812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78C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B09C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1 086,0</w:t>
            </w:r>
          </w:p>
        </w:tc>
      </w:tr>
      <w:tr w:rsidR="002D1CA0" w:rsidRPr="001A6E6A" w14:paraId="7369F78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0D8A1F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C95B3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4BD1D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61FC8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C4D74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785C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E8751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CA0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EB0E5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180,0</w:t>
            </w:r>
          </w:p>
        </w:tc>
      </w:tr>
      <w:tr w:rsidR="002D1CA0" w:rsidRPr="001A6E6A" w14:paraId="61B128F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349992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986814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198B0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6F690E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C2121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FD6E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E9447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97F1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DDFF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180,0</w:t>
            </w:r>
          </w:p>
        </w:tc>
      </w:tr>
      <w:tr w:rsidR="002D1CA0" w:rsidRPr="001A6E6A" w14:paraId="6669DC7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47DEA0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D887F1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87F65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A5A2D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0A15D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8447C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2C1A49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D3D0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EFDF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180,0</w:t>
            </w:r>
          </w:p>
        </w:tc>
      </w:tr>
      <w:tr w:rsidR="002D1CA0" w:rsidRPr="001A6E6A" w14:paraId="66B8C47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63CB4E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1F3CCD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10546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2799D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E9E39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04AF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9D8D1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9EF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6C88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180,0</w:t>
            </w:r>
          </w:p>
        </w:tc>
      </w:tr>
      <w:tr w:rsidR="002D1CA0" w:rsidRPr="001A6E6A" w14:paraId="4D6BF98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9569B5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A915D3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Укрепление правопорядка, профилактика </w:t>
            </w:r>
            <w:r w:rsidRPr="001373C7">
              <w:rPr>
                <w:sz w:val="23"/>
                <w:szCs w:val="23"/>
              </w:rPr>
              <w:lastRenderedPageBreak/>
              <w:t>правонарушений и терроризма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5B141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C1D1D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03A6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210F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E6090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05D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3B13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</w:tr>
      <w:tr w:rsidR="002D1CA0" w:rsidRPr="001A6E6A" w14:paraId="0461021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24F755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D54B21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541EE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D7620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7D35E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EFBF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28C45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A96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47FA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</w:tr>
      <w:tr w:rsidR="002D1CA0" w:rsidRPr="001A6E6A" w14:paraId="763C34D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89A428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0F675B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A0F4E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8349D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59C77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99A0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6BEDF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563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5089B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</w:tr>
      <w:tr w:rsidR="002D1CA0" w:rsidRPr="001A6E6A" w14:paraId="45FD109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EC40CF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2318F0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2490E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7AFFB3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545C7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10B0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46F1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627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0E7D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</w:tr>
      <w:tr w:rsidR="002D1CA0" w:rsidRPr="001A6E6A" w14:paraId="25ABBB2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872590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5CD67A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40D9D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96997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2F197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4DBF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6A810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9C14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BC02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550,0</w:t>
            </w:r>
          </w:p>
        </w:tc>
      </w:tr>
      <w:tr w:rsidR="002D1CA0" w:rsidRPr="001A6E6A" w14:paraId="696830C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36D1E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A1F80D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59F27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5C100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8341F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A184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95F06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1D0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F7E0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550,0</w:t>
            </w:r>
          </w:p>
        </w:tc>
      </w:tr>
      <w:tr w:rsidR="002D1CA0" w:rsidRPr="001A6E6A" w14:paraId="63E34B0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23EA9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5EC0B8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B8253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1D7423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A14DD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8437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44B41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B7C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771CD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550,0</w:t>
            </w:r>
          </w:p>
        </w:tc>
      </w:tr>
      <w:tr w:rsidR="002D1CA0" w:rsidRPr="001A6E6A" w14:paraId="685F5E9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C249C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595F36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4A847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6D2C9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F781F0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4B8D4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37719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8C5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2018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4FB9624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DBDAEF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0EDEBD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27E1E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B5B7A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F75A1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D425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BA8C6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DBF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0DD5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5BCD282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5FBA8E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28AF2A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1373C7">
              <w:rPr>
                <w:sz w:val="23"/>
                <w:szCs w:val="23"/>
              </w:rPr>
              <w:t>район  «</w:t>
            </w:r>
            <w:proofErr w:type="gramEnd"/>
            <w:r w:rsidRPr="001373C7">
              <w:rPr>
                <w:sz w:val="23"/>
                <w:szCs w:val="23"/>
              </w:rPr>
              <w:t>Развитие физической культуры и массового спорта»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8C5A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E7F36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14D3C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14F0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D4DE2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996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E7DB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6CB7F30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89FA2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04F1E9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65527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BDD00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77B1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F274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A6ECE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7CA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FCF7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500,0</w:t>
            </w:r>
          </w:p>
        </w:tc>
      </w:tr>
      <w:tr w:rsidR="002D1CA0" w:rsidRPr="001A6E6A" w14:paraId="5D1A291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7F2712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AEC1F3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765B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A9B1B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B69CAF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9D43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024D5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815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D7C7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</w:tr>
      <w:tr w:rsidR="002D1CA0" w:rsidRPr="001A6E6A" w14:paraId="499367C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FA75B1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25DF48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97B50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AB962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14DDC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8D50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4690C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03C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EEAD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</w:tr>
      <w:tr w:rsidR="002D1CA0" w:rsidRPr="001A6E6A" w14:paraId="704D1FD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701929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2626FE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56B7C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78F8D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9314F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C60D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FF8E91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3C2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1853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</w:tr>
      <w:tr w:rsidR="002D1CA0" w:rsidRPr="001A6E6A" w14:paraId="24FE707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9CAE7D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82D55F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E4787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93736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6456D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7BA0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1CE55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213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6E13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</w:tr>
      <w:tr w:rsidR="002D1CA0" w:rsidRPr="001A6E6A" w14:paraId="11705BD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02C6BA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329CB6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</w:t>
            </w:r>
            <w:r w:rsidRPr="001373C7">
              <w:rPr>
                <w:sz w:val="23"/>
                <w:szCs w:val="23"/>
              </w:rPr>
              <w:lastRenderedPageBreak/>
              <w:t>организациями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56C95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1A644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291D4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930D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03 1 03 63110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7F3B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DE4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0C49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</w:tr>
      <w:tr w:rsidR="002D1CA0" w:rsidRPr="001A6E6A" w14:paraId="183B9A2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E80C24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CA97F2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D7FA3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4AF74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A23DB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B0DE9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03 1 03 63110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858EC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2DE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DC0F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3 164,0</w:t>
            </w:r>
          </w:p>
        </w:tc>
      </w:tr>
      <w:tr w:rsidR="002D1CA0" w:rsidRPr="001A6E6A" w14:paraId="223B6B5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196B2B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D533F2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DAA43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7E8EC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DBB92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F087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9979A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EC2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74 208,6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51CD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74 208,6</w:t>
            </w:r>
          </w:p>
        </w:tc>
      </w:tr>
      <w:tr w:rsidR="002D1CA0" w:rsidRPr="001A6E6A" w14:paraId="20FE2D1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C90A0D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37774E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8CDAE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5BE38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D7C5A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AC8F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4FC90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F72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74 208,6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253F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74 208,6</w:t>
            </w:r>
          </w:p>
        </w:tc>
      </w:tr>
      <w:tr w:rsidR="002D1CA0" w:rsidRPr="001A6E6A" w14:paraId="55A439D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14503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056937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4651B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CE3F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46F25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0FA6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E70AA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9D4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74 208,6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47CD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74 208,6</w:t>
            </w:r>
          </w:p>
        </w:tc>
      </w:tr>
      <w:tr w:rsidR="002D1CA0" w:rsidRPr="001A6E6A" w14:paraId="4631722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84AB9E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5C9B40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60B0D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11226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0500A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A456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01 1 04 00000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084AB3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994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8 256,2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BCCD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8 256,2</w:t>
            </w:r>
          </w:p>
        </w:tc>
      </w:tr>
      <w:tr w:rsidR="002D1CA0" w:rsidRPr="001A6E6A" w14:paraId="124442E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1F4C26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5D2651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37C4F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2FD64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E13A0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0C67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0DE5A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0BD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8 256,2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ACFB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8 256,2</w:t>
            </w:r>
          </w:p>
        </w:tc>
      </w:tr>
      <w:tr w:rsidR="002D1CA0" w:rsidRPr="001A6E6A" w14:paraId="4275FB4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FC7A5E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934972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196FC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5211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F76C4E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6CA4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4EF2FB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582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7 407,5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77C2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7 407,5</w:t>
            </w:r>
          </w:p>
        </w:tc>
      </w:tr>
      <w:tr w:rsidR="002D1CA0" w:rsidRPr="001A6E6A" w14:paraId="244E0C3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33615A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CEA9F3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FEA9C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68D67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9B6E8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FA29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022DC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65A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846,2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8C66B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846,2</w:t>
            </w:r>
          </w:p>
        </w:tc>
      </w:tr>
      <w:tr w:rsidR="002D1CA0" w:rsidRPr="001A6E6A" w14:paraId="1C4BEB8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136A21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7F55AF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AAEC2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D73A7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E099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66DF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49107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6CF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F147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2,5</w:t>
            </w:r>
          </w:p>
        </w:tc>
      </w:tr>
      <w:tr w:rsidR="002D1CA0" w:rsidRPr="001A6E6A" w14:paraId="75626FB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797F9C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C562FA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Обеспечение </w:t>
            </w:r>
            <w:r w:rsidRPr="001373C7">
              <w:rPr>
                <w:sz w:val="23"/>
                <w:szCs w:val="23"/>
              </w:rPr>
              <w:lastRenderedPageBreak/>
              <w:t>реализации муниципальной программы и прочие мероприятия (МКУ «ЦБ МО»)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16F8D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FA4E9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49938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1D3F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01 1 05 00000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E084D5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B82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36 462,0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1B6E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36 462,0</w:t>
            </w:r>
          </w:p>
        </w:tc>
      </w:tr>
      <w:tr w:rsidR="002D1CA0" w:rsidRPr="001A6E6A" w14:paraId="2646156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C65663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9106EE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67B82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B5BF8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25B03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9899C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1500D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300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25 247,2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C8CB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25 247,2</w:t>
            </w:r>
          </w:p>
        </w:tc>
      </w:tr>
      <w:tr w:rsidR="002D1CA0" w:rsidRPr="001A6E6A" w14:paraId="7606E79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9B0EE1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3AB772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406B1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FD4DE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58B0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6EAB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5BBA0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354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21 433,7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CBFD2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21 433,7</w:t>
            </w:r>
          </w:p>
        </w:tc>
      </w:tr>
      <w:tr w:rsidR="002D1CA0" w:rsidRPr="001A6E6A" w14:paraId="4F137BA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1F0C73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D170D4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86437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7B7E5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4F08E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94D5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7E26E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0ABA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3 780,0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85D3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3 780,0</w:t>
            </w:r>
          </w:p>
        </w:tc>
      </w:tr>
      <w:tr w:rsidR="002D1CA0" w:rsidRPr="001A6E6A" w14:paraId="6EB1BF5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97CC00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DF325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A9A37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953D12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F8CD8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57E4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BE31C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966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AA05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33,5</w:t>
            </w:r>
          </w:p>
        </w:tc>
      </w:tr>
      <w:tr w:rsidR="002D1CA0" w:rsidRPr="001A6E6A" w14:paraId="3A7F31F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4075F6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9E4B03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54808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770EE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6AD1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FEAE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389F98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700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11 214,8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C1AC8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11 214,8</w:t>
            </w:r>
          </w:p>
        </w:tc>
      </w:tr>
      <w:tr w:rsidR="002D1CA0" w:rsidRPr="001A6E6A" w14:paraId="421C256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CAD41C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DC12FB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373C7">
              <w:rPr>
                <w:sz w:val="23"/>
                <w:szCs w:val="23"/>
              </w:rPr>
              <w:lastRenderedPageBreak/>
              <w:t>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50FAD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B4D9A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0E04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D07F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2B308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E58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11 114,8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9AAE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11 114,8</w:t>
            </w:r>
          </w:p>
        </w:tc>
      </w:tr>
      <w:tr w:rsidR="002D1CA0" w:rsidRPr="001A6E6A" w14:paraId="0C69D8A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CD454F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8CD1C9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FCEAC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6CC61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C92D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E58D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281D7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AB1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A63C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7CFAF5C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3A84B9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A68B50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DF67B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3E71E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867F8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D65E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01 1 06 00000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8E662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141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6 858,1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0975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6 858,1</w:t>
            </w:r>
          </w:p>
        </w:tc>
      </w:tr>
      <w:tr w:rsidR="002D1CA0" w:rsidRPr="001A6E6A" w14:paraId="1780A64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2B3950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E682CB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D8945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641B5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1EAC0E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F7C4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01 1 06 00590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D478B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A2E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6 758,1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55A3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6 758,1</w:t>
            </w:r>
          </w:p>
        </w:tc>
      </w:tr>
      <w:tr w:rsidR="002D1CA0" w:rsidRPr="001A6E6A" w14:paraId="7D818DA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D78DB2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07D02D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6E30C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F7024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388D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8D96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01 1 06 00590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2E3BA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2D1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6 758,1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9998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6 758,1</w:t>
            </w:r>
          </w:p>
        </w:tc>
      </w:tr>
      <w:tr w:rsidR="002D1CA0" w:rsidRPr="001A6E6A" w14:paraId="428C80D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E2494B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noWrap/>
            <w:vAlign w:val="bottom"/>
            <w:hideMark/>
          </w:tcPr>
          <w:p w14:paraId="0C690D5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53272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B51A2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5CA3C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81DC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01 1 06 10220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2E91E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14D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7AF8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5D0A3D9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336B27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4683B5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DBA66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2F494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C0173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C472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01 1 06 10220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16618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34E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966E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100,0</w:t>
            </w:r>
          </w:p>
        </w:tc>
      </w:tr>
      <w:tr w:rsidR="002D1CA0" w:rsidRPr="001A6E6A" w14:paraId="65681BD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CEAF1B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C4834C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91E7A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14326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1603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A455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E78D5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7D4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22 632,3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7B77D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22 632,3</w:t>
            </w:r>
          </w:p>
        </w:tc>
      </w:tr>
      <w:tr w:rsidR="002D1CA0" w:rsidRPr="001A6E6A" w14:paraId="3426E82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601AA6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8F3F9D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2C418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7FB219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4389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0194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1A469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0FDB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22 632,3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F10A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22 632,3</w:t>
            </w:r>
          </w:p>
        </w:tc>
      </w:tr>
      <w:tr w:rsidR="002D1CA0" w:rsidRPr="001A6E6A" w14:paraId="243A8B9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3A3EDC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2E53F6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</w:t>
            </w:r>
            <w:r w:rsidRPr="001373C7">
              <w:rPr>
                <w:sz w:val="23"/>
                <w:szCs w:val="23"/>
              </w:rPr>
              <w:lastRenderedPageBreak/>
              <w:t>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FBD81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42C17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A976B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FD3B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01 1 07 00590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6EBE9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914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22 632,3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54FB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22 632,3</w:t>
            </w:r>
          </w:p>
        </w:tc>
      </w:tr>
      <w:tr w:rsidR="002D1CA0" w:rsidRPr="001A6E6A" w14:paraId="28A2AF5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50959D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2C9A73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D1FBA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552CB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3D1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A5CB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98B63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D7E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6834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</w:tr>
      <w:tr w:rsidR="002D1CA0" w:rsidRPr="001A6E6A" w14:paraId="690382C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42C9E4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EC0DA3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77F5F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C8BC2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8BEC4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7A537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4E0BBC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04F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4ABB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</w:tr>
      <w:tr w:rsidR="002D1CA0" w:rsidRPr="001A6E6A" w14:paraId="6E8F31F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6BD06E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CBD9F8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19D19C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2F332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6F382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ED10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F9D8E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20B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0B4C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</w:tr>
      <w:tr w:rsidR="002D1CA0" w:rsidRPr="001A6E6A" w14:paraId="08C6D5B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67BA4A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06738E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2FF11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E53C5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ECB7C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643C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37677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07E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8CB9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</w:tr>
      <w:tr w:rsidR="002D1CA0" w:rsidRPr="001A6E6A" w14:paraId="7ABC2DB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F0225B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06E0C4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DA43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86816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C2B26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62FB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4743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1BE6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F283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</w:tr>
      <w:tr w:rsidR="002D1CA0" w:rsidRPr="001A6E6A" w14:paraId="6C53DF2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0334AD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ACA966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8F9FD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99188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F2DD2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E19C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93A631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8B9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E03B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8 395,4</w:t>
            </w:r>
          </w:p>
        </w:tc>
      </w:tr>
      <w:tr w:rsidR="002D1CA0" w:rsidRPr="001A6E6A" w14:paraId="665649B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8A46A8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697A00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1E2DE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76B54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BA7F6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B225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E4DD7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03D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7E9C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150,0</w:t>
            </w:r>
          </w:p>
        </w:tc>
      </w:tr>
      <w:tr w:rsidR="002D1CA0" w:rsidRPr="001A6E6A" w14:paraId="6D81FA7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757F9B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514508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76128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56DB6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D01B7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F93A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53EF2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F66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8 245,4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46BB0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8 245,4</w:t>
            </w:r>
          </w:p>
        </w:tc>
      </w:tr>
      <w:tr w:rsidR="002D1CA0" w:rsidRPr="001A6E6A" w14:paraId="67B6D26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E72C242" w14:textId="77777777" w:rsidR="002D1CA0" w:rsidRPr="001373C7" w:rsidRDefault="002D1CA0" w:rsidP="002D1CA0">
            <w:pPr>
              <w:jc w:val="center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39330C7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0C2EAC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0B4CB4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E627A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8AE2A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5258C4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3D42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6E3A1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2D1CA0" w:rsidRPr="001A6E6A" w14:paraId="1E04949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BB1A72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966942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F4E88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2CF5C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299B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498B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36ABA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C72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34 263,3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3234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34 265,5</w:t>
            </w:r>
          </w:p>
        </w:tc>
      </w:tr>
      <w:tr w:rsidR="002D1CA0" w:rsidRPr="001A6E6A" w14:paraId="64AF23B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0C46C7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A812F3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8FD87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1416C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5E056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62C6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A5AE6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6B1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34 263,3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06D8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34 265,5</w:t>
            </w:r>
          </w:p>
        </w:tc>
      </w:tr>
      <w:tr w:rsidR="002D1CA0" w:rsidRPr="001A6E6A" w14:paraId="706E348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DFB0D8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3430EA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Муниципальная программа муниципального </w:t>
            </w:r>
            <w:r w:rsidRPr="001373C7">
              <w:rPr>
                <w:sz w:val="23"/>
                <w:szCs w:val="23"/>
              </w:rPr>
              <w:lastRenderedPageBreak/>
              <w:t>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E94B9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A8B6E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22880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CB31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C2456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348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E12C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31BEFD6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EE2311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681A6D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6EAEA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D2709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DB6B4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2A31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EB72D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8B2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F1E3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3FB64B6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70B749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D8586F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697D3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996D5A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A9099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6377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03 1 04 00000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AFBC9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8069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A1DD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09B505E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F7833C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166D59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11E12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9B595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622CE4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50AED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03 1 04 10250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24F82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036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6794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2167281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0B0BB6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712064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987C3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7399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C629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3E25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03 1 04 10250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139B6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DD7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EDC33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74E078A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D78DD2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0C91E3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E9950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AB684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6F4F2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F550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7230D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D444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4AB3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1 095,0</w:t>
            </w:r>
          </w:p>
        </w:tc>
      </w:tr>
      <w:tr w:rsidR="002D1CA0" w:rsidRPr="001A6E6A" w14:paraId="2312317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2811C1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E20A48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53E1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DFEAF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EAF51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CD6C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1C674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8D0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07CB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189,0</w:t>
            </w:r>
          </w:p>
        </w:tc>
      </w:tr>
      <w:tr w:rsidR="002D1CA0" w:rsidRPr="001A6E6A" w14:paraId="3AA8B15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BFF706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188E9A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C78FB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85D21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7EB4C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DED3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775E4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CBA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2CE7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189,0</w:t>
            </w:r>
          </w:p>
        </w:tc>
      </w:tr>
      <w:tr w:rsidR="002D1CA0" w:rsidRPr="001A6E6A" w14:paraId="6864322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4A84BB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76DA80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4D350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9CD07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9A3A7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66B2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CEB5A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365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928E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189,0</w:t>
            </w:r>
          </w:p>
        </w:tc>
      </w:tr>
      <w:tr w:rsidR="002D1CA0" w:rsidRPr="001A6E6A" w14:paraId="56BD33D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6E3EC2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0E7C85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6FEB8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4F63E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5CBC6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7E835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181760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9A0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B772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189,0</w:t>
            </w:r>
          </w:p>
        </w:tc>
      </w:tr>
      <w:tr w:rsidR="002D1CA0" w:rsidRPr="001A6E6A" w14:paraId="1709AF6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37B810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109D1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Укрепление </w:t>
            </w:r>
            <w:r w:rsidRPr="001373C7">
              <w:rPr>
                <w:sz w:val="23"/>
                <w:szCs w:val="23"/>
              </w:rPr>
              <w:lastRenderedPageBreak/>
              <w:t>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C6654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BB8C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200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C8AE4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AD3364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73D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7192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</w:tr>
      <w:tr w:rsidR="002D1CA0" w:rsidRPr="001A6E6A" w14:paraId="566DB68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99A577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11B06D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4E140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071F1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4DEC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F37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19018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BA9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3258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</w:tr>
      <w:tr w:rsidR="002D1CA0" w:rsidRPr="001A6E6A" w14:paraId="467ECE2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A0110F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5F4DA7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D6D5E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7C563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A7458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83AE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2DA6A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2638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54015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</w:tr>
      <w:tr w:rsidR="002D1CA0" w:rsidRPr="001A6E6A" w14:paraId="7BC828B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9B735B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495546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FD3A4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5A75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A476B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ED1F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3DA7A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A50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075E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906,0</w:t>
            </w:r>
          </w:p>
        </w:tc>
      </w:tr>
      <w:tr w:rsidR="002D1CA0" w:rsidRPr="001A6E6A" w14:paraId="7FD4D2B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CE660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12CA58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8D82D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84FA2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226FC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A638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FD33A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6AE3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33 118,3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9FDC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33 120,5</w:t>
            </w:r>
          </w:p>
        </w:tc>
      </w:tr>
      <w:tr w:rsidR="002D1CA0" w:rsidRPr="001A6E6A" w14:paraId="3219C8B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2A5946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53ACAB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B7FE1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3FA60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75FD9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377F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330E7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F24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33 118,3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6CF5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33 120,5</w:t>
            </w:r>
          </w:p>
        </w:tc>
      </w:tr>
      <w:tr w:rsidR="002D1CA0" w:rsidRPr="001A6E6A" w14:paraId="2F7D22C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236BAC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8A9108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8EC04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183EC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D16BB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2BEA7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BCEBD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EBB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33 063,0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7B5BC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33 063,0</w:t>
            </w:r>
          </w:p>
        </w:tc>
      </w:tr>
      <w:tr w:rsidR="002D1CA0" w:rsidRPr="001A6E6A" w14:paraId="3920861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EAB465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BB5631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A78F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F3DA2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AA0219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362A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0564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C76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33 063,0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6BB5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33 063,0</w:t>
            </w:r>
          </w:p>
        </w:tc>
      </w:tr>
      <w:tr w:rsidR="002D1CA0" w:rsidRPr="001A6E6A" w14:paraId="2CCA006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FC5E09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546342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</w:t>
            </w:r>
            <w:r w:rsidRPr="001373C7">
              <w:rPr>
                <w:sz w:val="23"/>
                <w:szCs w:val="23"/>
              </w:rPr>
              <w:lastRenderedPageBreak/>
              <w:t>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14BD5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55A8E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09A32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C602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149FE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D85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33 063,0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E081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33 063,0</w:t>
            </w:r>
          </w:p>
        </w:tc>
      </w:tr>
      <w:tr w:rsidR="002D1CA0" w:rsidRPr="001A6E6A" w14:paraId="25A2EEE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C7F79E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174ECD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DADA3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95812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2C455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20E8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68BC3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00F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B25C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57,5</w:t>
            </w:r>
          </w:p>
        </w:tc>
      </w:tr>
      <w:tr w:rsidR="002D1CA0" w:rsidRPr="001A6E6A" w14:paraId="3AD6033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6B4A7E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B993BE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9BEC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8D667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590C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3F5D9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07 1 02 60820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4F70E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7F7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D03D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57,5</w:t>
            </w:r>
          </w:p>
        </w:tc>
      </w:tr>
      <w:tr w:rsidR="002D1CA0" w:rsidRPr="001A6E6A" w14:paraId="0A5BDC9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F47442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C0D815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D2737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479B4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009E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D8CA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07 1 02 60820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DD036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3C70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B798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57,5</w:t>
            </w:r>
          </w:p>
        </w:tc>
      </w:tr>
      <w:tr w:rsidR="002D1CA0" w:rsidRPr="001A6E6A" w14:paraId="6D92364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12A029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3B2391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745FA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2AFC9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CD79B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6BDE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332D0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0AE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17 245,1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D2AF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17 258,3</w:t>
            </w:r>
          </w:p>
        </w:tc>
      </w:tr>
      <w:tr w:rsidR="002D1CA0" w:rsidRPr="001A6E6A" w14:paraId="2806D08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D39103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130FB4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Культура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F23D9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D5E20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1E7C1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8A9F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41886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F63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10 369,0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9C57A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10 369,0</w:t>
            </w:r>
          </w:p>
        </w:tc>
      </w:tr>
      <w:tr w:rsidR="002D1CA0" w:rsidRPr="001A6E6A" w14:paraId="52EECC2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87A313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2BE0B7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FCA35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B654B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7FBC7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1E54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39A8D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3A8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9A48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210,0</w:t>
            </w:r>
          </w:p>
        </w:tc>
      </w:tr>
      <w:tr w:rsidR="002D1CA0" w:rsidRPr="001A6E6A" w14:paraId="69A0507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E19ED1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3A8B8A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AC00A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46650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43BC2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A58F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18776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E3E6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60B46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210,0</w:t>
            </w:r>
          </w:p>
        </w:tc>
      </w:tr>
      <w:tr w:rsidR="002D1CA0" w:rsidRPr="001A6E6A" w14:paraId="75973B5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63BF33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4EE8D3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EABBF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DEE14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185133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3EF7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FABBC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B8A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A7E2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2D1CA0" w:rsidRPr="001A6E6A" w14:paraId="5056FEA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5CCBB7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A41BBD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6D03C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DBF8E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8B747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3742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50850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1E51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8EFB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2D1CA0" w:rsidRPr="001A6E6A" w14:paraId="7A6C3B3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47490A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6DF43A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E32E2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1157B9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033E6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1F1D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EB910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B9B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6817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30,0</w:t>
            </w:r>
          </w:p>
        </w:tc>
      </w:tr>
      <w:tr w:rsidR="002D1CA0" w:rsidRPr="001A6E6A" w14:paraId="73AF1ED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527A65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D24FB7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ED111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58DB84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E2709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05A4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D92E74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0BB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F597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170,0</w:t>
            </w:r>
          </w:p>
        </w:tc>
      </w:tr>
      <w:tr w:rsidR="002D1CA0" w:rsidRPr="001A6E6A" w14:paraId="49C84CD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03FD6C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C1F900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1E5EA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C6548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49164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DA33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5E4D72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FE3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6DD6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10,0</w:t>
            </w:r>
          </w:p>
        </w:tc>
      </w:tr>
      <w:tr w:rsidR="002D1CA0" w:rsidRPr="001A6E6A" w14:paraId="4D21177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437EEB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0CE38A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25F30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8E42B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473B9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A3BC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28F1A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04C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866D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10,0</w:t>
            </w:r>
          </w:p>
        </w:tc>
      </w:tr>
      <w:tr w:rsidR="002D1CA0" w:rsidRPr="001A6E6A" w14:paraId="0AC3D79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98EDA1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850BF3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CC3FF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62D30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B72D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6203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F3E50E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371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08FC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10,0</w:t>
            </w:r>
          </w:p>
        </w:tc>
      </w:tr>
      <w:tr w:rsidR="002D1CA0" w:rsidRPr="001A6E6A" w14:paraId="3343057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6335A0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B10E37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1F455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8096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11C2F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4AEC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24F72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99A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1763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11D4474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D347DB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1C7D92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Гармонизация межнациональных отношений и профилактика этнического </w:t>
            </w:r>
            <w:r w:rsidRPr="001373C7">
              <w:rPr>
                <w:sz w:val="23"/>
                <w:szCs w:val="23"/>
              </w:rPr>
              <w:lastRenderedPageBreak/>
              <w:t>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AE1A6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DB58D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F8896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BCBE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0E1BB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CAD7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C753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3EF3AA3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7BE7A2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16024F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07633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19EC7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3693F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B4AD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95F5F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56F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EF8EE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059245B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4D67DF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3AC239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DDEE3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ABEF8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B61E2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3F74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E6280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BD4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66B0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5B9E187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789265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38FCB0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E6D21C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BB51B9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F063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24D6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2531E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381E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8B5D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063B7FB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B1CA9C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5AAF5E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AA7EC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71CEE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C037C2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BFD4E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65703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CC3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10 134,0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8494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10 134,0</w:t>
            </w:r>
          </w:p>
        </w:tc>
      </w:tr>
      <w:tr w:rsidR="002D1CA0" w:rsidRPr="001A6E6A" w14:paraId="7049B5D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3A016B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F93D53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566EF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F54F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F404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5D73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521D6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52F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10 134,0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60592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10 134,0</w:t>
            </w:r>
          </w:p>
        </w:tc>
      </w:tr>
      <w:tr w:rsidR="002D1CA0" w:rsidRPr="001A6E6A" w14:paraId="1D9F601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6D0DBA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5888A7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233B7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515F7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6B4F6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6C6E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CAFF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3CF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7 134,0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303C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7 134,0</w:t>
            </w:r>
          </w:p>
        </w:tc>
      </w:tr>
      <w:tr w:rsidR="002D1CA0" w:rsidRPr="001A6E6A" w14:paraId="66015AB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635369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27BB3C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EAC44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1CE2F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0C5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86DF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54B7E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D019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7 134,0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4242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7 134,0</w:t>
            </w:r>
          </w:p>
        </w:tc>
      </w:tr>
      <w:tr w:rsidR="002D1CA0" w:rsidRPr="001A6E6A" w14:paraId="099CCFC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012F3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17D1A0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75CA8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8C98E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762F4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24F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CF046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8B4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7 134,0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B42F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7 134,0</w:t>
            </w:r>
          </w:p>
        </w:tc>
      </w:tr>
      <w:tr w:rsidR="002D1CA0" w:rsidRPr="001A6E6A" w14:paraId="13C0DE1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FDC02B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6614F9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Обеспечение реализации муниципальной программы и прочие </w:t>
            </w:r>
            <w:r w:rsidRPr="001373C7">
              <w:rPr>
                <w:sz w:val="23"/>
                <w:szCs w:val="23"/>
              </w:rPr>
              <w:lastRenderedPageBreak/>
              <w:t>мероприятия в области культуры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E3752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B69F7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B4BC3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A0A4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1C1FB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EAD3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C72A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7C3C55C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9153BB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EA01AF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F3766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B725D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D7F34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041C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07 1 02 10230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CBE47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8CD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BC63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5F6061B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1B3843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EE4126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EA33D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77E45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2F18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CD7B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07 1 02 10230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D0C1E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EDD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AE64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3 000,0</w:t>
            </w:r>
          </w:p>
        </w:tc>
      </w:tr>
      <w:tr w:rsidR="002D1CA0" w:rsidRPr="001A6E6A" w14:paraId="102905B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F91140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BBB128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2C1F2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5859F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23533B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0CA3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5F6D5E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82A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FC89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659B4B3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0CDAF5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DCCD00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556AA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8D46B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314E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99ECF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A24528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7F42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1FCA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5588ECF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1A1E31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A9195D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E2F15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F4879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A6190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00CE4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5F643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79A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18D3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23DBA77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0F6D29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7F89F3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004CE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E933C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18134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D940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D7CAF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C6F4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271E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005DB98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CB49A3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78CC78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ECEA16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8133B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E219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ED91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4EDB2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E7C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6016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1DEFC82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6A43C6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5AEF22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38C67C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C7644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03036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AD7A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E3A1A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9B1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6 876,1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DAB8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6 889,3</w:t>
            </w:r>
          </w:p>
        </w:tc>
      </w:tr>
      <w:tr w:rsidR="002D1CA0" w:rsidRPr="001A6E6A" w14:paraId="6E7840D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2DEE8A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C90DA2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C0E42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A110F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B9466E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3C5E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20A98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A4B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6 876,1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722E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6 889,3</w:t>
            </w:r>
          </w:p>
        </w:tc>
      </w:tr>
      <w:tr w:rsidR="002D1CA0" w:rsidRPr="001A6E6A" w14:paraId="55B251D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65C175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5F8A7C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Основные мероприятия </w:t>
            </w:r>
            <w:r w:rsidRPr="001373C7">
              <w:rPr>
                <w:sz w:val="23"/>
                <w:szCs w:val="23"/>
              </w:rPr>
              <w:lastRenderedPageBreak/>
              <w:t>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F49F74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39F50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1E600E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BE00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28F3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F1A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6 876,1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AA34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6 889,3</w:t>
            </w:r>
          </w:p>
        </w:tc>
      </w:tr>
      <w:tr w:rsidR="002D1CA0" w:rsidRPr="001A6E6A" w14:paraId="05CB56C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4FB86C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06DF43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53F4B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84FE0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B5B7A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776C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38EED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2A38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6 876,1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8768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6 889,3</w:t>
            </w:r>
          </w:p>
        </w:tc>
      </w:tr>
      <w:tr w:rsidR="002D1CA0" w:rsidRPr="001A6E6A" w14:paraId="199B249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4CC40B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ADBB06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90C40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61E03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884FD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F0C3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F7668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D9D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3 198,3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FCF2A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3 211,5</w:t>
            </w:r>
          </w:p>
        </w:tc>
      </w:tr>
      <w:tr w:rsidR="002D1CA0" w:rsidRPr="001A6E6A" w14:paraId="03D7166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FD66C0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FFBE9F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E4C82D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843B2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207D9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7E4D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7FD7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8E2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2 742,6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25A78C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2 742,6</w:t>
            </w:r>
          </w:p>
        </w:tc>
      </w:tr>
      <w:tr w:rsidR="002D1CA0" w:rsidRPr="001A6E6A" w14:paraId="6C99C0F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D8306D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6A96FD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D357F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87781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BA65C0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2541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860C7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5FF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C1CB1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466,9</w:t>
            </w:r>
          </w:p>
        </w:tc>
      </w:tr>
      <w:tr w:rsidR="002D1CA0" w:rsidRPr="001A6E6A" w14:paraId="498B83A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18CD52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2DA9BD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798D9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DD33F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C433CE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83D1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DFA41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D1D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A80C8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</w:tr>
      <w:tr w:rsidR="002D1CA0" w:rsidRPr="001A6E6A" w14:paraId="4FF06B1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847087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81DADA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9BBE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2E359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6ED10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ABC85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C30BED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527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3 677,8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908F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3 677,8</w:t>
            </w:r>
          </w:p>
        </w:tc>
      </w:tr>
      <w:tr w:rsidR="002D1CA0" w:rsidRPr="001A6E6A" w14:paraId="408DA7A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548780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832040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D260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ECF0E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762D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2C4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D3C2EE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FF3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3 235,5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8342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3 235,5</w:t>
            </w:r>
          </w:p>
        </w:tc>
      </w:tr>
      <w:tr w:rsidR="002D1CA0" w:rsidRPr="001A6E6A" w14:paraId="43B08FF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565E1E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09816C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1373C7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5AEFB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501BE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F068D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78B7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72C03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780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56E5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438,1</w:t>
            </w:r>
          </w:p>
        </w:tc>
      </w:tr>
      <w:tr w:rsidR="002D1CA0" w:rsidRPr="001A6E6A" w14:paraId="6FD4559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790A0D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2785B3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E4F01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7FB52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8B19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65D4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B85B3E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32D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0996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4,2</w:t>
            </w:r>
          </w:p>
        </w:tc>
      </w:tr>
      <w:tr w:rsidR="002D1CA0" w:rsidRPr="001A6E6A" w14:paraId="5D6F338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FE510C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1C234C1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26EB75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C7D502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E792BE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9541A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E04D1F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7442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47 420,4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FE3CC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47 122,7</w:t>
            </w:r>
          </w:p>
        </w:tc>
      </w:tr>
      <w:tr w:rsidR="002D1CA0" w:rsidRPr="001A6E6A" w14:paraId="278A0F3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E189E9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1887A1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BC1AF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0721E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501C9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9BA5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E36E6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406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47 420,4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ADD9D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47 122,7</w:t>
            </w:r>
          </w:p>
        </w:tc>
      </w:tr>
      <w:tr w:rsidR="002D1CA0" w:rsidRPr="001A6E6A" w14:paraId="472D1B4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676F7E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D11AFA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A8CD6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815E8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8BDF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FDD9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91C66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464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45 638,6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3FBC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45 340,9</w:t>
            </w:r>
          </w:p>
        </w:tc>
      </w:tr>
      <w:tr w:rsidR="002D1CA0" w:rsidRPr="001A6E6A" w14:paraId="3C4FD4D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87B958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823709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2A365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1719B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E5BF3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8B1F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C49B61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C40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1 655,4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AB7F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1 655,4</w:t>
            </w:r>
          </w:p>
        </w:tc>
      </w:tr>
      <w:tr w:rsidR="002D1CA0" w:rsidRPr="001A6E6A" w14:paraId="645316A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A526E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3D1595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15DED2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B60872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2DB8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120E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9D54F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DBA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1 647,4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D2F0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1 647,4</w:t>
            </w:r>
          </w:p>
        </w:tc>
      </w:tr>
      <w:tr w:rsidR="002D1CA0" w:rsidRPr="001A6E6A" w14:paraId="2EB1993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298D76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C8BDF3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CFDEF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4D360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C3858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B297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66114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640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1 647,4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EB87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1 647,4</w:t>
            </w:r>
          </w:p>
        </w:tc>
      </w:tr>
      <w:tr w:rsidR="002D1CA0" w:rsidRPr="001A6E6A" w14:paraId="672BB1A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E4EC3F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EBFD7E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0CAB3B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B5DB5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4FF011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D98E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631E3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ED667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1 647,4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81D0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1 647,4</w:t>
            </w:r>
          </w:p>
        </w:tc>
      </w:tr>
      <w:tr w:rsidR="002D1CA0" w:rsidRPr="001A6E6A" w14:paraId="2944786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24C39F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158F68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CF650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06F35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56A16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FEFC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E1B83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B46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1 647,4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1E58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1 647,4</w:t>
            </w:r>
          </w:p>
        </w:tc>
      </w:tr>
      <w:tr w:rsidR="002D1CA0" w:rsidRPr="001A6E6A" w14:paraId="4348962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2CC820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AA61D1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Гармонизация межнациональных отношений и профилактика этнического </w:t>
            </w:r>
            <w:r w:rsidRPr="001373C7">
              <w:rPr>
                <w:sz w:val="23"/>
                <w:szCs w:val="23"/>
              </w:rPr>
              <w:lastRenderedPageBreak/>
              <w:t>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B7CD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34285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F629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A0D4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BFE73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49A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0379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8,0</w:t>
            </w:r>
          </w:p>
        </w:tc>
      </w:tr>
      <w:tr w:rsidR="002D1CA0" w:rsidRPr="001A6E6A" w14:paraId="566B7D7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B4741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FD652B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C3152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B3CFF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E163CC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25CF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39225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C77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7C9BA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8,0</w:t>
            </w:r>
          </w:p>
        </w:tc>
      </w:tr>
      <w:tr w:rsidR="002D1CA0" w:rsidRPr="001A6E6A" w14:paraId="080F2D6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4B9932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E5007B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4557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23860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7ECD8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3C2D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39D17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DC8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528D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8,0</w:t>
            </w:r>
          </w:p>
        </w:tc>
      </w:tr>
      <w:tr w:rsidR="002D1CA0" w:rsidRPr="001A6E6A" w14:paraId="3CA996F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94CB34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E87CC1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AAC97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A37E0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CA378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602F7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309D4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BBF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7CE6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8,0</w:t>
            </w:r>
          </w:p>
        </w:tc>
      </w:tr>
      <w:tr w:rsidR="002D1CA0" w:rsidRPr="001A6E6A" w14:paraId="71629D9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1117D2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6FA87C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4378B8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1F070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10B4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DE09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015DE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D5B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43 963,2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8CB0A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43 665,5</w:t>
            </w:r>
          </w:p>
        </w:tc>
      </w:tr>
      <w:tr w:rsidR="002D1CA0" w:rsidRPr="001A6E6A" w14:paraId="714462A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F445AE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C615BC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E0A39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93BB9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34982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1B93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AED4A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E75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43 963,2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EDDE2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43 665,5</w:t>
            </w:r>
          </w:p>
        </w:tc>
      </w:tr>
      <w:tr w:rsidR="002D1CA0" w:rsidRPr="001A6E6A" w14:paraId="00D2AA9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78AD3C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3EB4B0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4AA9EF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0A240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8C955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4AFF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73CA9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2B5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1 837,5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48899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1 937,5</w:t>
            </w:r>
          </w:p>
        </w:tc>
      </w:tr>
      <w:tr w:rsidR="002D1CA0" w:rsidRPr="001A6E6A" w14:paraId="13A44E3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CE722B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A2AD73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88F22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61B00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FB9B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800F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2DD1B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464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62BA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350,0</w:t>
            </w:r>
          </w:p>
        </w:tc>
      </w:tr>
      <w:tr w:rsidR="002D1CA0" w:rsidRPr="001A6E6A" w14:paraId="704ACD1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5A743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6295E1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1373C7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C0A5DD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4BF96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08A35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701A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2BFFE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986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C395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50,0</w:t>
            </w:r>
          </w:p>
        </w:tc>
      </w:tr>
      <w:tr w:rsidR="002D1CA0" w:rsidRPr="001A6E6A" w14:paraId="2837936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0AB3F7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4AF0DD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AB338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88DE5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6B781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E1E4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08 1 01 10110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CFE18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0A2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9B98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300,0</w:t>
            </w:r>
          </w:p>
        </w:tc>
      </w:tr>
      <w:tr w:rsidR="002D1CA0" w:rsidRPr="001A6E6A" w14:paraId="3ECC567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71E321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C73FF6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1373C7">
              <w:rPr>
                <w:sz w:val="23"/>
                <w:szCs w:val="23"/>
              </w:rPr>
              <w:t>район  «</w:t>
            </w:r>
            <w:proofErr w:type="gramEnd"/>
            <w:r w:rsidRPr="001373C7">
              <w:rPr>
                <w:sz w:val="23"/>
                <w:szCs w:val="23"/>
              </w:rPr>
              <w:t>Развитие физической культуры и массового спорта»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91B1A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E6672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10DCF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FA1C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01389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8804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1341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1 400,0</w:t>
            </w:r>
          </w:p>
        </w:tc>
      </w:tr>
      <w:tr w:rsidR="002D1CA0" w:rsidRPr="001A6E6A" w14:paraId="5D4F68A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01D859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79AEFC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DEEBF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B2244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CBB47D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BEB9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ACCF9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A2A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9B06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2D1CA0" w:rsidRPr="001A6E6A" w14:paraId="46C95BE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A6EFD8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F01E21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64C4E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79AC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ED30A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4C10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E150C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3C9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E142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200,0</w:t>
            </w:r>
          </w:p>
        </w:tc>
      </w:tr>
      <w:tr w:rsidR="002D1CA0" w:rsidRPr="001A6E6A" w14:paraId="3998413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5D72BF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ABDAEE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9EB41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144B7A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445BDD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916C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FE915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D6A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EC417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60EFEA2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0A52F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1D96D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</w:t>
            </w:r>
            <w:r w:rsidRPr="001373C7">
              <w:rPr>
                <w:sz w:val="23"/>
                <w:szCs w:val="23"/>
              </w:rPr>
              <w:lastRenderedPageBreak/>
              <w:t>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E315A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66BAAE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B87B43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1A3F9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08 1 01 60740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A07070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5A3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6D58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187,5</w:t>
            </w:r>
          </w:p>
        </w:tc>
      </w:tr>
      <w:tr w:rsidR="002D1CA0" w:rsidRPr="001A6E6A" w14:paraId="2247102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EF66C9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EB11DA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BCB2A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C329E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CF19D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349B1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08 1 01 60740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92D5AA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B88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A0C8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187,5</w:t>
            </w:r>
          </w:p>
        </w:tc>
      </w:tr>
      <w:tr w:rsidR="002D1CA0" w:rsidRPr="001A6E6A" w14:paraId="18F1234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B431BF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894488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BAFBB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B3A1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494B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EA1C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F42C2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F9B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42 125,7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ABB9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41 728,0</w:t>
            </w:r>
          </w:p>
        </w:tc>
      </w:tr>
      <w:tr w:rsidR="002D1CA0" w:rsidRPr="001A6E6A" w14:paraId="2999986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5E3463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B0A7E2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C95AE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55252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22B92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A262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C9E07B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B7C8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40 674,0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0540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40 274,0</w:t>
            </w:r>
          </w:p>
        </w:tc>
      </w:tr>
      <w:tr w:rsidR="002D1CA0" w:rsidRPr="001A6E6A" w14:paraId="0833EDA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479418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AD386C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FE727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1D53A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C2620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B6B9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5E5540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56E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40 674,0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FD1C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40 274,0</w:t>
            </w:r>
          </w:p>
        </w:tc>
      </w:tr>
      <w:tr w:rsidR="002D1CA0" w:rsidRPr="001A6E6A" w14:paraId="7937531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B2FCE5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40AE64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131C8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DE6B1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340F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40D4F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S2820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035DD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670F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1 451,7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D97A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1 454,0</w:t>
            </w:r>
          </w:p>
        </w:tc>
      </w:tr>
      <w:tr w:rsidR="002D1CA0" w:rsidRPr="001A6E6A" w14:paraId="0ECF9DD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A7C74F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39F5A0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34DB0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687AF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568D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8B0B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S2820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648DED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A04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1 451,7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B4EC0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1 454,0</w:t>
            </w:r>
          </w:p>
        </w:tc>
      </w:tr>
      <w:tr w:rsidR="002D1CA0" w:rsidRPr="001A6E6A" w14:paraId="26F6B0E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DE6032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C142A7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CAEDB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B19FD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3509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077A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0E55C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A72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85A4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1DF34858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0ED4DC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ACCDC0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Основные мероприятия </w:t>
            </w:r>
            <w:r w:rsidRPr="001373C7">
              <w:rPr>
                <w:sz w:val="23"/>
                <w:szCs w:val="23"/>
              </w:rPr>
              <w:lastRenderedPageBreak/>
              <w:t>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021B6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8551C0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421251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99AA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03FBE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B7A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40C10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3E7D56D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92B1A6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5A1CC3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B246D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F8A2D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FBC6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FD8A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CC3E5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F7B6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6D26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21225BF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979EA1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5159E9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970D4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8A74C6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52B774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8C4A9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41674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6C0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A51B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4D9F637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E2ED01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F21FD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7BCE7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4F8DD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527F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F8DFB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BAB87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BB4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9275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20,0</w:t>
            </w:r>
          </w:p>
        </w:tc>
      </w:tr>
      <w:tr w:rsidR="002D1CA0" w:rsidRPr="001A6E6A" w14:paraId="2E0A3DC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6B74CE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10E2C1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7BF01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59AB8B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BADE0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7D52E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AE1F8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35FC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7D754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</w:tr>
      <w:tr w:rsidR="002D1CA0" w:rsidRPr="001A6E6A" w14:paraId="3FD1B6C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9EFD7E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139802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5F5E8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D707E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55772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C6DD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6374E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C670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E9C2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</w:tr>
      <w:tr w:rsidR="002D1CA0" w:rsidRPr="001A6E6A" w14:paraId="68AD84C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B5D15E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D1F230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E9090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B0826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2BC01C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9D3A9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7DD59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5D2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2B7E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</w:tr>
      <w:tr w:rsidR="002D1CA0" w:rsidRPr="001A6E6A" w14:paraId="0EAF727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3CB802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0FFA14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9D9C24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1FE25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F87D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0293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ADEC99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9600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15E99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</w:tr>
      <w:tr w:rsidR="002D1CA0" w:rsidRPr="001A6E6A" w14:paraId="6646422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BC8126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577EAD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4781A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E952B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BB2A4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51CB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000CB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64F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8278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1 781,8</w:t>
            </w:r>
          </w:p>
        </w:tc>
      </w:tr>
      <w:tr w:rsidR="002D1CA0" w:rsidRPr="001A6E6A" w14:paraId="681F570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064C1A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66550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Расходы на выплаты персоналу в целях обеспечения </w:t>
            </w:r>
            <w:r w:rsidRPr="001373C7">
              <w:rPr>
                <w:sz w:val="23"/>
                <w:szCs w:val="23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4D89ED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552B23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8CABF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AE32D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E061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91E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1 503,3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0E0D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1 503,3</w:t>
            </w:r>
          </w:p>
        </w:tc>
      </w:tr>
      <w:tr w:rsidR="002D1CA0" w:rsidRPr="001A6E6A" w14:paraId="755FFEF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55B386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790C25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77BFF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B0DB1E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76DA0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A631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9B904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13B9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277,5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B7C7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277,5</w:t>
            </w:r>
          </w:p>
        </w:tc>
      </w:tr>
      <w:tr w:rsidR="002D1CA0" w:rsidRPr="001A6E6A" w14:paraId="0BA1ADB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EC4C40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DA16E9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51CE1F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0166A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70BDD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3631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31BF3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A2C5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33932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1,0</w:t>
            </w:r>
          </w:p>
        </w:tc>
      </w:tr>
      <w:tr w:rsidR="002D1CA0" w:rsidRPr="001A6E6A" w14:paraId="48C897D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49312B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940BA6A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33C2B2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64F7AC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2265D2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D00C0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C6AACE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9036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101 163,2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83365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103 082,3</w:t>
            </w:r>
          </w:p>
        </w:tc>
      </w:tr>
      <w:tr w:rsidR="002D1CA0" w:rsidRPr="001A6E6A" w14:paraId="2C688D6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2763D6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D1F06B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A507F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D3666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F7A8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0ABA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8A3F1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EC2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FF0B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</w:tr>
      <w:tr w:rsidR="002D1CA0" w:rsidRPr="001A6E6A" w14:paraId="2F00358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20698B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21C8F1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CA99E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22E88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326B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5D347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5B19E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051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D308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</w:tr>
      <w:tr w:rsidR="002D1CA0" w:rsidRPr="001A6E6A" w14:paraId="3547DE7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61258B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8E2CBD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B38D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63B60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EFD32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77C7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82FE17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959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1240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</w:tr>
      <w:tr w:rsidR="002D1CA0" w:rsidRPr="001A6E6A" w14:paraId="1AED344E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2DC536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3F35D8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A5773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8076F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0559B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468C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07D1E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DAF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0A22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</w:tr>
      <w:tr w:rsidR="002D1CA0" w:rsidRPr="001A6E6A" w14:paraId="6F63ABB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8FC597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0229B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2071D6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5FF12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5762A9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4CF5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072A84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FA7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C374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</w:tr>
      <w:tr w:rsidR="002D1CA0" w:rsidRPr="001A6E6A" w14:paraId="4525461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BF78E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58D0AB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EE099B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9760B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9597F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F3308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D9875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5F7E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6560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</w:tr>
      <w:tr w:rsidR="002D1CA0" w:rsidRPr="001373C7" w14:paraId="1AAEDA74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FE255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DEA42C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1373C7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11C36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816B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0CCD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52DBE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6E6643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FB34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AE6D9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145,3</w:t>
            </w:r>
          </w:p>
        </w:tc>
      </w:tr>
      <w:tr w:rsidR="002D1CA0" w:rsidRPr="001A6E6A" w14:paraId="7096B42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0FF482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C7F692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EF253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16D431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B43C4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791E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998A7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889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101 017,9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7C676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102 937,0</w:t>
            </w:r>
          </w:p>
        </w:tc>
      </w:tr>
      <w:tr w:rsidR="002D1CA0" w:rsidRPr="001A6E6A" w14:paraId="5C9480E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08A13A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C22006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767BD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F7983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3B0FF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55B2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AB789A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8A8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93 825,9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E677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95 745,0</w:t>
            </w:r>
          </w:p>
        </w:tc>
      </w:tr>
      <w:tr w:rsidR="002D1CA0" w:rsidRPr="001A6E6A" w14:paraId="6621907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22707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C416EC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544AC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689590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29F1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23D5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BD113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D6715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93 825,9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C5CB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95 745,0</w:t>
            </w:r>
          </w:p>
        </w:tc>
      </w:tr>
      <w:tr w:rsidR="002D1CA0" w:rsidRPr="001A6E6A" w14:paraId="64F84DA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0B103A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1E6A56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864BBB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B82E8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811C7C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294D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4862A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DFA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93 825,9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4D63B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95 745,0</w:t>
            </w:r>
          </w:p>
        </w:tc>
      </w:tr>
      <w:tr w:rsidR="002D1CA0" w:rsidRPr="001A6E6A" w14:paraId="1A0918C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4C90E5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038CCD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E164F4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8EB6EF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B0BF6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0916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8B8E2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A78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93 825,9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3E59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95 745,0</w:t>
            </w:r>
          </w:p>
        </w:tc>
      </w:tr>
      <w:tr w:rsidR="002D1CA0" w:rsidRPr="001A6E6A" w14:paraId="222D9BC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A090A7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7E39EE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2548AD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05F427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186439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DB1E8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F2F80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39B0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93 825,9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4404F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95 745,0</w:t>
            </w:r>
          </w:p>
        </w:tc>
      </w:tr>
      <w:tr w:rsidR="002D1CA0" w:rsidRPr="001373C7" w14:paraId="24632C15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BCE97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C56715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B463B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738E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38A3E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3F3F5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10FA7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66A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541,0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FE2F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541,0</w:t>
            </w:r>
          </w:p>
        </w:tc>
      </w:tr>
      <w:tr w:rsidR="002D1CA0" w:rsidRPr="001373C7" w14:paraId="63004F91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9ED75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7B87A9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B4436C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6E33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7763D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33CEA4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2F42C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7AB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93 284,9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4FD08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95 204,0</w:t>
            </w:r>
          </w:p>
        </w:tc>
      </w:tr>
      <w:tr w:rsidR="002D1CA0" w:rsidRPr="001A6E6A" w14:paraId="61E4CE7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DF95D3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27AFF2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39A1B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A299BF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951DD7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AA5D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6CCED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DB90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7 192,0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711F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7 192,0</w:t>
            </w:r>
          </w:p>
        </w:tc>
      </w:tr>
      <w:tr w:rsidR="002D1CA0" w:rsidRPr="001A6E6A" w14:paraId="31FCEB3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D2068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151F5BD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4D15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82E43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1D9EE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8CFD1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BD591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64A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7 192,0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B417A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7 192,0</w:t>
            </w:r>
          </w:p>
        </w:tc>
      </w:tr>
      <w:tr w:rsidR="002D1CA0" w:rsidRPr="001A6E6A" w14:paraId="1067B253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ED86CA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FCC398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C8A0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3C702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4A963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6CA22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F952D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8DD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7 192,0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1979E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7 192,0</w:t>
            </w:r>
          </w:p>
        </w:tc>
      </w:tr>
      <w:tr w:rsidR="002D1CA0" w:rsidRPr="001A6E6A" w14:paraId="78C7D217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530CE3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C646A20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 xml:space="preserve">Укрепление статуса </w:t>
            </w:r>
            <w:r w:rsidRPr="001373C7">
              <w:rPr>
                <w:sz w:val="23"/>
                <w:szCs w:val="23"/>
              </w:rPr>
              <w:lastRenderedPageBreak/>
              <w:t>семьи, материнства, отцовства и детства в обществе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3482C8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2E249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1E64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0BB0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E82ED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07F2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6 529,8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CABE0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6 529,8</w:t>
            </w:r>
          </w:p>
        </w:tc>
      </w:tr>
      <w:tr w:rsidR="002D1CA0" w:rsidRPr="001A6E6A" w14:paraId="6F4A6D5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4D3B57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8E477E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FD8E0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E2ADF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BEDC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19B5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B4C53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D9A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6 529,8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8ABB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6 529,8</w:t>
            </w:r>
          </w:p>
        </w:tc>
      </w:tr>
      <w:tr w:rsidR="002D1CA0" w:rsidRPr="001373C7" w14:paraId="4B542CF8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5156E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C7FD407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EF5F0E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27982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5AA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25C54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2E521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0A5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5 787,3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AB36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5 787,3</w:t>
            </w:r>
          </w:p>
        </w:tc>
      </w:tr>
      <w:tr w:rsidR="002D1CA0" w:rsidRPr="001373C7" w14:paraId="1540289C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4E0E7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88DEC6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7B331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77BA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3E9F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761D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47D4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1F8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87868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740,5</w:t>
            </w:r>
          </w:p>
        </w:tc>
      </w:tr>
      <w:tr w:rsidR="002D1CA0" w:rsidRPr="001373C7" w14:paraId="0762EE47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62940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5D6BD72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2E888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3822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8E37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02324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5017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9C2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D4162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</w:tr>
      <w:tr w:rsidR="002D1CA0" w:rsidRPr="001A6E6A" w14:paraId="1DE4409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95BC31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057B35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F87681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8B04A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E1810A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2BF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7A6BDB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8F7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C5809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662,2</w:t>
            </w:r>
          </w:p>
        </w:tc>
      </w:tr>
      <w:tr w:rsidR="002D1CA0" w:rsidRPr="001A6E6A" w14:paraId="422425FB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88D94F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A990B4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C5319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AFBD6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5681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B502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22F86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A89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B796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662,2</w:t>
            </w:r>
          </w:p>
        </w:tc>
      </w:tr>
      <w:tr w:rsidR="002D1CA0" w:rsidRPr="001373C7" w14:paraId="5F6B406C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D1EBE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354792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B7AA0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37E0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05B8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E8662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46E5E9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02E0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581,4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61EA6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581,4</w:t>
            </w:r>
          </w:p>
        </w:tc>
      </w:tr>
      <w:tr w:rsidR="002D1CA0" w:rsidRPr="001373C7" w14:paraId="5C47A15E" w14:textId="77777777" w:rsidTr="002D1CA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934D9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E13A7D1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19C5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04D2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8C165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5423D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50A4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E906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B77D1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80,8</w:t>
            </w:r>
          </w:p>
        </w:tc>
      </w:tr>
      <w:tr w:rsidR="002D1CA0" w:rsidRPr="001A6E6A" w14:paraId="6017F4A5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3067933" w14:textId="77777777" w:rsidR="002D1CA0" w:rsidRPr="001373C7" w:rsidRDefault="002D1CA0" w:rsidP="002D1CA0">
            <w:pPr>
              <w:jc w:val="center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A648280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CEF54B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491159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CF6356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6B412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9AE55F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3FF48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0522E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2D1CA0" w:rsidRPr="001A6E6A" w14:paraId="21D7964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2113D2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A6442C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362DA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25CDE0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FBDFB7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65177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F42073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BEB2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9 451,8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1807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9 451,8</w:t>
            </w:r>
          </w:p>
        </w:tc>
      </w:tr>
      <w:tr w:rsidR="002D1CA0" w:rsidRPr="001A6E6A" w14:paraId="086B7B3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6ABCD5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7F29139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FBA1E2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222E3C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8A2D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FD956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55962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764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8 513,8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0B95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8 513,8</w:t>
            </w:r>
          </w:p>
        </w:tc>
      </w:tr>
      <w:tr w:rsidR="002D1CA0" w:rsidRPr="001A6E6A" w14:paraId="7E1D504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E6301C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748722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15139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41FBD4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0AD35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EBECF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8ED8C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2C4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D54DF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61B652E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59C9EB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24808E1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2D8057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4574CE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42EE2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BC25F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E08C0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27E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791F6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08647E3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A989496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A88F85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3ABDD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367C94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FA256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E4248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85A4EA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7F69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0BF93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0C68E08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24A9F2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3C97F1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41CF42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5CFB73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CB394A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5B0AA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FB3D0A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779F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EFE67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66AC3234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E7AACE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348F30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10A0928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B226BA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89F13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F7A05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6CE65C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40E3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D41216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5,0</w:t>
            </w:r>
          </w:p>
        </w:tc>
      </w:tr>
      <w:tr w:rsidR="002D1CA0" w:rsidRPr="001A6E6A" w14:paraId="4121CB7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770EEC66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128FFA6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885B98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D2C2D4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2D24C4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C4CB8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0C1F44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545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8 508,8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9F4D8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8 508,8</w:t>
            </w:r>
          </w:p>
        </w:tc>
      </w:tr>
      <w:tr w:rsidR="002D1CA0" w:rsidRPr="001A6E6A" w14:paraId="35EF032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887538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A9CE7F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07CD5B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01F8A2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0498C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658E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1F23B1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6A41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8 508,8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E2695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8 508,8</w:t>
            </w:r>
          </w:p>
        </w:tc>
      </w:tr>
      <w:tr w:rsidR="002D1CA0" w:rsidRPr="001A6E6A" w14:paraId="6802728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D59720C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B78FFA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4BF402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B1B82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5A27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B520D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11 1 01 00000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9BA85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A94F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2246C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606F9FA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0F1436B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2B4428E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869FD8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3009D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EF79B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0564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11 1 01 10240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5E1BD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9B56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F05EB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2536994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54D935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C1AC5E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A27F3F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9C6D65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C19CD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F637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11 1 01 10240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4C1EEC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19AA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C72D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1 000,0</w:t>
            </w:r>
          </w:p>
        </w:tc>
      </w:tr>
      <w:tr w:rsidR="002D1CA0" w:rsidRPr="001A6E6A" w14:paraId="6A88EAE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AA207A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50CCF4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779FF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E50E67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0A5F2F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66CD4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7DD73E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3783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7 508,8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1700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7 508,8</w:t>
            </w:r>
          </w:p>
        </w:tc>
      </w:tr>
      <w:tr w:rsidR="002D1CA0" w:rsidRPr="001A6E6A" w14:paraId="618F960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1A9CC10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A063CB6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C53BCC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237CF92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C6F1A1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49DF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61582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2ABC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7 508,8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F441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7 508,8</w:t>
            </w:r>
          </w:p>
        </w:tc>
      </w:tr>
      <w:tr w:rsidR="002D1CA0" w:rsidRPr="001A6E6A" w14:paraId="541A5239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C7B3CBE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7ED639A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B6FE7A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0F17064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57A69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9E7A1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4CBECE0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1AED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7 046,9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CCCE7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7 046,9</w:t>
            </w:r>
          </w:p>
        </w:tc>
      </w:tr>
      <w:tr w:rsidR="002D1CA0" w:rsidRPr="001A6E6A" w14:paraId="14D5BBD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10D1331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4A2DAA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6AAB02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D33A0B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A8F4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B8CDE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8C01D5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267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B3ABE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457,4</w:t>
            </w:r>
          </w:p>
        </w:tc>
      </w:tr>
      <w:tr w:rsidR="002D1CA0" w:rsidRPr="001A6E6A" w14:paraId="7EBCE6AD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6931C1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4AA608C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746B6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3EDF851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00129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9C60C6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7539682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E04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D0223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4,5</w:t>
            </w:r>
          </w:p>
        </w:tc>
      </w:tr>
      <w:tr w:rsidR="002D1CA0" w:rsidRPr="001A6E6A" w14:paraId="2837401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2FEA671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E82D5D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0C539C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E95DEC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691875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2BE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C50F6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D2ED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FBA6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</w:tr>
      <w:tr w:rsidR="002D1CA0" w:rsidRPr="001A6E6A" w14:paraId="2E762B9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6AA2F0D2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07FD9E28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7A90D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1B6FC8E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A7ABA1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4176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11 0 00 00000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771689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5473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4AAA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</w:tr>
      <w:tr w:rsidR="002D1CA0" w:rsidRPr="001A6E6A" w14:paraId="320DF87F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672309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5BF05AB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6C4951C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3D3254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649AA2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1144B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11 1 00 00000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886740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1D1B7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B25FB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</w:tr>
      <w:tr w:rsidR="002D1CA0" w:rsidRPr="001A6E6A" w14:paraId="507AB75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5D02E8E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53AD5AFA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C88151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B9DFF40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75629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8962C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11 1 02 00000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249F6E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CD2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B0240B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</w:tr>
      <w:tr w:rsidR="002D1CA0" w:rsidRPr="001A6E6A" w14:paraId="40EF396C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ED8DB2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305B35E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362F2872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4A2F753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B12DC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3600D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BCBE26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91AC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4609B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938,0</w:t>
            </w:r>
          </w:p>
        </w:tc>
      </w:tr>
      <w:tr w:rsidR="002D1CA0" w:rsidRPr="001A6E6A" w14:paraId="5F381920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47AC7D1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5505FC3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5776969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B7B845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907F2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6BDA81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AAA7C0D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5DBD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B0584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906,9</w:t>
            </w:r>
          </w:p>
        </w:tc>
      </w:tr>
      <w:tr w:rsidR="002D1CA0" w:rsidRPr="001A6E6A" w14:paraId="583043E2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0628BF57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6441107F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2F22B23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611B351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BD119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D8F617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5165B7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FFA0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38340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29,1</w:t>
            </w:r>
          </w:p>
        </w:tc>
      </w:tr>
      <w:tr w:rsidR="002D1CA0" w:rsidRPr="001A6E6A" w14:paraId="3A891461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EA92B6A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vAlign w:val="bottom"/>
            <w:hideMark/>
          </w:tcPr>
          <w:p w14:paraId="4AF35414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000000" w:fill="FFFFFF"/>
            <w:vAlign w:val="bottom"/>
            <w:hideMark/>
          </w:tcPr>
          <w:p w14:paraId="73ED638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510DB5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07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2BC28AC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7116A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387E6859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5DED8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F2ED5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2,0</w:t>
            </w:r>
          </w:p>
        </w:tc>
      </w:tr>
      <w:tr w:rsidR="002D1CA0" w:rsidRPr="001A6E6A" w14:paraId="6A14FA8A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37DF8FE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664" w:type="dxa"/>
            <w:shd w:val="clear" w:color="000000" w:fill="FFFFFF"/>
            <w:noWrap/>
            <w:vAlign w:val="bottom"/>
            <w:hideMark/>
          </w:tcPr>
          <w:p w14:paraId="16A143E7" w14:textId="77777777" w:rsidR="002D1CA0" w:rsidRPr="001373C7" w:rsidRDefault="002D1CA0" w:rsidP="002D1CA0">
            <w:pPr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shd w:val="clear" w:color="000000" w:fill="FFFFFF"/>
            <w:noWrap/>
            <w:vAlign w:val="bottom"/>
            <w:hideMark/>
          </w:tcPr>
          <w:p w14:paraId="43B6AF5D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52725056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680CD03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45906F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05C2A97A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C54CF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7E5879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2D1CA0" w:rsidRPr="001A6E6A" w14:paraId="6EDA5256" w14:textId="77777777" w:rsidTr="002D1CA0">
        <w:trPr>
          <w:trHeight w:val="20"/>
        </w:trPr>
        <w:tc>
          <w:tcPr>
            <w:tcW w:w="545" w:type="dxa"/>
            <w:shd w:val="clear" w:color="000000" w:fill="FFFFFF"/>
            <w:noWrap/>
            <w:vAlign w:val="bottom"/>
            <w:hideMark/>
          </w:tcPr>
          <w:p w14:paraId="41DC5F24" w14:textId="77777777" w:rsidR="002D1CA0" w:rsidRPr="001373C7" w:rsidRDefault="002D1CA0" w:rsidP="002D1CA0">
            <w:pPr>
              <w:jc w:val="right"/>
              <w:rPr>
                <w:b/>
                <w:bCs/>
                <w:sz w:val="23"/>
                <w:szCs w:val="23"/>
              </w:rPr>
            </w:pPr>
            <w:r w:rsidRPr="001373C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64" w:type="dxa"/>
            <w:shd w:val="clear" w:color="000000" w:fill="FFFFFF"/>
            <w:noWrap/>
            <w:vAlign w:val="bottom"/>
            <w:hideMark/>
          </w:tcPr>
          <w:p w14:paraId="3E3ACE35" w14:textId="77777777" w:rsidR="002D1CA0" w:rsidRPr="001373C7" w:rsidRDefault="002D1CA0" w:rsidP="002D1CA0">
            <w:pPr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shd w:val="clear" w:color="000000" w:fill="FFFFFF"/>
            <w:noWrap/>
            <w:vAlign w:val="bottom"/>
            <w:hideMark/>
          </w:tcPr>
          <w:p w14:paraId="710590D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14:paraId="7D922373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A66FE84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3F050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000000" w:fill="FFFFFF"/>
            <w:noWrap/>
            <w:vAlign w:val="bottom"/>
            <w:hideMark/>
          </w:tcPr>
          <w:p w14:paraId="68B035FB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13BB9E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19 000,0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1189A5" w14:textId="77777777" w:rsidR="002D1CA0" w:rsidRPr="001373C7" w:rsidRDefault="002D1CA0" w:rsidP="002D1CA0">
            <w:pPr>
              <w:jc w:val="right"/>
              <w:rPr>
                <w:sz w:val="23"/>
                <w:szCs w:val="23"/>
              </w:rPr>
            </w:pPr>
            <w:r w:rsidRPr="001373C7">
              <w:rPr>
                <w:sz w:val="23"/>
                <w:szCs w:val="23"/>
              </w:rPr>
              <w:t>38 000,0</w:t>
            </w:r>
          </w:p>
        </w:tc>
      </w:tr>
    </w:tbl>
    <w:p w14:paraId="5FF821CE" w14:textId="056792D6" w:rsidR="00153565" w:rsidRDefault="00EB61E1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08CB9A3" w14:textId="77777777" w:rsidR="00EB61E1" w:rsidRDefault="00EB61E1" w:rsidP="00AB437D">
      <w:pPr>
        <w:jc w:val="right"/>
        <w:rPr>
          <w:sz w:val="28"/>
          <w:szCs w:val="28"/>
        </w:rPr>
      </w:pPr>
    </w:p>
    <w:p w14:paraId="4D35D22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24CBCE61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9B91929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0D06FD0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025EC27" w14:textId="77777777"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65A98" w:rsidRPr="00360184" w:rsidSect="006174B5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D34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733FD"/>
    <w:rsid w:val="00097BE3"/>
    <w:rsid w:val="000F7077"/>
    <w:rsid w:val="0010389E"/>
    <w:rsid w:val="0012729F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264F00"/>
    <w:rsid w:val="00267793"/>
    <w:rsid w:val="002C50A5"/>
    <w:rsid w:val="002D1CA0"/>
    <w:rsid w:val="00360184"/>
    <w:rsid w:val="00366591"/>
    <w:rsid w:val="003902AA"/>
    <w:rsid w:val="003B02C5"/>
    <w:rsid w:val="003B2850"/>
    <w:rsid w:val="003D04D9"/>
    <w:rsid w:val="003F103A"/>
    <w:rsid w:val="003F7359"/>
    <w:rsid w:val="00401F30"/>
    <w:rsid w:val="00477186"/>
    <w:rsid w:val="004F6615"/>
    <w:rsid w:val="00503D34"/>
    <w:rsid w:val="00521125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5770C"/>
    <w:rsid w:val="006B2603"/>
    <w:rsid w:val="006E2995"/>
    <w:rsid w:val="00711FCB"/>
    <w:rsid w:val="007702DC"/>
    <w:rsid w:val="00774BB9"/>
    <w:rsid w:val="00781535"/>
    <w:rsid w:val="00786B40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AE1ACE"/>
    <w:rsid w:val="00AF7B8C"/>
    <w:rsid w:val="00B17CEC"/>
    <w:rsid w:val="00B9376B"/>
    <w:rsid w:val="00BA4A72"/>
    <w:rsid w:val="00C00E5E"/>
    <w:rsid w:val="00C23FF9"/>
    <w:rsid w:val="00C25A8B"/>
    <w:rsid w:val="00C42E06"/>
    <w:rsid w:val="00C60256"/>
    <w:rsid w:val="00C85357"/>
    <w:rsid w:val="00C90869"/>
    <w:rsid w:val="00CA0D71"/>
    <w:rsid w:val="00CA77FA"/>
    <w:rsid w:val="00CB3F9F"/>
    <w:rsid w:val="00CC603D"/>
    <w:rsid w:val="00D06FE1"/>
    <w:rsid w:val="00D24DE7"/>
    <w:rsid w:val="00D87909"/>
    <w:rsid w:val="00E36C09"/>
    <w:rsid w:val="00E43AD9"/>
    <w:rsid w:val="00E55C8F"/>
    <w:rsid w:val="00E61C77"/>
    <w:rsid w:val="00EB3194"/>
    <w:rsid w:val="00EB61E1"/>
    <w:rsid w:val="00EF51B5"/>
    <w:rsid w:val="00F207A2"/>
    <w:rsid w:val="00F24C97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729A021A-2554-48FC-8BA5-4D0186D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98043-B78A-4CBC-9C51-9A4D24B4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9</Pages>
  <Words>12608</Words>
  <Characters>71870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91</cp:revision>
  <cp:lastPrinted>2022-01-14T06:03:00Z</cp:lastPrinted>
  <dcterms:created xsi:type="dcterms:W3CDTF">2020-10-23T11:41:00Z</dcterms:created>
  <dcterms:modified xsi:type="dcterms:W3CDTF">2022-01-14T06:03:00Z</dcterms:modified>
</cp:coreProperties>
</file>