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9D3D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1B49D267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7A197775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24045929" w14:textId="77777777" w:rsidR="002220D0" w:rsidRDefault="002220D0" w:rsidP="002220D0">
      <w:pPr>
        <w:rPr>
          <w:lang w:eastAsia="x-none"/>
        </w:rPr>
      </w:pPr>
    </w:p>
    <w:p w14:paraId="55DD3097" w14:textId="3C834130" w:rsidR="002220D0" w:rsidRPr="00B13EC0" w:rsidRDefault="002220D0" w:rsidP="002220D0">
      <w:pPr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3E08ACA1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6DD37055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63895088" w14:textId="77777777" w:rsidR="00497E3D" w:rsidRPr="0048219F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37E9E4AC" w14:textId="77777777" w:rsidR="00CC2A05" w:rsidRPr="0018062D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26 ноября 2020 года № 58</w:t>
      </w:r>
    </w:p>
    <w:p w14:paraId="22F65DFF" w14:textId="77777777" w:rsidR="006C71D5" w:rsidRPr="0018062D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  <w:lang w:val="ru-RU"/>
        </w:rPr>
        <w:t>«</w:t>
      </w:r>
      <w:r w:rsidR="00D34D29" w:rsidRPr="0018062D">
        <w:rPr>
          <w:b/>
          <w:snapToGrid w:val="0"/>
          <w:szCs w:val="28"/>
        </w:rPr>
        <w:t xml:space="preserve">О </w:t>
      </w:r>
      <w:r w:rsidR="00852F2A" w:rsidRPr="0018062D">
        <w:rPr>
          <w:b/>
          <w:snapToGrid w:val="0"/>
          <w:szCs w:val="28"/>
        </w:rPr>
        <w:t xml:space="preserve">бюджете </w:t>
      </w:r>
      <w:r w:rsidR="00D34D29" w:rsidRPr="0018062D">
        <w:rPr>
          <w:b/>
          <w:snapToGrid w:val="0"/>
          <w:szCs w:val="28"/>
          <w:lang w:val="ru-RU"/>
        </w:rPr>
        <w:t>муниципального образования Новокубанский район</w:t>
      </w:r>
    </w:p>
    <w:p w14:paraId="6080CC5D" w14:textId="77777777" w:rsidR="00143674" w:rsidRPr="0018062D" w:rsidRDefault="00852F2A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</w:rPr>
        <w:t>на 20</w:t>
      </w:r>
      <w:r w:rsidR="00757230" w:rsidRPr="0018062D">
        <w:rPr>
          <w:b/>
          <w:snapToGrid w:val="0"/>
          <w:szCs w:val="28"/>
          <w:lang w:val="ru-RU"/>
        </w:rPr>
        <w:t>2</w:t>
      </w:r>
      <w:r w:rsidR="00CE4967" w:rsidRPr="0018062D">
        <w:rPr>
          <w:b/>
          <w:snapToGrid w:val="0"/>
          <w:szCs w:val="28"/>
          <w:lang w:val="ru-RU"/>
        </w:rPr>
        <w:t>1</w:t>
      </w:r>
      <w:r w:rsidRPr="0018062D">
        <w:rPr>
          <w:b/>
          <w:snapToGrid w:val="0"/>
          <w:szCs w:val="28"/>
        </w:rPr>
        <w:t xml:space="preserve"> год и</w:t>
      </w:r>
      <w:r w:rsidR="00E13299" w:rsidRPr="0018062D">
        <w:rPr>
          <w:b/>
          <w:snapToGrid w:val="0"/>
          <w:szCs w:val="28"/>
          <w:lang w:val="ru-RU"/>
        </w:rPr>
        <w:t xml:space="preserve"> </w:t>
      </w:r>
      <w:r w:rsidRPr="0018062D">
        <w:rPr>
          <w:b/>
          <w:snapToGrid w:val="0"/>
          <w:szCs w:val="28"/>
        </w:rPr>
        <w:t>на плановый период 20</w:t>
      </w:r>
      <w:r w:rsidR="00AA7D89" w:rsidRPr="0018062D">
        <w:rPr>
          <w:b/>
          <w:snapToGrid w:val="0"/>
          <w:szCs w:val="28"/>
          <w:lang w:val="ru-RU"/>
        </w:rPr>
        <w:t>2</w:t>
      </w:r>
      <w:r w:rsidR="00CE4967" w:rsidRPr="0018062D">
        <w:rPr>
          <w:b/>
          <w:snapToGrid w:val="0"/>
          <w:szCs w:val="28"/>
          <w:lang w:val="ru-RU"/>
        </w:rPr>
        <w:t>2</w:t>
      </w:r>
      <w:r w:rsidRPr="0018062D">
        <w:rPr>
          <w:b/>
          <w:snapToGrid w:val="0"/>
          <w:szCs w:val="28"/>
        </w:rPr>
        <w:t xml:space="preserve"> и 20</w:t>
      </w:r>
      <w:r w:rsidR="00AA7D89" w:rsidRPr="0018062D">
        <w:rPr>
          <w:b/>
          <w:snapToGrid w:val="0"/>
          <w:szCs w:val="28"/>
        </w:rPr>
        <w:t>2</w:t>
      </w:r>
      <w:r w:rsidR="00CE4967" w:rsidRPr="0018062D">
        <w:rPr>
          <w:b/>
          <w:snapToGrid w:val="0"/>
          <w:szCs w:val="28"/>
          <w:lang w:val="ru-RU"/>
        </w:rPr>
        <w:t>3</w:t>
      </w:r>
      <w:r w:rsidRPr="0018062D">
        <w:rPr>
          <w:b/>
          <w:snapToGrid w:val="0"/>
          <w:szCs w:val="28"/>
        </w:rPr>
        <w:t xml:space="preserve"> годов</w:t>
      </w:r>
      <w:r w:rsidR="00CC2A05" w:rsidRPr="0018062D">
        <w:rPr>
          <w:b/>
          <w:snapToGrid w:val="0"/>
          <w:szCs w:val="28"/>
          <w:lang w:val="ru-RU"/>
        </w:rPr>
        <w:t>»</w:t>
      </w:r>
    </w:p>
    <w:p w14:paraId="482CE5A0" w14:textId="77777777" w:rsidR="000F5FC5" w:rsidRPr="0018062D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71FCCB" w14:textId="47B16FEC" w:rsidR="006A492B" w:rsidRPr="007013D4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7013D4">
        <w:rPr>
          <w:szCs w:val="28"/>
        </w:rPr>
        <w:t>В соответствии</w:t>
      </w:r>
      <w:r w:rsidR="00105231" w:rsidRPr="007013D4">
        <w:rPr>
          <w:szCs w:val="28"/>
          <w:lang w:val="ru-RU"/>
        </w:rPr>
        <w:t xml:space="preserve"> с</w:t>
      </w:r>
      <w:r w:rsidRPr="007013D4">
        <w:rPr>
          <w:szCs w:val="28"/>
        </w:rPr>
        <w:t xml:space="preserve"> </w:t>
      </w:r>
      <w:r w:rsidR="006F0C93" w:rsidRPr="007013D4">
        <w:rPr>
          <w:szCs w:val="28"/>
          <w:lang w:val="ru-RU"/>
        </w:rPr>
        <w:t>нормами</w:t>
      </w:r>
      <w:r w:rsidRPr="007013D4">
        <w:rPr>
          <w:szCs w:val="28"/>
        </w:rPr>
        <w:t xml:space="preserve"> Бюджетного кодекса Российской Федерации, решени</w:t>
      </w:r>
      <w:r w:rsidRPr="007013D4">
        <w:rPr>
          <w:szCs w:val="28"/>
          <w:lang w:val="ru-RU"/>
        </w:rPr>
        <w:t>ем</w:t>
      </w:r>
      <w:r w:rsidR="006F0C93" w:rsidRPr="007013D4">
        <w:rPr>
          <w:szCs w:val="28"/>
          <w:lang w:val="ru-RU"/>
        </w:rPr>
        <w:t xml:space="preserve"> </w:t>
      </w:r>
      <w:r w:rsidRPr="007013D4">
        <w:rPr>
          <w:szCs w:val="28"/>
        </w:rPr>
        <w:t>Совета</w:t>
      </w:r>
      <w:r w:rsidR="006F0C93" w:rsidRPr="007013D4">
        <w:rPr>
          <w:szCs w:val="28"/>
          <w:lang w:val="ru-RU"/>
        </w:rPr>
        <w:t xml:space="preserve"> </w:t>
      </w:r>
      <w:r w:rsidRPr="007013D4">
        <w:rPr>
          <w:szCs w:val="28"/>
        </w:rPr>
        <w:t>муниципального образования Новокубанский</w:t>
      </w:r>
      <w:r w:rsidR="006F0C93" w:rsidRPr="007013D4">
        <w:rPr>
          <w:szCs w:val="28"/>
          <w:lang w:val="ru-RU"/>
        </w:rPr>
        <w:t xml:space="preserve"> </w:t>
      </w:r>
      <w:r w:rsidRPr="007013D4">
        <w:rPr>
          <w:szCs w:val="28"/>
        </w:rPr>
        <w:t xml:space="preserve">район от 21 ноября 2013 года № 52/61 «Об утверждении Положения о бюджетном процессе в муниципальном образовании Новокубанский район», </w:t>
      </w:r>
      <w:r w:rsidRPr="007013D4">
        <w:rPr>
          <w:snapToGrid w:val="0"/>
          <w:lang w:val="ru-RU"/>
        </w:rPr>
        <w:t xml:space="preserve">Совет </w:t>
      </w:r>
      <w:r w:rsidRPr="007013D4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14:paraId="18FBF780" w14:textId="66B306C7" w:rsidR="004056AA" w:rsidRPr="007013D4" w:rsidRDefault="004056AA" w:rsidP="002A71A6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</w:t>
      </w:r>
      <w:r w:rsidR="00C86F0D" w:rsidRPr="007013D4">
        <w:rPr>
          <w:rFonts w:ascii="Times New Roman" w:hAnsi="Times New Roman" w:cs="Times New Roman"/>
          <w:sz w:val="28"/>
          <w:szCs w:val="28"/>
        </w:rPr>
        <w:t xml:space="preserve"> (</w:t>
      </w:r>
      <w:r w:rsidR="000C2C72" w:rsidRPr="007013D4">
        <w:rPr>
          <w:rFonts w:ascii="Times New Roman" w:hAnsi="Times New Roman" w:cs="Times New Roman"/>
          <w:sz w:val="28"/>
          <w:szCs w:val="28"/>
        </w:rPr>
        <w:t>в редакции</w:t>
      </w:r>
      <w:r w:rsidR="009609A8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C86F0D" w:rsidRPr="007013D4">
        <w:rPr>
          <w:rFonts w:ascii="Times New Roman" w:hAnsi="Times New Roman" w:cs="Times New Roman"/>
          <w:sz w:val="28"/>
          <w:szCs w:val="28"/>
        </w:rPr>
        <w:t>от 28 января 2021 года № 78, от 18 марта 2021 года № 94</w:t>
      </w:r>
      <w:r w:rsidR="00A65ABD" w:rsidRPr="007013D4">
        <w:rPr>
          <w:rFonts w:ascii="Times New Roman" w:hAnsi="Times New Roman" w:cs="Times New Roman"/>
          <w:sz w:val="28"/>
          <w:szCs w:val="28"/>
        </w:rPr>
        <w:t>, от 20 мая 2021</w:t>
      </w:r>
      <w:r w:rsidR="008B26FD" w:rsidRPr="007013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ABD" w:rsidRPr="007013D4">
        <w:rPr>
          <w:rFonts w:ascii="Times New Roman" w:hAnsi="Times New Roman" w:cs="Times New Roman"/>
          <w:sz w:val="28"/>
          <w:szCs w:val="28"/>
        </w:rPr>
        <w:t xml:space="preserve"> № 113</w:t>
      </w:r>
      <w:r w:rsidR="00712101" w:rsidRPr="007013D4">
        <w:rPr>
          <w:rFonts w:ascii="Times New Roman" w:hAnsi="Times New Roman" w:cs="Times New Roman"/>
          <w:sz w:val="28"/>
          <w:szCs w:val="28"/>
        </w:rPr>
        <w:t>, от 16 июня 2021 года № 119</w:t>
      </w:r>
      <w:r w:rsidR="002011E4" w:rsidRPr="007013D4">
        <w:rPr>
          <w:rFonts w:ascii="Times New Roman" w:hAnsi="Times New Roman" w:cs="Times New Roman"/>
          <w:sz w:val="28"/>
          <w:szCs w:val="28"/>
        </w:rPr>
        <w:t>, от 26 августа № 142</w:t>
      </w:r>
      <w:r w:rsidR="00486FB1" w:rsidRPr="007013D4">
        <w:rPr>
          <w:rFonts w:ascii="Times New Roman" w:hAnsi="Times New Roman" w:cs="Times New Roman"/>
          <w:sz w:val="28"/>
          <w:szCs w:val="28"/>
        </w:rPr>
        <w:t>, от 21 октября 2021 года № 150</w:t>
      </w:r>
      <w:r w:rsidR="00712101" w:rsidRPr="007013D4">
        <w:rPr>
          <w:rFonts w:ascii="Times New Roman" w:hAnsi="Times New Roman" w:cs="Times New Roman"/>
          <w:sz w:val="28"/>
          <w:szCs w:val="28"/>
        </w:rPr>
        <w:t>)</w:t>
      </w:r>
      <w:r w:rsidRPr="007013D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1620632" w14:textId="67CE8B91" w:rsidR="004056AA" w:rsidRPr="007013D4" w:rsidRDefault="001C3043" w:rsidP="002A71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3043">
        <w:rPr>
          <w:rFonts w:ascii="Times New Roman" w:hAnsi="Times New Roman" w:cs="Times New Roman"/>
          <w:sz w:val="28"/>
          <w:szCs w:val="28"/>
        </w:rPr>
        <w:t>1) пункты 1 и 2 изложить в новой редакции:</w:t>
      </w:r>
    </w:p>
    <w:p w14:paraId="48947405" w14:textId="77777777" w:rsidR="00C35D02" w:rsidRPr="007013D4" w:rsidRDefault="004056AA" w:rsidP="002A71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«1. </w:t>
      </w:r>
      <w:r w:rsidR="00C35D02" w:rsidRPr="007013D4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</w:t>
      </w:r>
      <w:r w:rsidR="00757230" w:rsidRPr="007013D4">
        <w:rPr>
          <w:rFonts w:ascii="Times New Roman" w:eastAsia="Calibri" w:hAnsi="Times New Roman" w:cs="Times New Roman"/>
          <w:sz w:val="28"/>
          <w:szCs w:val="28"/>
        </w:rPr>
        <w:t>2</w:t>
      </w:r>
      <w:r w:rsidR="00CE4967" w:rsidRPr="007013D4">
        <w:rPr>
          <w:rFonts w:ascii="Times New Roman" w:eastAsia="Calibri" w:hAnsi="Times New Roman" w:cs="Times New Roman"/>
          <w:sz w:val="28"/>
          <w:szCs w:val="28"/>
        </w:rPr>
        <w:t>1</w:t>
      </w:r>
      <w:r w:rsidR="00C35D02" w:rsidRPr="007013D4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14:paraId="0233C514" w14:textId="675BF1A7" w:rsidR="003D1B48" w:rsidRPr="007013D4" w:rsidRDefault="00900237" w:rsidP="00900237">
      <w:pPr>
        <w:pStyle w:val="a9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 xml:space="preserve">1) </w:t>
      </w:r>
      <w:r w:rsidR="00712101" w:rsidRPr="007013D4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D1B48" w:rsidRPr="007013D4">
        <w:rPr>
          <w:rFonts w:ascii="Times New Roman" w:hAnsi="Times New Roman" w:cs="Times New Roman"/>
          <w:sz w:val="28"/>
          <w:szCs w:val="28"/>
        </w:rPr>
        <w:t>объем доходов в сумме</w:t>
      </w:r>
      <w:r w:rsidR="00270F3B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BF200D" w:rsidRPr="007013D4">
        <w:rPr>
          <w:rFonts w:ascii="Times New Roman" w:hAnsi="Times New Roman" w:cs="Times New Roman"/>
          <w:sz w:val="28"/>
          <w:szCs w:val="28"/>
        </w:rPr>
        <w:t>2</w:t>
      </w:r>
      <w:r w:rsidR="00391D96" w:rsidRPr="007013D4">
        <w:rPr>
          <w:rFonts w:ascii="Times New Roman" w:hAnsi="Times New Roman" w:cs="Times New Roman"/>
          <w:sz w:val="28"/>
          <w:szCs w:val="28"/>
        </w:rPr>
        <w:t> </w:t>
      </w:r>
      <w:r w:rsidR="00852CF7" w:rsidRPr="007013D4">
        <w:rPr>
          <w:rFonts w:ascii="Times New Roman" w:hAnsi="Times New Roman" w:cs="Times New Roman"/>
          <w:sz w:val="28"/>
          <w:szCs w:val="28"/>
        </w:rPr>
        <w:t>2</w:t>
      </w:r>
      <w:r w:rsidR="00391D96" w:rsidRPr="007013D4">
        <w:rPr>
          <w:rFonts w:ascii="Times New Roman" w:hAnsi="Times New Roman" w:cs="Times New Roman"/>
          <w:sz w:val="28"/>
          <w:szCs w:val="28"/>
        </w:rPr>
        <w:t>20 385,2</w:t>
      </w:r>
      <w:r w:rsidR="00C00D19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3D1B48" w:rsidRPr="007013D4">
        <w:rPr>
          <w:rFonts w:ascii="Times New Roman" w:hAnsi="Times New Roman" w:cs="Times New Roman"/>
          <w:sz w:val="28"/>
          <w:szCs w:val="28"/>
        </w:rPr>
        <w:t>тысяч</w:t>
      </w:r>
      <w:r w:rsidR="00BE3931" w:rsidRPr="007013D4">
        <w:rPr>
          <w:rFonts w:ascii="Times New Roman" w:hAnsi="Times New Roman" w:cs="Times New Roman"/>
          <w:sz w:val="28"/>
          <w:szCs w:val="28"/>
        </w:rPr>
        <w:t>и</w:t>
      </w:r>
      <w:r w:rsidR="00E62C0C" w:rsidRPr="007013D4">
        <w:rPr>
          <w:rFonts w:ascii="Times New Roman" w:hAnsi="Times New Roman" w:cs="Times New Roman"/>
          <w:sz w:val="28"/>
          <w:szCs w:val="28"/>
        </w:rPr>
        <w:t xml:space="preserve"> (</w:t>
      </w:r>
      <w:r w:rsidR="00712101" w:rsidRPr="007013D4">
        <w:rPr>
          <w:rFonts w:ascii="Times New Roman" w:hAnsi="Times New Roman" w:cs="Times New Roman"/>
          <w:sz w:val="28"/>
          <w:szCs w:val="28"/>
        </w:rPr>
        <w:t xml:space="preserve">два миллиарда </w:t>
      </w:r>
      <w:r w:rsidR="00BF200D" w:rsidRPr="007013D4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AA0E0A" w:rsidRPr="007013D4">
        <w:rPr>
          <w:rFonts w:ascii="Times New Roman" w:hAnsi="Times New Roman" w:cs="Times New Roman"/>
          <w:sz w:val="28"/>
          <w:szCs w:val="28"/>
        </w:rPr>
        <w:t>двадцать миллион</w:t>
      </w:r>
      <w:r w:rsidR="00391D96" w:rsidRPr="007013D4">
        <w:rPr>
          <w:rFonts w:ascii="Times New Roman" w:hAnsi="Times New Roman" w:cs="Times New Roman"/>
          <w:sz w:val="28"/>
          <w:szCs w:val="28"/>
        </w:rPr>
        <w:t>ов</w:t>
      </w:r>
      <w:r w:rsidR="00AA0E0A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391D96" w:rsidRPr="007013D4">
        <w:rPr>
          <w:rFonts w:ascii="Times New Roman" w:hAnsi="Times New Roman" w:cs="Times New Roman"/>
          <w:sz w:val="28"/>
          <w:szCs w:val="28"/>
        </w:rPr>
        <w:t>триста восемьдесят пять</w:t>
      </w:r>
      <w:r w:rsidR="00AA0E0A" w:rsidRPr="007013D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04FD2" w:rsidRPr="007013D4">
        <w:rPr>
          <w:rFonts w:ascii="Times New Roman" w:hAnsi="Times New Roman" w:cs="Times New Roman"/>
          <w:sz w:val="28"/>
          <w:szCs w:val="28"/>
        </w:rPr>
        <w:t>д</w:t>
      </w:r>
      <w:r w:rsidR="003C1D6A">
        <w:rPr>
          <w:rFonts w:ascii="Times New Roman" w:hAnsi="Times New Roman" w:cs="Times New Roman"/>
          <w:sz w:val="28"/>
          <w:szCs w:val="28"/>
        </w:rPr>
        <w:t>ве</w:t>
      </w:r>
      <w:r w:rsidR="00404FD2" w:rsidRPr="007013D4">
        <w:rPr>
          <w:rFonts w:ascii="Times New Roman" w:hAnsi="Times New Roman" w:cs="Times New Roman"/>
          <w:sz w:val="28"/>
          <w:szCs w:val="28"/>
        </w:rPr>
        <w:t>сти</w:t>
      </w:r>
      <w:r w:rsidR="00C10CE5" w:rsidRPr="007013D4">
        <w:rPr>
          <w:rFonts w:ascii="Times New Roman" w:hAnsi="Times New Roman" w:cs="Times New Roman"/>
          <w:sz w:val="28"/>
          <w:szCs w:val="28"/>
        </w:rPr>
        <w:t>)</w:t>
      </w:r>
      <w:r w:rsidR="003D1B48" w:rsidRPr="007013D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71C3AE7" w14:textId="2F2C2EC9" w:rsidR="00C35D02" w:rsidRPr="007013D4" w:rsidRDefault="00C35D02" w:rsidP="002A71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D705E" w:rsidRPr="007013D4">
        <w:rPr>
          <w:rFonts w:ascii="Times New Roman" w:hAnsi="Times New Roman" w:cs="Times New Roman"/>
          <w:sz w:val="28"/>
          <w:szCs w:val="28"/>
        </w:rPr>
        <w:t>2 302 780,9</w:t>
      </w:r>
      <w:r w:rsidR="008E24D7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07475F" w:rsidRPr="007013D4">
        <w:rPr>
          <w:rFonts w:ascii="Times New Roman" w:hAnsi="Times New Roman" w:cs="Times New Roman"/>
          <w:sz w:val="28"/>
          <w:szCs w:val="28"/>
        </w:rPr>
        <w:t xml:space="preserve">тысяч (два </w:t>
      </w:r>
      <w:r w:rsidR="0057413D" w:rsidRPr="007013D4">
        <w:rPr>
          <w:rFonts w:ascii="Times New Roman" w:hAnsi="Times New Roman" w:cs="Times New Roman"/>
          <w:sz w:val="28"/>
          <w:szCs w:val="28"/>
        </w:rPr>
        <w:t>миллиард</w:t>
      </w:r>
      <w:r w:rsidR="0007475F" w:rsidRPr="007013D4">
        <w:rPr>
          <w:rFonts w:ascii="Times New Roman" w:hAnsi="Times New Roman" w:cs="Times New Roman"/>
          <w:sz w:val="28"/>
          <w:szCs w:val="28"/>
        </w:rPr>
        <w:t>а</w:t>
      </w:r>
      <w:r w:rsidR="0057413D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5841A8" w:rsidRPr="007013D4">
        <w:rPr>
          <w:rFonts w:ascii="Times New Roman" w:hAnsi="Times New Roman" w:cs="Times New Roman"/>
          <w:sz w:val="28"/>
          <w:szCs w:val="28"/>
        </w:rPr>
        <w:t xml:space="preserve">триста </w:t>
      </w:r>
      <w:r w:rsidR="00FD705E" w:rsidRPr="007013D4">
        <w:rPr>
          <w:rFonts w:ascii="Times New Roman" w:hAnsi="Times New Roman" w:cs="Times New Roman"/>
          <w:sz w:val="28"/>
          <w:szCs w:val="28"/>
        </w:rPr>
        <w:t>два</w:t>
      </w:r>
      <w:r w:rsidR="005841A8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2A71A6" w:rsidRPr="007013D4">
        <w:rPr>
          <w:rFonts w:ascii="Times New Roman" w:hAnsi="Times New Roman" w:cs="Times New Roman"/>
          <w:sz w:val="28"/>
          <w:szCs w:val="28"/>
        </w:rPr>
        <w:t>миллион</w:t>
      </w:r>
      <w:r w:rsidR="008E24D7" w:rsidRPr="007013D4">
        <w:rPr>
          <w:rFonts w:ascii="Times New Roman" w:hAnsi="Times New Roman" w:cs="Times New Roman"/>
          <w:sz w:val="28"/>
          <w:szCs w:val="28"/>
        </w:rPr>
        <w:t>а</w:t>
      </w:r>
      <w:r w:rsidR="002A71A6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FD705E" w:rsidRPr="007013D4">
        <w:rPr>
          <w:rFonts w:ascii="Times New Roman" w:hAnsi="Times New Roman" w:cs="Times New Roman"/>
          <w:sz w:val="28"/>
          <w:szCs w:val="28"/>
        </w:rPr>
        <w:t>семьсот восемьдесят</w:t>
      </w:r>
      <w:r w:rsidR="005841A8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7013D4">
        <w:rPr>
          <w:rFonts w:ascii="Times New Roman" w:hAnsi="Times New Roman" w:cs="Times New Roman"/>
          <w:sz w:val="28"/>
          <w:szCs w:val="28"/>
        </w:rPr>
        <w:t>тысяч</w:t>
      </w:r>
      <w:r w:rsidR="00FD705E" w:rsidRPr="007013D4">
        <w:rPr>
          <w:rFonts w:ascii="Times New Roman" w:hAnsi="Times New Roman" w:cs="Times New Roman"/>
          <w:sz w:val="28"/>
          <w:szCs w:val="28"/>
        </w:rPr>
        <w:t xml:space="preserve"> девятьсот</w:t>
      </w:r>
      <w:r w:rsidR="0057413D" w:rsidRPr="007013D4">
        <w:rPr>
          <w:rFonts w:ascii="Times New Roman" w:hAnsi="Times New Roman" w:cs="Times New Roman"/>
          <w:sz w:val="28"/>
          <w:szCs w:val="28"/>
        </w:rPr>
        <w:t>) рублей</w:t>
      </w:r>
      <w:r w:rsidRPr="007013D4">
        <w:rPr>
          <w:rFonts w:ascii="Times New Roman" w:hAnsi="Times New Roman" w:cs="Times New Roman"/>
          <w:sz w:val="28"/>
          <w:szCs w:val="28"/>
        </w:rPr>
        <w:t>;</w:t>
      </w:r>
    </w:p>
    <w:p w14:paraId="310C70F6" w14:textId="77777777" w:rsidR="00C35D02" w:rsidRPr="007013D4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3D4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</w:t>
      </w:r>
      <w:r w:rsidR="002C6434" w:rsidRPr="007013D4">
        <w:rPr>
          <w:rFonts w:ascii="Times New Roman" w:eastAsia="Calibri" w:hAnsi="Times New Roman" w:cs="Times New Roman"/>
          <w:sz w:val="28"/>
          <w:szCs w:val="28"/>
        </w:rPr>
        <w:t>2</w:t>
      </w:r>
      <w:r w:rsidRPr="007013D4">
        <w:rPr>
          <w:rFonts w:ascii="Times New Roman" w:eastAsia="Calibri" w:hAnsi="Times New Roman" w:cs="Times New Roman"/>
          <w:sz w:val="28"/>
          <w:szCs w:val="28"/>
        </w:rPr>
        <w:t xml:space="preserve"> года в сумме </w:t>
      </w:r>
      <w:r w:rsidR="00B44D07" w:rsidRPr="007013D4">
        <w:rPr>
          <w:rFonts w:ascii="Times New Roman" w:eastAsia="Calibri" w:hAnsi="Times New Roman" w:cs="Times New Roman"/>
          <w:sz w:val="28"/>
          <w:szCs w:val="28"/>
        </w:rPr>
        <w:t>2</w:t>
      </w:r>
      <w:r w:rsidRPr="007013D4">
        <w:rPr>
          <w:rFonts w:ascii="Times New Roman" w:eastAsia="Calibri" w:hAnsi="Times New Roman" w:cs="Times New Roman"/>
          <w:sz w:val="28"/>
          <w:szCs w:val="28"/>
        </w:rPr>
        <w:t xml:space="preserve">0 000,0 </w:t>
      </w:r>
      <w:r w:rsidR="00DC4515" w:rsidRPr="007013D4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7013D4">
        <w:rPr>
          <w:rFonts w:ascii="Times New Roman" w:eastAsia="Calibri" w:hAnsi="Times New Roman" w:cs="Times New Roman"/>
          <w:sz w:val="28"/>
          <w:szCs w:val="28"/>
        </w:rPr>
        <w:t>(</w:t>
      </w:r>
      <w:r w:rsidR="00B44D07" w:rsidRPr="007013D4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99679C" w:rsidRPr="007013D4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7013D4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7013D4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7013D4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14:paraId="45564AF5" w14:textId="79CD29D7" w:rsidR="00372783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3D4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1835" w:rsidRPr="007013D4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7013D4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7013D4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7013D4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4753E2" w:rsidRPr="007013D4">
        <w:rPr>
          <w:rFonts w:ascii="Times New Roman" w:eastAsia="Calibri" w:hAnsi="Times New Roman" w:cs="Times New Roman"/>
          <w:sz w:val="28"/>
          <w:szCs w:val="28"/>
        </w:rPr>
        <w:t>82</w:t>
      </w:r>
      <w:r w:rsidR="002A71A6" w:rsidRPr="007013D4">
        <w:rPr>
          <w:rFonts w:ascii="Times New Roman" w:eastAsia="Calibri" w:hAnsi="Times New Roman" w:cs="Times New Roman"/>
          <w:sz w:val="28"/>
          <w:szCs w:val="28"/>
        </w:rPr>
        <w:t> 395,7</w:t>
      </w:r>
      <w:r w:rsidR="00C531AE" w:rsidRPr="00701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7013D4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7013D4">
        <w:rPr>
          <w:rFonts w:ascii="Times New Roman" w:eastAsia="Calibri" w:hAnsi="Times New Roman" w:cs="Times New Roman"/>
          <w:sz w:val="28"/>
          <w:szCs w:val="28"/>
        </w:rPr>
        <w:t>(</w:t>
      </w:r>
      <w:r w:rsidR="002A71A6" w:rsidRPr="007013D4">
        <w:rPr>
          <w:rFonts w:ascii="Times New Roman" w:eastAsia="Calibri" w:hAnsi="Times New Roman" w:cs="Times New Roman"/>
          <w:sz w:val="28"/>
          <w:szCs w:val="28"/>
        </w:rPr>
        <w:t xml:space="preserve">восемьдесят </w:t>
      </w:r>
      <w:r w:rsidR="004753E2" w:rsidRPr="007013D4">
        <w:rPr>
          <w:rFonts w:ascii="Times New Roman" w:eastAsia="Calibri" w:hAnsi="Times New Roman" w:cs="Times New Roman"/>
          <w:sz w:val="28"/>
          <w:szCs w:val="28"/>
        </w:rPr>
        <w:t>два</w:t>
      </w:r>
      <w:r w:rsidR="002A71A6" w:rsidRPr="00701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34" w:rsidRPr="007013D4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4753E2" w:rsidRPr="007013D4">
        <w:rPr>
          <w:rFonts w:ascii="Times New Roman" w:eastAsia="Calibri" w:hAnsi="Times New Roman" w:cs="Times New Roman"/>
          <w:sz w:val="28"/>
          <w:szCs w:val="28"/>
        </w:rPr>
        <w:t>а</w:t>
      </w:r>
      <w:r w:rsidR="00B14D8D" w:rsidRPr="00701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1A6" w:rsidRPr="007013D4">
        <w:rPr>
          <w:rFonts w:ascii="Times New Roman" w:eastAsia="Calibri" w:hAnsi="Times New Roman" w:cs="Times New Roman"/>
          <w:sz w:val="28"/>
          <w:szCs w:val="28"/>
        </w:rPr>
        <w:t xml:space="preserve">триста девяносто пять </w:t>
      </w:r>
      <w:r w:rsidR="002C6434" w:rsidRPr="007013D4">
        <w:rPr>
          <w:rFonts w:ascii="Times New Roman" w:eastAsia="Calibri" w:hAnsi="Times New Roman" w:cs="Times New Roman"/>
          <w:sz w:val="28"/>
          <w:szCs w:val="28"/>
        </w:rPr>
        <w:t>тысяч</w:t>
      </w:r>
      <w:r w:rsidR="00476179" w:rsidRPr="007013D4">
        <w:rPr>
          <w:rFonts w:ascii="Times New Roman" w:eastAsia="Calibri" w:hAnsi="Times New Roman" w:cs="Times New Roman"/>
          <w:sz w:val="28"/>
          <w:szCs w:val="28"/>
        </w:rPr>
        <w:t xml:space="preserve"> семьсот</w:t>
      </w:r>
      <w:r w:rsidRPr="007013D4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7013D4">
        <w:rPr>
          <w:rFonts w:ascii="Times New Roman" w:eastAsia="Calibri" w:hAnsi="Times New Roman" w:cs="Times New Roman"/>
          <w:sz w:val="28"/>
          <w:szCs w:val="28"/>
        </w:rPr>
        <w:t>.</w:t>
      </w:r>
      <w:r w:rsidR="004A299D" w:rsidRPr="007013D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0353DF" w14:textId="6D575B78" w:rsidR="00C0202A" w:rsidRDefault="00C0202A" w:rsidP="00C020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>твердить основные характеристики бюджета муниципального образования Новокубанский район на 2022 год и на 2023 год:</w:t>
      </w:r>
    </w:p>
    <w:p w14:paraId="3FB57032" w14:textId="6FF340C5" w:rsidR="00C0202A" w:rsidRDefault="00C0202A" w:rsidP="00C0202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48E2">
        <w:rPr>
          <w:rFonts w:ascii="Times New Roman" w:hAnsi="Times New Roman" w:cs="Times New Roman"/>
          <w:sz w:val="28"/>
          <w:szCs w:val="28"/>
        </w:rPr>
        <w:t xml:space="preserve">1) общий объем доходов на 2022 год в сумме 1 689 681,7 тысяч (один миллиард шестьсот восемьдесят девять миллионов шестьсот восемьдесят одна </w:t>
      </w:r>
      <w:r w:rsidRPr="006B48E2">
        <w:rPr>
          <w:rFonts w:ascii="Times New Roman" w:hAnsi="Times New Roman" w:cs="Times New Roman"/>
          <w:sz w:val="28"/>
          <w:szCs w:val="28"/>
        </w:rPr>
        <w:lastRenderedPageBreak/>
        <w:t>тысяча семьсот) рублей и на 2023 год 1 652 169,1 тысяч (один миллиард шестьсот пятьдесят два миллиона сто шестьдесят девять тысяч сто)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26D42" w14:textId="6F12E4F9" w:rsidR="0033301D" w:rsidRDefault="0033301D" w:rsidP="0033301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2) общий объем расходов на 2022 год в сумме </w:t>
      </w:r>
      <w:r w:rsidRPr="0033301D">
        <w:rPr>
          <w:rFonts w:ascii="Times New Roman" w:hAnsi="Times New Roman" w:cs="Times New Roman"/>
          <w:sz w:val="28"/>
          <w:szCs w:val="28"/>
        </w:rPr>
        <w:t>1 687 881,7</w:t>
      </w:r>
      <w:r>
        <w:rPr>
          <w:rFonts w:ascii="Times New Roman" w:hAnsi="Times New Roman" w:cs="Times New Roman"/>
          <w:sz w:val="28"/>
          <w:szCs w:val="28"/>
        </w:rPr>
        <w:t xml:space="preserve"> тысяч (один миллиард шестьсот восемьдесят семь миллионов восемьсот восемьдесят одна тысяча семьсот) рублей и на 2023 год в сумме 1 652 169,1 тысяч (один миллиард шестьсот пятьдесят два миллиона сто шестьдесят девять тысяч сто) рублей;</w:t>
      </w:r>
    </w:p>
    <w:p w14:paraId="3B164775" w14:textId="77777777" w:rsidR="0033301D" w:rsidRDefault="0033301D" w:rsidP="0033301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2023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рублей, и верхний предел муниципального внутреннего долга муниципального образования Новокубанский район             на 1 января 2024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рублей;</w:t>
      </w:r>
    </w:p>
    <w:p w14:paraId="60C01C1C" w14:textId="77777777" w:rsidR="0033301D" w:rsidRDefault="0033301D" w:rsidP="0033301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профицит бюджета муниципального образования Новокубанский район на 2022 год в сумме 1 800,0 тысяч (один миллион восемьсот тысяч) рублей, дефицит (профицит) бюджета муниципального образования Новокубанский район на 2023 год в сумме 0,0 тысяч (ноль) рублей</w:t>
      </w:r>
      <w:r>
        <w:rPr>
          <w:rFonts w:ascii="Times New Roman" w:hAnsi="Times New Roman"/>
          <w:sz w:val="28"/>
          <w:szCs w:val="28"/>
        </w:rPr>
        <w:t>.»;</w:t>
      </w:r>
    </w:p>
    <w:p w14:paraId="2BED1254" w14:textId="5082CAA9" w:rsidR="00D353B2" w:rsidRPr="007013D4" w:rsidRDefault="00FD705E" w:rsidP="003F6B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>2</w:t>
      </w:r>
      <w:r w:rsidR="00FB3A1A" w:rsidRPr="007013D4">
        <w:rPr>
          <w:rFonts w:ascii="Times New Roman" w:hAnsi="Times New Roman" w:cs="Times New Roman"/>
          <w:sz w:val="28"/>
          <w:szCs w:val="28"/>
        </w:rPr>
        <w:t>)</w:t>
      </w:r>
      <w:r w:rsidR="00D353B2" w:rsidRPr="007013D4">
        <w:rPr>
          <w:rFonts w:ascii="Times New Roman" w:hAnsi="Times New Roman" w:cs="Times New Roman"/>
          <w:sz w:val="28"/>
          <w:szCs w:val="28"/>
        </w:rPr>
        <w:t xml:space="preserve"> </w:t>
      </w:r>
      <w:r w:rsidR="00FB3A1A" w:rsidRPr="007013D4">
        <w:rPr>
          <w:rFonts w:ascii="Times New Roman" w:hAnsi="Times New Roman" w:cs="Times New Roman"/>
          <w:sz w:val="28"/>
          <w:szCs w:val="28"/>
        </w:rPr>
        <w:t>в</w:t>
      </w:r>
      <w:r w:rsidR="00D353B2" w:rsidRPr="007013D4">
        <w:rPr>
          <w:rFonts w:ascii="Times New Roman" w:hAnsi="Times New Roman" w:cs="Times New Roman"/>
          <w:sz w:val="28"/>
          <w:szCs w:val="28"/>
        </w:rPr>
        <w:t>нести изменения в следующие приложения к решению Совета муниципального образования Новокубанский район от 26 ноября 2020 года                      № 58 «О бюджете муниципального образования Новокубанский район на 2021 год и на плановый период 2022 и 2023 годов»:</w:t>
      </w:r>
    </w:p>
    <w:p w14:paraId="26BC5C67" w14:textId="2D3A1F10" w:rsidR="00D353B2" w:rsidRPr="007013D4" w:rsidRDefault="000462A1" w:rsidP="009F13C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F13C4" w:rsidRPr="007013D4">
        <w:rPr>
          <w:rFonts w:ascii="Times New Roman" w:hAnsi="Times New Roman" w:cs="Times New Roman"/>
          <w:sz w:val="28"/>
          <w:szCs w:val="28"/>
        </w:rPr>
        <w:t>2</w:t>
      </w:r>
      <w:r w:rsidR="00D353B2" w:rsidRPr="007013D4">
        <w:rPr>
          <w:rFonts w:ascii="Times New Roman" w:hAnsi="Times New Roman" w:cs="Times New Roman"/>
          <w:sz w:val="28"/>
          <w:szCs w:val="28"/>
        </w:rPr>
        <w:t xml:space="preserve"> «Объем поступлений доходов в бюджет муниципального образования Новокубанский район по кодам видов (подвидов) доходов на 2021 год» изложить в новой редакции согласно приложению № </w:t>
      </w:r>
      <w:r w:rsidR="00FF38AB" w:rsidRPr="007013D4">
        <w:rPr>
          <w:rFonts w:ascii="Times New Roman" w:hAnsi="Times New Roman" w:cs="Times New Roman"/>
          <w:sz w:val="28"/>
          <w:szCs w:val="28"/>
        </w:rPr>
        <w:t>1</w:t>
      </w:r>
      <w:r w:rsidR="00D353B2" w:rsidRPr="007013D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9A2136D" w14:textId="00846FD0" w:rsidR="000006C6" w:rsidRPr="007013D4" w:rsidRDefault="000006C6" w:rsidP="009F13C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>приложение № 3 «Объем поступлений доходов в бюджет муниципального образования Новокубанский район по кодам видов (подвидов) доходов на плановый период 2022 и 2023 годов» изложить в новой редакции согласно приложению № 2 к настоящему решению;</w:t>
      </w:r>
    </w:p>
    <w:p w14:paraId="7A5DEC0F" w14:textId="0035F5F6" w:rsidR="0019722E" w:rsidRPr="007013D4" w:rsidRDefault="00D353B2" w:rsidP="001C304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 xml:space="preserve">приложение № 4 «Безвозмездные поступления из краевого бюджета в 2021 году» изложить в новой редакции согласно приложению № </w:t>
      </w:r>
      <w:r w:rsidR="0019722E" w:rsidRPr="007013D4">
        <w:rPr>
          <w:rFonts w:ascii="Times New Roman" w:hAnsi="Times New Roman" w:cs="Times New Roman"/>
          <w:sz w:val="28"/>
          <w:szCs w:val="28"/>
        </w:rPr>
        <w:t>3</w:t>
      </w:r>
      <w:r w:rsidRPr="007013D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129913F" w14:textId="75E980C8" w:rsidR="0019722E" w:rsidRPr="007013D4" w:rsidRDefault="0019722E" w:rsidP="001C304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>приложение № 5 «Безвозмездные поступления из краевого бюджета в 2022 и 2023 годах» изложить в новой редакции согласно приложению 4 к настоящему решению;</w:t>
      </w:r>
    </w:p>
    <w:p w14:paraId="652EA313" w14:textId="065F41CE" w:rsidR="00E00FDC" w:rsidRPr="007013D4" w:rsidRDefault="00E00FDC" w:rsidP="001C304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8 «Распределение бюджетных ассигнований по разделам и подразделам классификации расходов бюджетов на 2021 год» изложить в новой редакции согласно приложению № </w:t>
      </w:r>
      <w:r w:rsidR="001C3043">
        <w:rPr>
          <w:rFonts w:ascii="Times New Roman" w:hAnsi="Times New Roman"/>
          <w:sz w:val="28"/>
          <w:szCs w:val="28"/>
        </w:rPr>
        <w:t>5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49330DDB" w14:textId="450C59FA" w:rsidR="00E00FDC" w:rsidRPr="007013D4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9 «Распределение бюджетных ассигнований по разделам и подразделам классификации расходов бюджетов на 2022-2023 </w:t>
      </w:r>
      <w:r w:rsidRPr="007013D4">
        <w:rPr>
          <w:rFonts w:ascii="Times New Roman" w:hAnsi="Times New Roman"/>
          <w:sz w:val="28"/>
          <w:szCs w:val="28"/>
        </w:rPr>
        <w:lastRenderedPageBreak/>
        <w:t xml:space="preserve">годы» изложить в новой редакции согласно приложению № </w:t>
      </w:r>
      <w:r w:rsidR="001C3043">
        <w:rPr>
          <w:rFonts w:ascii="Times New Roman" w:hAnsi="Times New Roman"/>
          <w:sz w:val="28"/>
          <w:szCs w:val="28"/>
        </w:rPr>
        <w:t>6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46A7715C" w14:textId="2D137455" w:rsidR="00E00FDC" w:rsidRPr="007013D4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год» изложить в новой редакции согласно приложению № </w:t>
      </w:r>
      <w:r w:rsidR="001C3043">
        <w:rPr>
          <w:rFonts w:ascii="Times New Roman" w:hAnsi="Times New Roman"/>
          <w:sz w:val="28"/>
          <w:szCs w:val="28"/>
        </w:rPr>
        <w:t>7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0B4B85B" w14:textId="079A3075" w:rsidR="00E00FDC" w:rsidRPr="007013D4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11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2022-2023 годы» изложить в новой редакции согласно приложению № </w:t>
      </w:r>
      <w:r w:rsidR="001C3043">
        <w:rPr>
          <w:rFonts w:ascii="Times New Roman" w:hAnsi="Times New Roman"/>
          <w:sz w:val="28"/>
          <w:szCs w:val="28"/>
        </w:rPr>
        <w:t>8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50113E0B" w14:textId="1016465C" w:rsidR="00E00FDC" w:rsidRPr="007013D4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бюджета муниципального образования Новокубанский район на 2021 год» изложить в новой редакции согласно приложению № </w:t>
      </w:r>
      <w:r w:rsidR="001C3043">
        <w:rPr>
          <w:rFonts w:ascii="Times New Roman" w:hAnsi="Times New Roman"/>
          <w:sz w:val="28"/>
          <w:szCs w:val="28"/>
        </w:rPr>
        <w:t>9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E0923A5" w14:textId="58747F04" w:rsidR="00E00FDC" w:rsidRPr="007013D4" w:rsidRDefault="00E00FDC" w:rsidP="00E00F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13 «Ведомственная структура расходов бюджета муниципального образования Новокубанский район на 2022-2023 годы» изложить в новой редакции согласно приложению № </w:t>
      </w:r>
      <w:r w:rsidR="001C3043">
        <w:rPr>
          <w:rFonts w:ascii="Times New Roman" w:hAnsi="Times New Roman"/>
          <w:sz w:val="28"/>
          <w:szCs w:val="28"/>
        </w:rPr>
        <w:t>10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A99BC06" w14:textId="27134CB8" w:rsidR="00EA340B" w:rsidRPr="007013D4" w:rsidRDefault="00EA340B" w:rsidP="00EA340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приложение № 14 </w:t>
      </w:r>
      <w:r w:rsidRPr="007013D4">
        <w:rPr>
          <w:rFonts w:ascii="Times New Roman" w:hAnsi="Times New Roman" w:cs="Times New Roman"/>
          <w:sz w:val="28"/>
          <w:szCs w:val="28"/>
        </w:rPr>
        <w:t xml:space="preserve">«Объем </w:t>
      </w:r>
      <w:r w:rsidRPr="007013D4">
        <w:rPr>
          <w:rFonts w:ascii="Times New Roman" w:hAnsi="Times New Roman"/>
          <w:sz w:val="28"/>
          <w:szCs w:val="28"/>
        </w:rPr>
        <w:t xml:space="preserve">бюджетных ассигнований, направляемых на социальную поддержку детей и семей, имеющих детей, на 2021 год» изложить в новой редакции согласно приложению № </w:t>
      </w:r>
      <w:r w:rsidR="00FD705E" w:rsidRPr="007013D4">
        <w:rPr>
          <w:rFonts w:ascii="Times New Roman" w:hAnsi="Times New Roman"/>
          <w:sz w:val="28"/>
          <w:szCs w:val="28"/>
        </w:rPr>
        <w:t>1</w:t>
      </w:r>
      <w:r w:rsidR="001C3043">
        <w:rPr>
          <w:rFonts w:ascii="Times New Roman" w:hAnsi="Times New Roman"/>
          <w:sz w:val="28"/>
          <w:szCs w:val="28"/>
        </w:rPr>
        <w:t>1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531AE" w:rsidRPr="007013D4">
        <w:rPr>
          <w:rFonts w:ascii="Times New Roman" w:hAnsi="Times New Roman"/>
          <w:sz w:val="28"/>
          <w:szCs w:val="28"/>
        </w:rPr>
        <w:t>;</w:t>
      </w:r>
    </w:p>
    <w:p w14:paraId="798B672C" w14:textId="15C2C58F" w:rsidR="00D353B2" w:rsidRPr="007013D4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>приложение № 16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год»</w:t>
      </w:r>
      <w:r w:rsidRPr="007013D4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C21041" w:rsidRPr="007013D4">
        <w:rPr>
          <w:rFonts w:ascii="Times New Roman" w:hAnsi="Times New Roman"/>
          <w:sz w:val="28"/>
          <w:szCs w:val="28"/>
        </w:rPr>
        <w:t>1</w:t>
      </w:r>
      <w:r w:rsidR="001C3043">
        <w:rPr>
          <w:rFonts w:ascii="Times New Roman" w:hAnsi="Times New Roman"/>
          <w:sz w:val="28"/>
          <w:szCs w:val="28"/>
        </w:rPr>
        <w:t>2</w:t>
      </w:r>
      <w:r w:rsidRPr="007013D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7DCFE5F" w14:textId="627C4024" w:rsidR="00FC2461" w:rsidRPr="007013D4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 w:cs="Times New Roman"/>
          <w:sz w:val="28"/>
          <w:szCs w:val="28"/>
        </w:rPr>
        <w:t>приложение № 17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годы»</w:t>
      </w:r>
      <w:r w:rsidRPr="007013D4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C21041" w:rsidRPr="007013D4">
        <w:rPr>
          <w:rFonts w:ascii="Times New Roman" w:hAnsi="Times New Roman"/>
          <w:sz w:val="28"/>
          <w:szCs w:val="28"/>
        </w:rPr>
        <w:t>1</w:t>
      </w:r>
      <w:r w:rsidR="001C3043">
        <w:rPr>
          <w:rFonts w:ascii="Times New Roman" w:hAnsi="Times New Roman"/>
          <w:sz w:val="28"/>
          <w:szCs w:val="28"/>
        </w:rPr>
        <w:t>3</w:t>
      </w:r>
      <w:r w:rsidR="0024511F" w:rsidRPr="007013D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FD705E" w:rsidRPr="007013D4">
        <w:rPr>
          <w:rFonts w:ascii="Times New Roman" w:hAnsi="Times New Roman"/>
          <w:sz w:val="28"/>
          <w:szCs w:val="28"/>
        </w:rPr>
        <w:t>.</w:t>
      </w:r>
    </w:p>
    <w:p w14:paraId="21166B17" w14:textId="251926E3" w:rsidR="005A07B5" w:rsidRPr="007013D4" w:rsidRDefault="0033301D" w:rsidP="00874F52">
      <w:pPr>
        <w:pStyle w:val="11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A07B5" w:rsidRPr="007013D4">
        <w:rPr>
          <w:rFonts w:ascii="Times New Roman" w:hAnsi="Times New Roman"/>
        </w:rPr>
        <w:t xml:space="preserve">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5A07B5" w:rsidRPr="007013D4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="005A07B5" w:rsidRPr="007013D4">
        <w:rPr>
          <w:rFonts w:ascii="Times New Roman" w:hAnsi="Times New Roman"/>
        </w:rPr>
        <w:t xml:space="preserve"> (</w:t>
      </w:r>
      <w:proofErr w:type="spellStart"/>
      <w:r w:rsidR="005A07B5" w:rsidRPr="007013D4">
        <w:rPr>
          <w:rFonts w:ascii="Times New Roman" w:hAnsi="Times New Roman"/>
        </w:rPr>
        <w:t>Сусский</w:t>
      </w:r>
      <w:proofErr w:type="spellEnd"/>
      <w:r w:rsidR="005A07B5" w:rsidRPr="007013D4">
        <w:rPr>
          <w:rFonts w:ascii="Times New Roman" w:hAnsi="Times New Roman"/>
        </w:rPr>
        <w:t>).</w:t>
      </w:r>
    </w:p>
    <w:p w14:paraId="7417213A" w14:textId="786D85B5" w:rsidR="005A07B5" w:rsidRPr="007013D4" w:rsidRDefault="0033301D" w:rsidP="00874F52">
      <w:pPr>
        <w:spacing w:after="0" w:line="240" w:lineRule="auto"/>
        <w:ind w:firstLine="99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07B5" w:rsidRPr="007013D4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в общественно-политической газете Новокубанского района «Свет маяков» и </w:t>
      </w:r>
      <w:r w:rsidR="00027901" w:rsidRPr="007013D4">
        <w:rPr>
          <w:rFonts w:ascii="Times New Roman" w:hAnsi="Times New Roman"/>
          <w:sz w:val="28"/>
          <w:szCs w:val="28"/>
        </w:rPr>
        <w:t xml:space="preserve">подлежит </w:t>
      </w:r>
      <w:r w:rsidR="005A07B5" w:rsidRPr="007013D4">
        <w:rPr>
          <w:rFonts w:ascii="Times New Roman" w:hAnsi="Times New Roman"/>
          <w:sz w:val="28"/>
          <w:szCs w:val="28"/>
        </w:rPr>
        <w:t>размещению на официальном сайте администрации муниципального образования Новокубанский район.</w:t>
      </w:r>
    </w:p>
    <w:p w14:paraId="6FF3587A" w14:textId="77777777" w:rsidR="00D31E60" w:rsidRPr="007013D4" w:rsidRDefault="00D31E60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8"/>
      </w:tblGrid>
      <w:tr w:rsidR="0048219F" w:rsidRPr="007013D4" w14:paraId="34BF6EE9" w14:textId="77777777" w:rsidTr="00CE4967">
        <w:tc>
          <w:tcPr>
            <w:tcW w:w="4786" w:type="dxa"/>
          </w:tcPr>
          <w:p w14:paraId="65963655" w14:textId="226D2E45" w:rsidR="00D82B06" w:rsidRPr="007013D4" w:rsidRDefault="00161A42" w:rsidP="00161A42">
            <w:pPr>
              <w:rPr>
                <w:rFonts w:ascii="Times New Roman" w:hAnsi="Times New Roman"/>
                <w:sz w:val="28"/>
                <w:szCs w:val="28"/>
              </w:rPr>
            </w:pPr>
            <w:r w:rsidRPr="007013D4">
              <w:rPr>
                <w:rFonts w:ascii="Times New Roman" w:hAnsi="Times New Roman"/>
                <w:sz w:val="28"/>
                <w:szCs w:val="28"/>
              </w:rPr>
              <w:t>Исполняющий обязанности г</w:t>
            </w:r>
            <w:r w:rsidR="00D82B06" w:rsidRPr="007013D4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7013D4">
              <w:rPr>
                <w:rFonts w:ascii="Times New Roman" w:hAnsi="Times New Roman"/>
                <w:sz w:val="28"/>
                <w:szCs w:val="28"/>
              </w:rPr>
              <w:t>ы</w:t>
            </w:r>
            <w:r w:rsidR="00D82B06" w:rsidRPr="007013D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Новокубанский район</w:t>
            </w:r>
          </w:p>
        </w:tc>
        <w:tc>
          <w:tcPr>
            <w:tcW w:w="4858" w:type="dxa"/>
          </w:tcPr>
          <w:p w14:paraId="4EAF438E" w14:textId="77777777" w:rsidR="00D82B06" w:rsidRPr="007013D4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7013D4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48219F" w:rsidRPr="0048219F" w14:paraId="2EFAF3FB" w14:textId="77777777" w:rsidTr="00CE4967">
        <w:tc>
          <w:tcPr>
            <w:tcW w:w="4786" w:type="dxa"/>
          </w:tcPr>
          <w:p w14:paraId="2F0EAFB2" w14:textId="5AC3855B" w:rsidR="00D82B06" w:rsidRPr="007013D4" w:rsidRDefault="00161A42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D4">
              <w:rPr>
                <w:rFonts w:ascii="Times New Roman" w:hAnsi="Times New Roman"/>
                <w:sz w:val="28"/>
                <w:szCs w:val="28"/>
              </w:rPr>
              <w:t>Е.В.Афонина</w:t>
            </w:r>
            <w:proofErr w:type="spellEnd"/>
          </w:p>
        </w:tc>
        <w:tc>
          <w:tcPr>
            <w:tcW w:w="4858" w:type="dxa"/>
          </w:tcPr>
          <w:p w14:paraId="61770B57" w14:textId="77777777" w:rsidR="00D82B06" w:rsidRPr="0048219F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D4">
              <w:rPr>
                <w:rFonts w:ascii="Times New Roman" w:hAnsi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6BAFF54A" w14:textId="7BA6AA73" w:rsidR="00267037" w:rsidRDefault="00267037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8137313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14:paraId="4D328A73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26F642DC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506FA6AC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______________2021 года №___                    </w:t>
      </w:r>
    </w:p>
    <w:p w14:paraId="6659E987" w14:textId="77777777" w:rsidR="008862C8" w:rsidRPr="008862C8" w:rsidRDefault="008862C8" w:rsidP="008862C8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60C01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14:paraId="74B67A09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774AE3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724D6DD7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1F7BD1D6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C2DB49D" w14:textId="77777777" w:rsidR="008862C8" w:rsidRPr="008862C8" w:rsidRDefault="008862C8" w:rsidP="008862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6DBE1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14:paraId="5ADE0F7E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14:paraId="14053CED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14:paraId="27FF1602" w14:textId="77777777" w:rsidR="008862C8" w:rsidRPr="008862C8" w:rsidRDefault="008862C8" w:rsidP="008862C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382"/>
        <w:gridCol w:w="1841"/>
      </w:tblGrid>
      <w:tr w:rsidR="008862C8" w:rsidRPr="008862C8" w14:paraId="4468335A" w14:textId="77777777" w:rsidTr="008862C8">
        <w:trPr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104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A36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76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862C8" w:rsidRPr="008862C8" w14:paraId="7D36210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ECF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C7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D7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2 220 385,2</w:t>
            </w:r>
          </w:p>
        </w:tc>
      </w:tr>
      <w:tr w:rsidR="008862C8" w:rsidRPr="008862C8" w14:paraId="69C130B1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890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7F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7A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525 717,7</w:t>
            </w:r>
          </w:p>
        </w:tc>
      </w:tr>
      <w:tr w:rsidR="008862C8" w:rsidRPr="008862C8" w14:paraId="183322AA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A2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39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15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17 454,0</w:t>
            </w:r>
          </w:p>
        </w:tc>
      </w:tr>
      <w:tr w:rsidR="008862C8" w:rsidRPr="008862C8" w14:paraId="0217A08D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A520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C6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11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378 397,1</w:t>
            </w:r>
          </w:p>
        </w:tc>
      </w:tr>
      <w:tr w:rsidR="008862C8" w:rsidRPr="008862C8" w14:paraId="5CEC9BF9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F0C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14:paraId="7100CF6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14:paraId="4722691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14:paraId="0E2708D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57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(инжекторных) двигателей,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89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</w:tr>
      <w:tr w:rsidR="008862C8" w:rsidRPr="008862C8" w14:paraId="6EFAD09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995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72EE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E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38 751,8</w:t>
            </w:r>
          </w:p>
        </w:tc>
      </w:tr>
      <w:tr w:rsidR="008862C8" w:rsidRPr="008862C8" w14:paraId="55F89F6E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CF7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8CCD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71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4 071,0</w:t>
            </w:r>
          </w:p>
        </w:tc>
      </w:tr>
      <w:tr w:rsidR="008862C8" w:rsidRPr="008862C8" w14:paraId="0ED38C3C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2F3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B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0C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22 490,0</w:t>
            </w:r>
          </w:p>
        </w:tc>
      </w:tr>
      <w:tr w:rsidR="008862C8" w:rsidRPr="008862C8" w14:paraId="6068F870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9FE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7F6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F0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11 538,0</w:t>
            </w:r>
          </w:p>
        </w:tc>
      </w:tr>
      <w:tr w:rsidR="008862C8" w:rsidRPr="008862C8" w14:paraId="68C389BA" w14:textId="77777777" w:rsidTr="008862C8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2B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14F2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46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8862C8" w:rsidRPr="008862C8" w14:paraId="3B1151A5" w14:textId="77777777" w:rsidTr="008862C8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A419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32C4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61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8862C8" w:rsidRPr="008862C8" w14:paraId="64CDB3C6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C0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A5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полученные от  предоставления бюджетных кредитов внутри страны за счет 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6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10,0</w:t>
            </w:r>
          </w:p>
        </w:tc>
      </w:tr>
      <w:tr w:rsidR="008862C8" w:rsidRPr="008862C8" w14:paraId="65C84987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8F0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6F5B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ED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18 160,0</w:t>
            </w:r>
          </w:p>
        </w:tc>
      </w:tr>
      <w:tr w:rsidR="008862C8" w:rsidRPr="008862C8" w14:paraId="1E70C843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BB99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CA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5C1F" w14:textId="77777777" w:rsidR="008862C8" w:rsidRPr="008862C8" w:rsidRDefault="008862C8" w:rsidP="008862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8862C8" w:rsidRPr="008862C8" w14:paraId="3F348257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7240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FF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74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862C8" w:rsidRPr="008862C8" w14:paraId="7AB927C8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2C9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15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634C" w14:textId="77777777" w:rsidR="008862C8" w:rsidRPr="008862C8" w:rsidRDefault="008862C8" w:rsidP="008862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862C8" w:rsidRPr="008862C8" w14:paraId="739AA21D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274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BA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7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862C8" w:rsidRPr="008862C8" w14:paraId="56642DFC" w14:textId="77777777" w:rsidTr="008862C8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27F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10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3B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8862C8" w:rsidRPr="008862C8" w14:paraId="51722523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F11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EE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938,0</w:t>
            </w:r>
          </w:p>
        </w:tc>
      </w:tr>
      <w:tr w:rsidR="008862C8" w:rsidRPr="008862C8" w14:paraId="6EC7FB22" w14:textId="77777777" w:rsidTr="008862C8">
        <w:trPr>
          <w:trHeight w:val="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8F5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34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3C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11 880,4</w:t>
            </w:r>
          </w:p>
        </w:tc>
      </w:tr>
      <w:tr w:rsidR="008862C8" w:rsidRPr="008862C8" w14:paraId="248CB3F7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44D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68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8D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</w:t>
            </w:r>
          </w:p>
        </w:tc>
      </w:tr>
      <w:tr w:rsidR="008862C8" w:rsidRPr="008862C8" w14:paraId="446D4CF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E28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EA3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A2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1 694 667,5</w:t>
            </w:r>
          </w:p>
        </w:tc>
      </w:tr>
      <w:tr w:rsidR="008862C8" w:rsidRPr="008862C8" w14:paraId="1BC8ECB6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07E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1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B2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1 694 667,5</w:t>
            </w:r>
          </w:p>
        </w:tc>
      </w:tr>
      <w:tr w:rsidR="008862C8" w:rsidRPr="008862C8" w14:paraId="689B9E47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BDF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4B6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AC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182 083,0</w:t>
            </w:r>
          </w:p>
        </w:tc>
      </w:tr>
      <w:tr w:rsidR="008862C8" w:rsidRPr="008862C8" w14:paraId="7195A242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11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F8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55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8862C8" w:rsidRPr="008862C8" w14:paraId="501CD7BE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26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B53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E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2 106,9</w:t>
            </w:r>
          </w:p>
        </w:tc>
      </w:tr>
      <w:tr w:rsidR="008862C8" w:rsidRPr="008862C8" w14:paraId="008B6CE7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11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47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муниципальных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465E" w14:textId="77777777" w:rsidR="008862C8" w:rsidRPr="008862C8" w:rsidRDefault="008862C8" w:rsidP="008862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3 994,6</w:t>
            </w:r>
          </w:p>
        </w:tc>
      </w:tr>
      <w:tr w:rsidR="008862C8" w:rsidRPr="008862C8" w14:paraId="43CEEBD6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8AD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71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1D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496 059,9</w:t>
            </w:r>
          </w:p>
        </w:tc>
      </w:tr>
      <w:tr w:rsidR="008862C8" w:rsidRPr="008862C8" w14:paraId="3151F137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59A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CD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40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304 894,4</w:t>
            </w:r>
          </w:p>
        </w:tc>
      </w:tr>
      <w:tr w:rsidR="008862C8" w:rsidRPr="008862C8" w14:paraId="45922673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884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2 02 20299 05 0000 150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F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67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5 354,2</w:t>
            </w:r>
          </w:p>
        </w:tc>
      </w:tr>
      <w:tr w:rsidR="008862C8" w:rsidRPr="008862C8" w14:paraId="5A9124EE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D48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30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C5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3 785,9</w:t>
            </w:r>
          </w:p>
        </w:tc>
      </w:tr>
      <w:tr w:rsidR="008862C8" w:rsidRPr="008862C8" w14:paraId="50BED5D3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B8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2E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C3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48 343,3</w:t>
            </w:r>
          </w:p>
        </w:tc>
      </w:tr>
      <w:tr w:rsidR="008862C8" w:rsidRPr="008862C8" w14:paraId="14887A6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CD6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BD4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BE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8862C8" w:rsidRPr="008862C8" w14:paraId="5EA5261F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1E2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C2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C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133 053,6</w:t>
            </w:r>
          </w:p>
        </w:tc>
      </w:tr>
      <w:tr w:rsidR="008862C8" w:rsidRPr="008862C8" w14:paraId="379B63FC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573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BE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1F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960 650,6</w:t>
            </w:r>
          </w:p>
        </w:tc>
      </w:tr>
      <w:tr w:rsidR="008862C8" w:rsidRPr="008862C8" w14:paraId="1B17A55B" w14:textId="77777777" w:rsidTr="008862C8">
        <w:trPr>
          <w:trHeight w:val="9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85E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4A0" w14:textId="77777777" w:rsidR="008862C8" w:rsidRPr="008862C8" w:rsidRDefault="008862C8" w:rsidP="008862C8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AB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852 160,7</w:t>
            </w:r>
          </w:p>
        </w:tc>
      </w:tr>
      <w:tr w:rsidR="008862C8" w:rsidRPr="008862C8" w14:paraId="058C1193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568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A94" w14:textId="77777777" w:rsidR="008862C8" w:rsidRPr="008862C8" w:rsidRDefault="008862C8" w:rsidP="008862C8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9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91 060,8</w:t>
            </w:r>
          </w:p>
        </w:tc>
      </w:tr>
      <w:tr w:rsidR="008862C8" w:rsidRPr="008862C8" w14:paraId="7F08917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EA4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7046" w14:textId="77777777" w:rsidR="008862C8" w:rsidRPr="008862C8" w:rsidRDefault="008862C8" w:rsidP="008862C8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F6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299FA94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103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963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иализированных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207" w14:textId="77777777" w:rsidR="008862C8" w:rsidRPr="008862C8" w:rsidRDefault="008862C8" w:rsidP="008862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9 268,5</w:t>
            </w:r>
          </w:p>
        </w:tc>
      </w:tr>
      <w:tr w:rsidR="008862C8" w:rsidRPr="008862C8" w14:paraId="5BCB3461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7AB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BFE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C6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70F0FC98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52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49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83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4B3DD71E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7360C" w14:textId="77777777" w:rsidR="008862C8" w:rsidRPr="008862C8" w:rsidRDefault="008862C8" w:rsidP="00886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15AAD" w14:textId="77777777" w:rsidR="008862C8" w:rsidRPr="008862C8" w:rsidRDefault="008862C8" w:rsidP="00886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3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55 874,0</w:t>
            </w:r>
          </w:p>
        </w:tc>
      </w:tr>
      <w:tr w:rsidR="008862C8" w:rsidRPr="008862C8" w14:paraId="23AC4F91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2656E" w14:textId="77777777" w:rsidR="008862C8" w:rsidRPr="008862C8" w:rsidRDefault="008862C8" w:rsidP="00886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9E409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F4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9 688,9</w:t>
            </w:r>
          </w:p>
        </w:tc>
      </w:tr>
      <w:tr w:rsidR="008862C8" w:rsidRPr="008862C8" w14:paraId="6D1178C6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52786" w14:textId="77777777" w:rsidR="008862C8" w:rsidRPr="008862C8" w:rsidRDefault="008862C8" w:rsidP="00886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A0759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C4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73628EFB" w14:textId="77777777" w:rsidTr="008862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3A17" w14:textId="77777777" w:rsidR="008862C8" w:rsidRPr="008862C8" w:rsidRDefault="008862C8" w:rsidP="00886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86F6D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98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</w:tbl>
    <w:p w14:paraId="27143137" w14:textId="77777777" w:rsidR="008862C8" w:rsidRPr="008862C8" w:rsidRDefault="008862C8" w:rsidP="0088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8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14:paraId="4CB0D289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89BD84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8526F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F523A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4AC2561C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1C6E3E40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4C56DB11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3B1EEF65" w14:textId="3BC16A1B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    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43E6003A" w14:textId="06105C0A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CA79106" w14:textId="03735F29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C166269" w14:textId="01CA5108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9934F30" w14:textId="3351AF85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FC74BF2" w14:textId="7BB9597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0A9AF7B" w14:textId="58BDAA5E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F3DCA30" w14:textId="00827ED0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947B047" w14:textId="3E426EE8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5A59AD4" w14:textId="0D317F6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EF1315D" w14:textId="45FF974C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95C28A1" w14:textId="5F8FA983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566FEB4" w14:textId="6C45140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11E28F6" w14:textId="7777777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67D1512" w14:textId="479E1FBE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8348B73" w14:textId="32D682EF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8EE8344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312E9CE6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6445EB2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95C5CC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</w:t>
      </w:r>
    </w:p>
    <w:p w14:paraId="17608EB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0F54C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14:paraId="32DF627D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ED2353E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21517194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4C7EFD60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3ECB3812" w14:textId="77777777" w:rsidR="008862C8" w:rsidRPr="008862C8" w:rsidRDefault="008862C8" w:rsidP="008862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2EF78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14:paraId="5E199BC5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14:paraId="1779B1DB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2022 и 2023 годов</w:t>
      </w:r>
    </w:p>
    <w:p w14:paraId="32A8D781" w14:textId="77777777" w:rsidR="008862C8" w:rsidRPr="008862C8" w:rsidRDefault="008862C8" w:rsidP="008862C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04B81" w14:textId="77777777" w:rsidR="008862C8" w:rsidRPr="008862C8" w:rsidRDefault="008862C8" w:rsidP="008862C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110"/>
        <w:gridCol w:w="1559"/>
        <w:gridCol w:w="1417"/>
      </w:tblGrid>
      <w:tr w:rsidR="008862C8" w:rsidRPr="008862C8" w14:paraId="6E2C1781" w14:textId="77777777" w:rsidTr="002F274D">
        <w:trPr>
          <w:trHeight w:val="20"/>
          <w:tblHeader/>
        </w:trPr>
        <w:tc>
          <w:tcPr>
            <w:tcW w:w="2836" w:type="dxa"/>
            <w:vMerge w:val="restart"/>
            <w:shd w:val="clear" w:color="auto" w:fill="auto"/>
          </w:tcPr>
          <w:p w14:paraId="133D4CF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1BE3C9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26D0F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862C8" w:rsidRPr="008862C8" w14:paraId="3BDABD20" w14:textId="77777777" w:rsidTr="002F274D"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</w:tcPr>
          <w:p w14:paraId="2C8EA66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7927E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12BB1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4B9F5DB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862C8" w:rsidRPr="008862C8" w14:paraId="23F0A7B5" w14:textId="77777777" w:rsidTr="002F274D">
        <w:trPr>
          <w:trHeight w:val="20"/>
        </w:trPr>
        <w:tc>
          <w:tcPr>
            <w:tcW w:w="2836" w:type="dxa"/>
            <w:shd w:val="clear" w:color="auto" w:fill="auto"/>
          </w:tcPr>
          <w:p w14:paraId="51963C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955C3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FEE9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1 689 681,7</w:t>
            </w:r>
          </w:p>
        </w:tc>
        <w:tc>
          <w:tcPr>
            <w:tcW w:w="1417" w:type="dxa"/>
            <w:vAlign w:val="bottom"/>
          </w:tcPr>
          <w:p w14:paraId="7D5AEA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1 652 169,1</w:t>
            </w:r>
          </w:p>
        </w:tc>
      </w:tr>
      <w:tr w:rsidR="008862C8" w:rsidRPr="008862C8" w14:paraId="2C1C5EEA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25E7DA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0670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8E9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441 960,6</w:t>
            </w:r>
          </w:p>
        </w:tc>
        <w:tc>
          <w:tcPr>
            <w:tcW w:w="1417" w:type="dxa"/>
            <w:vAlign w:val="center"/>
          </w:tcPr>
          <w:p w14:paraId="48E249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460 877,2</w:t>
            </w:r>
          </w:p>
        </w:tc>
      </w:tr>
      <w:tr w:rsidR="008862C8" w:rsidRPr="008862C8" w14:paraId="6E1F9BAE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7720E60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D9E4AC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755DC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10 236,0</w:t>
            </w:r>
          </w:p>
        </w:tc>
        <w:tc>
          <w:tcPr>
            <w:tcW w:w="1417" w:type="dxa"/>
            <w:vAlign w:val="center"/>
          </w:tcPr>
          <w:p w14:paraId="4A95C12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11 445,0</w:t>
            </w:r>
          </w:p>
        </w:tc>
      </w:tr>
      <w:tr w:rsidR="008862C8" w:rsidRPr="008862C8" w14:paraId="2BDB5B26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DA449FC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B7386A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C1B9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348 303,0</w:t>
            </w:r>
          </w:p>
        </w:tc>
        <w:tc>
          <w:tcPr>
            <w:tcW w:w="1417" w:type="dxa"/>
            <w:vAlign w:val="center"/>
          </w:tcPr>
          <w:p w14:paraId="17BC3F7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361 565,0</w:t>
            </w:r>
          </w:p>
        </w:tc>
      </w:tr>
      <w:tr w:rsidR="008862C8" w:rsidRPr="008862C8" w14:paraId="0145AF4F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9448D0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14:paraId="75E2552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14:paraId="06E9815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14:paraId="471323F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110" w:type="dxa"/>
            <w:shd w:val="clear" w:color="auto" w:fill="auto"/>
          </w:tcPr>
          <w:p w14:paraId="4458B51E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(инжекторных) двигателей,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924A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vAlign w:val="center"/>
          </w:tcPr>
          <w:p w14:paraId="3770E67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9 197,2</w:t>
            </w:r>
          </w:p>
        </w:tc>
      </w:tr>
      <w:tr w:rsidR="008862C8" w:rsidRPr="008862C8" w14:paraId="08C684F5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96321E5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1830E0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7C8C9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34 570,0</w:t>
            </w:r>
          </w:p>
        </w:tc>
        <w:tc>
          <w:tcPr>
            <w:tcW w:w="1417" w:type="dxa"/>
            <w:vAlign w:val="center"/>
          </w:tcPr>
          <w:p w14:paraId="4D7E7E77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35 952,0</w:t>
            </w:r>
          </w:p>
        </w:tc>
      </w:tr>
      <w:tr w:rsidR="008862C8" w:rsidRPr="008862C8" w14:paraId="53FAF6D5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2E769CB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D272D4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BFFF1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9 301,0</w:t>
            </w:r>
          </w:p>
        </w:tc>
        <w:tc>
          <w:tcPr>
            <w:tcW w:w="1417" w:type="dxa"/>
            <w:vAlign w:val="center"/>
          </w:tcPr>
          <w:p w14:paraId="7BE67A9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10 776,0</w:t>
            </w:r>
          </w:p>
        </w:tc>
      </w:tr>
      <w:tr w:rsidR="008862C8" w:rsidRPr="008862C8" w14:paraId="3BA0C943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DDC37E6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4594952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EB5AA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2 059,0</w:t>
            </w:r>
          </w:p>
        </w:tc>
        <w:tc>
          <w:tcPr>
            <w:tcW w:w="1417" w:type="dxa"/>
            <w:vAlign w:val="center"/>
          </w:tcPr>
          <w:p w14:paraId="5C6C23A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2 079,0</w:t>
            </w:r>
          </w:p>
        </w:tc>
      </w:tr>
      <w:tr w:rsidR="008862C8" w:rsidRPr="008862C8" w14:paraId="45E53A4F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255D207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1672358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3C7C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</w:t>
            </w:r>
          </w:p>
        </w:tc>
        <w:tc>
          <w:tcPr>
            <w:tcW w:w="1417" w:type="dxa"/>
            <w:vAlign w:val="center"/>
          </w:tcPr>
          <w:p w14:paraId="7DD3EAD7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2 434,0</w:t>
            </w:r>
          </w:p>
        </w:tc>
      </w:tr>
      <w:tr w:rsidR="008862C8" w:rsidRPr="008862C8" w14:paraId="20BAAB75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5FABA73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CF87C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8810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  <w:tc>
          <w:tcPr>
            <w:tcW w:w="1417" w:type="dxa"/>
            <w:vAlign w:val="center"/>
          </w:tcPr>
          <w:p w14:paraId="479B0279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8862C8" w:rsidRPr="008862C8" w14:paraId="1D4001DA" w14:textId="77777777" w:rsidTr="002F274D">
        <w:trPr>
          <w:trHeight w:val="20"/>
        </w:trPr>
        <w:tc>
          <w:tcPr>
            <w:tcW w:w="2836" w:type="dxa"/>
            <w:shd w:val="clear" w:color="auto" w:fill="auto"/>
          </w:tcPr>
          <w:p w14:paraId="345076A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110" w:type="dxa"/>
            <w:shd w:val="clear" w:color="auto" w:fill="auto"/>
          </w:tcPr>
          <w:p w14:paraId="0DE3D1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AEC9A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vAlign w:val="center"/>
          </w:tcPr>
          <w:p w14:paraId="24B3B55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8862C8" w:rsidRPr="008862C8" w14:paraId="6FA0C791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B93D3B9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2E3DA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FA9D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4C22D70C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14008C37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614E836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1D0DB2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35AB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16 169,0</w:t>
            </w:r>
          </w:p>
        </w:tc>
        <w:tc>
          <w:tcPr>
            <w:tcW w:w="1417" w:type="dxa"/>
            <w:vAlign w:val="center"/>
          </w:tcPr>
          <w:p w14:paraId="19DB7AB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16 382,0</w:t>
            </w:r>
          </w:p>
        </w:tc>
      </w:tr>
      <w:tr w:rsidR="008862C8" w:rsidRPr="008862C8" w14:paraId="7AD0E561" w14:textId="77777777" w:rsidTr="002F274D">
        <w:trPr>
          <w:trHeight w:val="20"/>
        </w:trPr>
        <w:tc>
          <w:tcPr>
            <w:tcW w:w="2836" w:type="dxa"/>
            <w:shd w:val="clear" w:color="auto" w:fill="auto"/>
          </w:tcPr>
          <w:p w14:paraId="740FCE8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4110" w:type="dxa"/>
            <w:shd w:val="clear" w:color="auto" w:fill="auto"/>
          </w:tcPr>
          <w:p w14:paraId="1D7211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0935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17" w:type="dxa"/>
            <w:vAlign w:val="center"/>
          </w:tcPr>
          <w:p w14:paraId="749B09B9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</w:tr>
      <w:tr w:rsidR="008862C8" w:rsidRPr="008862C8" w14:paraId="348C7509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AFCBF16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3B8AC8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7E1B0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vAlign w:val="center"/>
          </w:tcPr>
          <w:p w14:paraId="20A9FE4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862C8" w:rsidRPr="008862C8" w14:paraId="526BE120" w14:textId="77777777" w:rsidTr="002F274D">
        <w:trPr>
          <w:trHeight w:val="20"/>
        </w:trPr>
        <w:tc>
          <w:tcPr>
            <w:tcW w:w="2836" w:type="dxa"/>
            <w:shd w:val="clear" w:color="auto" w:fill="auto"/>
          </w:tcPr>
          <w:p w14:paraId="0B72973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4110" w:type="dxa"/>
            <w:shd w:val="clear" w:color="auto" w:fill="auto"/>
          </w:tcPr>
          <w:p w14:paraId="461ED9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4F910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74,0</w:t>
            </w:r>
          </w:p>
        </w:tc>
        <w:tc>
          <w:tcPr>
            <w:tcW w:w="1417" w:type="dxa"/>
            <w:vAlign w:val="center"/>
          </w:tcPr>
          <w:p w14:paraId="7623B1E0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8862C8" w:rsidRPr="008862C8" w14:paraId="637B6E5B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FA8611E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A2833B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1454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vAlign w:val="center"/>
          </w:tcPr>
          <w:p w14:paraId="321B7C47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862C8" w:rsidRPr="008862C8" w14:paraId="6C823609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1458C9A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2FA6DE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171F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  <w:tc>
          <w:tcPr>
            <w:tcW w:w="1417" w:type="dxa"/>
            <w:vAlign w:val="center"/>
          </w:tcPr>
          <w:p w14:paraId="551D9FA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8862C8" w:rsidRPr="008862C8" w14:paraId="3A6D4640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A5FE0D8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4195C3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B24C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238,0,</w:t>
            </w:r>
          </w:p>
        </w:tc>
        <w:tc>
          <w:tcPr>
            <w:tcW w:w="1417" w:type="dxa"/>
            <w:vAlign w:val="center"/>
          </w:tcPr>
          <w:p w14:paraId="425E659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8862C8" w:rsidRPr="008862C8" w14:paraId="42EEB122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D2CD5A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4110" w:type="dxa"/>
            <w:shd w:val="clear" w:color="auto" w:fill="auto"/>
          </w:tcPr>
          <w:p w14:paraId="0C0D17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492B5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14:paraId="7ABD157F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38FB840F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A0E32E7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C3A1AE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E814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7" w:type="dxa"/>
            <w:vAlign w:val="center"/>
          </w:tcPr>
          <w:p w14:paraId="7E525E60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8862C8" w:rsidRPr="008862C8" w14:paraId="23B909CA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405FE9B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053AE8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14:paraId="04B18B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1 247 721,1</w:t>
            </w:r>
          </w:p>
        </w:tc>
        <w:tc>
          <w:tcPr>
            <w:tcW w:w="1417" w:type="dxa"/>
          </w:tcPr>
          <w:p w14:paraId="2A3DE6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1 191 291,9</w:t>
            </w:r>
          </w:p>
        </w:tc>
      </w:tr>
      <w:tr w:rsidR="008862C8" w:rsidRPr="008862C8" w14:paraId="6C5C34A0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CB960DB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C55633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388B5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1 247 721,1</w:t>
            </w:r>
          </w:p>
        </w:tc>
        <w:tc>
          <w:tcPr>
            <w:tcW w:w="1417" w:type="dxa"/>
          </w:tcPr>
          <w:p w14:paraId="1EA99F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1 191 291,9</w:t>
            </w:r>
          </w:p>
        </w:tc>
      </w:tr>
      <w:tr w:rsidR="008862C8" w:rsidRPr="008862C8" w14:paraId="58027B51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85BD6FC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535AEF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4776A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14:paraId="3FF5E94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8862C8" w:rsidRPr="008862C8" w14:paraId="4DD062E6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241B34E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D88B238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9E3FC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14:paraId="421C2BFD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8862C8" w:rsidRPr="008862C8" w14:paraId="5F18E691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E6EF12A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26A969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</w:tcPr>
          <w:p w14:paraId="133DC9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93 423,4</w:t>
            </w:r>
          </w:p>
        </w:tc>
        <w:tc>
          <w:tcPr>
            <w:tcW w:w="1417" w:type="dxa"/>
          </w:tcPr>
          <w:p w14:paraId="4471DC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53 728,5</w:t>
            </w:r>
          </w:p>
        </w:tc>
      </w:tr>
      <w:tr w:rsidR="008862C8" w:rsidRPr="008862C8" w14:paraId="453EBD99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9522D4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A0E101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4AAC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25 491,3</w:t>
            </w:r>
          </w:p>
        </w:tc>
        <w:tc>
          <w:tcPr>
            <w:tcW w:w="1417" w:type="dxa"/>
            <w:vAlign w:val="center"/>
          </w:tcPr>
          <w:p w14:paraId="3D782561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7E069396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2FC7BB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23BD60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5032A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17" w:type="dxa"/>
            <w:vAlign w:val="center"/>
          </w:tcPr>
          <w:p w14:paraId="17F71C5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31B74567" w14:textId="77777777" w:rsidTr="002F274D">
        <w:trPr>
          <w:trHeight w:val="20"/>
        </w:trPr>
        <w:tc>
          <w:tcPr>
            <w:tcW w:w="2836" w:type="dxa"/>
            <w:shd w:val="clear" w:color="auto" w:fill="auto"/>
          </w:tcPr>
          <w:p w14:paraId="5D58CFD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14:paraId="332B1A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89987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17" w:type="dxa"/>
            <w:vAlign w:val="center"/>
          </w:tcPr>
          <w:p w14:paraId="54468DB5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8862C8" w:rsidRPr="008862C8" w14:paraId="64B3E52F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EEE426E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7750C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29B7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17" w:type="dxa"/>
            <w:vAlign w:val="center"/>
          </w:tcPr>
          <w:p w14:paraId="4AF2EE7C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8862C8" w:rsidRPr="008862C8" w14:paraId="0AE09AC9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46C299E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8581AB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C4CD9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3 810,2</w:t>
            </w:r>
          </w:p>
        </w:tc>
        <w:tc>
          <w:tcPr>
            <w:tcW w:w="1417" w:type="dxa"/>
            <w:vAlign w:val="center"/>
          </w:tcPr>
          <w:p w14:paraId="28ACDE80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3545091E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59ED308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12B4B9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BD6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975 840,2</w:t>
            </w:r>
          </w:p>
        </w:tc>
        <w:tc>
          <w:tcPr>
            <w:tcW w:w="1417" w:type="dxa"/>
            <w:vAlign w:val="center"/>
          </w:tcPr>
          <w:p w14:paraId="444C11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957 021,5</w:t>
            </w:r>
          </w:p>
        </w:tc>
      </w:tr>
      <w:tr w:rsidR="008862C8" w:rsidRPr="008862C8" w14:paraId="666228BA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47B962C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3CDA66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328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865 004,8</w:t>
            </w:r>
          </w:p>
        </w:tc>
        <w:tc>
          <w:tcPr>
            <w:tcW w:w="1417" w:type="dxa"/>
            <w:vAlign w:val="center"/>
          </w:tcPr>
          <w:p w14:paraId="017E53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842 786,3</w:t>
            </w:r>
          </w:p>
        </w:tc>
      </w:tr>
      <w:tr w:rsidR="008862C8" w:rsidRPr="008862C8" w14:paraId="30E5D4F8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EC1636D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103B91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A03E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17" w:type="dxa"/>
            <w:vAlign w:val="center"/>
          </w:tcPr>
          <w:p w14:paraId="42040FFB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8862C8" w:rsidRPr="008862C8" w14:paraId="17E69401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C27FE30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4F7E4F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D74BD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17" w:type="dxa"/>
            <w:vAlign w:val="center"/>
          </w:tcPr>
          <w:p w14:paraId="1A6460E9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8862C8" w:rsidRPr="008862C8" w14:paraId="6F13CC62" w14:textId="77777777" w:rsidTr="002F274D">
        <w:trPr>
          <w:trHeight w:val="20"/>
        </w:trPr>
        <w:tc>
          <w:tcPr>
            <w:tcW w:w="2836" w:type="dxa"/>
            <w:shd w:val="clear" w:color="auto" w:fill="auto"/>
          </w:tcPr>
          <w:p w14:paraId="03C897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14:paraId="415C3E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E65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9 268,6</w:t>
            </w:r>
          </w:p>
        </w:tc>
        <w:tc>
          <w:tcPr>
            <w:tcW w:w="1417" w:type="dxa"/>
            <w:vAlign w:val="center"/>
          </w:tcPr>
          <w:p w14:paraId="2B1566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10 813,4</w:t>
            </w:r>
          </w:p>
        </w:tc>
      </w:tr>
      <w:tr w:rsidR="008862C8" w:rsidRPr="008862C8" w14:paraId="392A488C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594B65F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255493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A3AC2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vAlign w:val="center"/>
          </w:tcPr>
          <w:p w14:paraId="731CF685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862C8" w:rsidRPr="008862C8" w14:paraId="31324CD5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62E02FF" w14:textId="77777777" w:rsidR="008862C8" w:rsidRPr="008862C8" w:rsidRDefault="008862C8" w:rsidP="008862C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</w:tcPr>
          <w:p w14:paraId="4E35A5D6" w14:textId="77777777" w:rsidR="008862C8" w:rsidRPr="008862C8" w:rsidRDefault="008862C8" w:rsidP="008862C8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7DB3B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14:paraId="43125421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0FF381E8" w14:textId="77777777" w:rsidTr="002F274D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1BA4EDC" w14:textId="77777777" w:rsidR="008862C8" w:rsidRPr="008862C8" w:rsidRDefault="008862C8" w:rsidP="008862C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</w:tcPr>
          <w:p w14:paraId="137032B4" w14:textId="77777777" w:rsidR="008862C8" w:rsidRPr="008862C8" w:rsidRDefault="008862C8" w:rsidP="008862C8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5E2B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14:paraId="43E6FFE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14:paraId="0BCB5DFA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8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14:paraId="13E0F83F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A033BF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DFC54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60977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60A40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4B5401EE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70DAE8A4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финансового управления</w:t>
      </w:r>
    </w:p>
    <w:p w14:paraId="191BCBF9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A6CD49D" w14:textId="255AEBA4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    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6A69E197" w14:textId="7B0044BB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459A2D5" w14:textId="2C0EBEA2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CB40E57" w14:textId="6D1625BA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5B251E7" w14:textId="24FCABD0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C581A71" w14:textId="2AFB064B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B2D2949" w14:textId="0E95BEA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1BF93CA" w14:textId="4D9569AC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803DBA6" w14:textId="470E6C49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F5D0576" w14:textId="7777777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3822C61" w14:textId="13ED7329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67B148" w14:textId="0008D24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D77AD54" w14:textId="234170EC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095C329" w14:textId="2C6CC2EE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D22002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14:paraId="73229FAD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1254B479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569C4CE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</w:t>
      </w:r>
    </w:p>
    <w:p w14:paraId="453F875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39239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14:paraId="7817877C" w14:textId="77777777" w:rsidR="008862C8" w:rsidRPr="008862C8" w:rsidRDefault="008862C8" w:rsidP="008862C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9B59742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06789885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5B7FDC1D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532C2E68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D3EDF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14:paraId="6E61CAD9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2021 году</w:t>
      </w:r>
    </w:p>
    <w:p w14:paraId="38AFDEDE" w14:textId="77777777" w:rsidR="008862C8" w:rsidRPr="008862C8" w:rsidRDefault="008862C8" w:rsidP="008862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7"/>
        <w:gridCol w:w="5812"/>
        <w:gridCol w:w="1356"/>
      </w:tblGrid>
      <w:tr w:rsidR="008862C8" w:rsidRPr="008862C8" w14:paraId="1FA1793C" w14:textId="77777777" w:rsidTr="002F274D">
        <w:trPr>
          <w:trHeight w:val="439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C430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4199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747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862C8" w:rsidRPr="008862C8" w14:paraId="1F4D2B0B" w14:textId="77777777" w:rsidTr="002F274D">
        <w:trPr>
          <w:trHeight w:val="5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A64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9D19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C7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1 684 978,6</w:t>
            </w:r>
          </w:p>
        </w:tc>
      </w:tr>
      <w:tr w:rsidR="008862C8" w:rsidRPr="008862C8" w14:paraId="57B52263" w14:textId="77777777" w:rsidTr="002F274D">
        <w:trPr>
          <w:trHeight w:val="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7B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B5B3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75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182 083,0</w:t>
            </w:r>
          </w:p>
        </w:tc>
      </w:tr>
      <w:tr w:rsidR="008862C8" w:rsidRPr="008862C8" w14:paraId="68F8D62C" w14:textId="77777777" w:rsidTr="002F274D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133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537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73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8862C8" w:rsidRPr="008862C8" w14:paraId="3AC2D9A8" w14:textId="77777777" w:rsidTr="002F274D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325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2 02 15002 05 0000 150</w:t>
            </w:r>
          </w:p>
          <w:p w14:paraId="1FC23E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F0D2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9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2 106,9</w:t>
            </w:r>
          </w:p>
        </w:tc>
      </w:tr>
      <w:tr w:rsidR="008862C8" w:rsidRPr="008862C8" w14:paraId="78D313FC" w14:textId="77777777" w:rsidTr="002F274D">
        <w:trPr>
          <w:trHeight w:val="3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D1E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7CE1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CE82" w14:textId="77777777" w:rsidR="008862C8" w:rsidRPr="008862C8" w:rsidRDefault="008862C8" w:rsidP="008862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20B804B6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A4A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840C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496 059,9</w:t>
            </w:r>
          </w:p>
        </w:tc>
      </w:tr>
      <w:tr w:rsidR="008862C8" w:rsidRPr="008862C8" w14:paraId="48C988F9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710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6BF0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D8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304 894,4</w:t>
            </w:r>
          </w:p>
        </w:tc>
      </w:tr>
      <w:tr w:rsidR="008862C8" w:rsidRPr="008862C8" w14:paraId="4CCCDC94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82A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2 02 20299 05 0000 150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7A4F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13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5 354,2</w:t>
            </w:r>
          </w:p>
        </w:tc>
      </w:tr>
      <w:tr w:rsidR="008862C8" w:rsidRPr="008862C8" w14:paraId="7C33B79D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E88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E61F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08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3 785,9</w:t>
            </w:r>
          </w:p>
        </w:tc>
      </w:tr>
      <w:tr w:rsidR="008862C8" w:rsidRPr="008862C8" w14:paraId="2F556F65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0AA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16D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B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48 343,3</w:t>
            </w:r>
          </w:p>
        </w:tc>
      </w:tr>
      <w:tr w:rsidR="008862C8" w:rsidRPr="008862C8" w14:paraId="6D0C76D2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370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05F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24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8862C8" w:rsidRPr="008862C8" w14:paraId="09337682" w14:textId="77777777" w:rsidTr="002F274D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4F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4FC8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91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133 053,6</w:t>
            </w:r>
          </w:p>
        </w:tc>
      </w:tr>
      <w:tr w:rsidR="008862C8" w:rsidRPr="008862C8" w14:paraId="37EBD7E4" w14:textId="77777777" w:rsidTr="002F274D">
        <w:trPr>
          <w:trHeight w:val="4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16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3EE9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79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960 650,6</w:t>
            </w:r>
          </w:p>
        </w:tc>
      </w:tr>
      <w:tr w:rsidR="008862C8" w:rsidRPr="008862C8" w14:paraId="63C93232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19E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5EC0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CF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852 160,7</w:t>
            </w:r>
          </w:p>
        </w:tc>
      </w:tr>
      <w:tr w:rsidR="008862C8" w:rsidRPr="008862C8" w14:paraId="6C25CB42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98C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0AB9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1B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91 060,8</w:t>
            </w:r>
          </w:p>
        </w:tc>
      </w:tr>
      <w:tr w:rsidR="008862C8" w:rsidRPr="008862C8" w14:paraId="79DFF480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98B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7F91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9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3BE13C58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CDF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FD36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118" w14:textId="77777777" w:rsidR="008862C8" w:rsidRPr="008862C8" w:rsidRDefault="008862C8" w:rsidP="008862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9 268,5</w:t>
            </w:r>
          </w:p>
        </w:tc>
      </w:tr>
      <w:tr w:rsidR="008862C8" w:rsidRPr="008862C8" w14:paraId="26DA7405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F6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BE8A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92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11DDF096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9A7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2 02 35469 05 0000 150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A47D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15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46F41A54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556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83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45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46 185,1</w:t>
            </w:r>
          </w:p>
        </w:tc>
      </w:tr>
      <w:tr w:rsidR="008862C8" w:rsidRPr="008862C8" w14:paraId="251B6985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E61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4844" w14:textId="77777777" w:rsidR="008862C8" w:rsidRPr="008862C8" w:rsidRDefault="008862C8" w:rsidP="0088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23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75B69A06" w14:textId="77777777" w:rsidTr="002F274D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C871" w14:textId="77777777" w:rsidR="008862C8" w:rsidRPr="008862C8" w:rsidRDefault="008862C8" w:rsidP="00886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6894" w14:textId="77777777" w:rsidR="008862C8" w:rsidRPr="008862C8" w:rsidRDefault="008862C8" w:rsidP="008862C8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9A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</w:tbl>
    <w:p w14:paraId="793FC98B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F23D2F5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C56A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67"/>
        <w:gridCol w:w="4521"/>
      </w:tblGrid>
      <w:tr w:rsidR="008862C8" w:rsidRPr="008862C8" w14:paraId="482E1A03" w14:textId="77777777" w:rsidTr="002F274D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14:paraId="6782472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14:paraId="0BEF8B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14:paraId="7FD0A7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14:paraId="02C345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184E6F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14:paraId="14241B0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  <w:proofErr w:type="spellEnd"/>
          </w:p>
        </w:tc>
      </w:tr>
    </w:tbl>
    <w:p w14:paraId="2BA8B497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EDF6D" w14:textId="7EA74AA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2E7806B" w14:textId="3636790A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2CE4B53" w14:textId="7777777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1A51545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4</w:t>
      </w:r>
    </w:p>
    <w:p w14:paraId="652DFA84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2FF07CE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7F5B4A4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</w:t>
      </w:r>
    </w:p>
    <w:p w14:paraId="681FCCEB" w14:textId="77777777" w:rsidR="008862C8" w:rsidRPr="008862C8" w:rsidRDefault="008862C8" w:rsidP="008862C8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54F4E" w14:textId="77777777" w:rsidR="008862C8" w:rsidRPr="008862C8" w:rsidRDefault="008862C8" w:rsidP="008862C8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14:paraId="11C02773" w14:textId="77777777" w:rsidR="008862C8" w:rsidRPr="008862C8" w:rsidRDefault="008862C8" w:rsidP="008862C8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13B61E87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4CBDD9E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 район</w:t>
      </w:r>
    </w:p>
    <w:p w14:paraId="2A5DBAAE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8CF626D" w14:textId="77777777" w:rsidR="008862C8" w:rsidRPr="008862C8" w:rsidRDefault="008862C8" w:rsidP="008862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FD8CB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</w:t>
      </w:r>
    </w:p>
    <w:p w14:paraId="502CE4D9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2022 и 2023 годах</w:t>
      </w:r>
    </w:p>
    <w:p w14:paraId="65543178" w14:textId="77777777" w:rsidR="008862C8" w:rsidRPr="008862C8" w:rsidRDefault="008862C8" w:rsidP="008862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C439" w14:textId="77777777" w:rsidR="008862C8" w:rsidRPr="008862C8" w:rsidRDefault="008862C8" w:rsidP="008862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110"/>
        <w:gridCol w:w="1418"/>
        <w:gridCol w:w="1436"/>
      </w:tblGrid>
      <w:tr w:rsidR="008862C8" w:rsidRPr="008862C8" w14:paraId="1808FFBD" w14:textId="77777777" w:rsidTr="008862C8">
        <w:trPr>
          <w:trHeight w:val="20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B3A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95B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6B3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862C8" w:rsidRPr="008862C8" w14:paraId="6F2FC748" w14:textId="77777777" w:rsidTr="008862C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B8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9A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5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6B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862C8" w:rsidRPr="008862C8" w14:paraId="1E283CB4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523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9C7C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000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1 247 721,1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D95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1 191 291,9 </w:t>
            </w:r>
          </w:p>
        </w:tc>
      </w:tr>
      <w:tr w:rsidR="008862C8" w:rsidRPr="008862C8" w14:paraId="2CC0FD2C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276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9DC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4B2F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21E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8862C8" w:rsidRPr="008862C8" w14:paraId="21F8DE3A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568E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9B2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0FC7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152A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8862C8" w:rsidRPr="008862C8" w14:paraId="10C3DE1A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151C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C4C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83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93 423,4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53 728,5</w:t>
            </w:r>
          </w:p>
        </w:tc>
      </w:tr>
      <w:tr w:rsidR="008862C8" w:rsidRPr="008862C8" w14:paraId="0B2B5459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25E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EF7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3725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29 090,3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3F89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1CB7EBDB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B30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466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3D3A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C18D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34A7C905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FBC9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2 02 25304 05 0000 150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35F1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5C4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80D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8862C8" w:rsidRPr="008862C8" w14:paraId="442537C7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86AE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8E17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C9C4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5400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8862C8" w:rsidRPr="008862C8" w14:paraId="0D9722D4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947A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C3A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A17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0936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0C7B3BBA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DA0E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062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9E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975 840,2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4C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957 021,5</w:t>
            </w:r>
          </w:p>
        </w:tc>
      </w:tr>
      <w:tr w:rsidR="008862C8" w:rsidRPr="008862C8" w14:paraId="0B9AAF09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1167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9D85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CF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865 004,8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BF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842 786,3</w:t>
            </w:r>
          </w:p>
        </w:tc>
      </w:tr>
      <w:tr w:rsidR="008862C8" w:rsidRPr="008862C8" w14:paraId="63422533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A524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2ABF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4F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0E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8862C8" w:rsidRPr="008862C8" w14:paraId="60A7A90E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EE17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DD04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DB9D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E4DB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8862C8" w:rsidRPr="008862C8" w14:paraId="1C0CD5BC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75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BD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03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9 268,6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6C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10 813,4</w:t>
            </w:r>
          </w:p>
        </w:tc>
      </w:tr>
      <w:tr w:rsidR="008862C8" w:rsidRPr="008862C8" w14:paraId="18B63C71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3BC1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2 02 35120 05 0000 150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2643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DFA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3208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862C8" w:rsidRPr="008862C8" w14:paraId="416EC4B8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853B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FB88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54BE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9AD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22FD78A5" w14:textId="77777777" w:rsidTr="008862C8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9CA3" w14:textId="77777777" w:rsidR="008862C8" w:rsidRPr="008862C8" w:rsidRDefault="008862C8" w:rsidP="008862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F23A" w14:textId="77777777" w:rsidR="008862C8" w:rsidRPr="008862C8" w:rsidRDefault="008862C8" w:rsidP="00886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32F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C13" w14:textId="77777777" w:rsidR="008862C8" w:rsidRPr="008862C8" w:rsidRDefault="008862C8" w:rsidP="008862C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14:paraId="710A1E11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3060FF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5E2FD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849"/>
        <w:gridCol w:w="4111"/>
      </w:tblGrid>
      <w:tr w:rsidR="008862C8" w:rsidRPr="008862C8" w14:paraId="529CF741" w14:textId="77777777" w:rsidTr="008862C8">
        <w:trPr>
          <w:trHeight w:val="1785"/>
        </w:trPr>
        <w:tc>
          <w:tcPr>
            <w:tcW w:w="5850" w:type="dxa"/>
            <w:vAlign w:val="bottom"/>
            <w:hideMark/>
          </w:tcPr>
          <w:p w14:paraId="17E1E1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14:paraId="4F8BFA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14:paraId="480FD9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14:paraId="231749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4F7A22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111" w:type="dxa"/>
            <w:vAlign w:val="bottom"/>
            <w:hideMark/>
          </w:tcPr>
          <w:p w14:paraId="1B9588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  <w:proofErr w:type="spellEnd"/>
          </w:p>
        </w:tc>
      </w:tr>
    </w:tbl>
    <w:p w14:paraId="6AC65D8A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42B9E" w14:textId="4C43285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76F6813" w14:textId="17F86BE9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050764E" w14:textId="19D74BB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3800929" w14:textId="11EC62C2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4955F81" w14:textId="617DA61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C598C1C" w14:textId="0260DA2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89DC4B0" w14:textId="378F687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3A73D27" w14:textId="11E1C32F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D099687" w14:textId="13E0723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48A7229" w14:textId="6E4A61FD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69E119C" w14:textId="69165A52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993F507" w14:textId="5C2BBCF9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4FD757A" w14:textId="5A9074B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2D9FDBF" w14:textId="2FE878DB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47135C4" w14:textId="06284945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28F7DDC" w14:textId="65DC37B0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C5141D0" w14:textId="6456B17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CE2E118" w14:textId="56E23EC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08ED885" w14:textId="43152EB3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EAD4E57" w14:textId="79A313C1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173D8A1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5</w:t>
      </w:r>
    </w:p>
    <w:p w14:paraId="644A6C68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162DBC68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73A1A776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</w:t>
      </w:r>
    </w:p>
    <w:p w14:paraId="1BA2573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F8FB33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8</w:t>
      </w:r>
    </w:p>
    <w:p w14:paraId="13C9B709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3C7F9023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14:paraId="04C96D94" w14:textId="77777777" w:rsidR="008862C8" w:rsidRPr="008862C8" w:rsidRDefault="008862C8" w:rsidP="008862C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E7D7898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E88310A" w14:textId="77777777" w:rsidR="008862C8" w:rsidRPr="008862C8" w:rsidRDefault="008862C8" w:rsidP="008862C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CE33F5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14:paraId="76AC2A6C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2021 год</w:t>
      </w:r>
    </w:p>
    <w:p w14:paraId="45E46B25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EF324C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81" w:type="dxa"/>
        <w:tblInd w:w="113" w:type="dxa"/>
        <w:tblLook w:val="04A0" w:firstRow="1" w:lastRow="0" w:firstColumn="1" w:lastColumn="0" w:noHBand="0" w:noVBand="1"/>
      </w:tblPr>
      <w:tblGrid>
        <w:gridCol w:w="560"/>
        <w:gridCol w:w="6381"/>
        <w:gridCol w:w="614"/>
        <w:gridCol w:w="640"/>
        <w:gridCol w:w="1486"/>
      </w:tblGrid>
      <w:tr w:rsidR="008862C8" w:rsidRPr="008862C8" w14:paraId="7EB4577A" w14:textId="77777777" w:rsidTr="002F274D">
        <w:trPr>
          <w:trHeight w:val="2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6ED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F0BA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A05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286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1E5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862C8" w:rsidRPr="008862C8" w14:paraId="2FB880F8" w14:textId="77777777" w:rsidTr="002F274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D0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BD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96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74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F7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2 302 780,9 </w:t>
            </w:r>
          </w:p>
        </w:tc>
      </w:tr>
      <w:tr w:rsidR="008862C8" w:rsidRPr="008862C8" w14:paraId="21AB37B8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6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F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2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5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156 365,6</w:t>
            </w:r>
          </w:p>
        </w:tc>
      </w:tr>
      <w:tr w:rsidR="008862C8" w:rsidRPr="008862C8" w14:paraId="27F55CDA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A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7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C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7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452B7448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D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FA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4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3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5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489A1ACA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9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6D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C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3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D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64 074,0</w:t>
            </w:r>
          </w:p>
        </w:tc>
      </w:tr>
      <w:tr w:rsidR="008862C8" w:rsidRPr="008862C8" w14:paraId="349C30C1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1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2DB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C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A5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6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7F66F58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7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3B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A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3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5D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16 294,0</w:t>
            </w:r>
          </w:p>
        </w:tc>
      </w:tr>
      <w:tr w:rsidR="008862C8" w:rsidRPr="008862C8" w14:paraId="0A6F32D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4F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52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0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E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8E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333CAF9C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8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07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5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C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5B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71 151,4</w:t>
            </w:r>
          </w:p>
        </w:tc>
      </w:tr>
      <w:tr w:rsidR="008862C8" w:rsidRPr="008862C8" w14:paraId="61AA9C6F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1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60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2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7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5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3DAC4C5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C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59C2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6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B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2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273BBCE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1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970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F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2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22 972,6</w:t>
            </w:r>
          </w:p>
        </w:tc>
      </w:tr>
      <w:tr w:rsidR="008862C8" w:rsidRPr="008862C8" w14:paraId="0BC14CB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0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76C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A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4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B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22 972,6</w:t>
            </w:r>
          </w:p>
        </w:tc>
      </w:tr>
      <w:tr w:rsidR="008862C8" w:rsidRPr="008862C8" w14:paraId="4889505D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CF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77BC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5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7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0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104 715,9</w:t>
            </w:r>
          </w:p>
        </w:tc>
      </w:tr>
      <w:tr w:rsidR="008862C8" w:rsidRPr="008862C8" w14:paraId="39575D40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A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13C4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F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08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FE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8862C8" w:rsidRPr="008862C8" w14:paraId="55B411B5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B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F33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C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9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9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8862C8" w:rsidRPr="008862C8" w14:paraId="1218FB1F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7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94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E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8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6D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8 304,4</w:t>
            </w:r>
          </w:p>
        </w:tc>
      </w:tr>
      <w:tr w:rsidR="008862C8" w:rsidRPr="008862C8" w14:paraId="0BD02017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3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385AE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A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7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47 300,7</w:t>
            </w:r>
          </w:p>
        </w:tc>
      </w:tr>
      <w:tr w:rsidR="008862C8" w:rsidRPr="008862C8" w14:paraId="296A3E98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2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A34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1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7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FA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11 134,9</w:t>
            </w:r>
          </w:p>
        </w:tc>
      </w:tr>
      <w:tr w:rsidR="008862C8" w:rsidRPr="008862C8" w14:paraId="555EF651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2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3637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6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BB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0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35 450,6</w:t>
            </w:r>
          </w:p>
        </w:tc>
      </w:tr>
      <w:tr w:rsidR="008862C8" w:rsidRPr="008862C8" w14:paraId="1AF6FCB6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7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BA9C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D5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34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4E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56910A8B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8B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8C0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DB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6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1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0F9A3CE5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9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859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D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1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B9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1 640 526,9</w:t>
            </w:r>
          </w:p>
        </w:tc>
      </w:tr>
      <w:tr w:rsidR="008862C8" w:rsidRPr="008862C8" w14:paraId="537034D0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5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A75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5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57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1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457 914,8</w:t>
            </w:r>
          </w:p>
        </w:tc>
      </w:tr>
      <w:tr w:rsidR="008862C8" w:rsidRPr="008862C8" w14:paraId="162000E4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1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DE5D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5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F2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E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1 008 627,2</w:t>
            </w:r>
          </w:p>
        </w:tc>
      </w:tr>
      <w:tr w:rsidR="008862C8" w:rsidRPr="008862C8" w14:paraId="1B2366F6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3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1E2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8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D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F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84 473,3</w:t>
            </w:r>
          </w:p>
        </w:tc>
      </w:tr>
      <w:tr w:rsidR="008862C8" w:rsidRPr="008862C8" w14:paraId="2B12B6E9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A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7661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54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6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7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8862C8" w:rsidRPr="008862C8" w14:paraId="1D0BB4A7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4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E29D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F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BC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3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15 586,9</w:t>
            </w:r>
          </w:p>
        </w:tc>
      </w:tr>
      <w:tr w:rsidR="008862C8" w:rsidRPr="008862C8" w14:paraId="613E1191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9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A8E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9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A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E2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73 650,3</w:t>
            </w:r>
          </w:p>
        </w:tc>
      </w:tr>
      <w:tr w:rsidR="008862C8" w:rsidRPr="008862C8" w14:paraId="1ECBBC83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2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D31E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F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B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C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21 400,9</w:t>
            </w:r>
          </w:p>
        </w:tc>
      </w:tr>
      <w:tr w:rsidR="008862C8" w:rsidRPr="008862C8" w14:paraId="70A552D3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1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9E9E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2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4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33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</w:t>
            </w:r>
          </w:p>
        </w:tc>
      </w:tr>
      <w:tr w:rsidR="008862C8" w:rsidRPr="008862C8" w14:paraId="4980480C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B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1A24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8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F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BE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6 831,3</w:t>
            </w:r>
          </w:p>
        </w:tc>
      </w:tr>
      <w:tr w:rsidR="008862C8" w:rsidRPr="008862C8" w14:paraId="458907C4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0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D2D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F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4B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3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34E975D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0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CF2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9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FD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8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3022888F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5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6E1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5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6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5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160 761,2</w:t>
            </w:r>
          </w:p>
        </w:tc>
      </w:tr>
      <w:tr w:rsidR="008862C8" w:rsidRPr="008862C8" w14:paraId="7A0EC2A4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5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299B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D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5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79E51EBF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E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ABE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3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9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A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148 994,8</w:t>
            </w:r>
          </w:p>
        </w:tc>
      </w:tr>
      <w:tr w:rsidR="008862C8" w:rsidRPr="008862C8" w14:paraId="50EC6EB9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2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7988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3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1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8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8 824,4</w:t>
            </w:r>
          </w:p>
        </w:tc>
      </w:tr>
      <w:tr w:rsidR="008862C8" w:rsidRPr="008862C8" w14:paraId="782FF107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1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5B0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A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13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8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121 616,5</w:t>
            </w:r>
          </w:p>
        </w:tc>
      </w:tr>
      <w:tr w:rsidR="008862C8" w:rsidRPr="008862C8" w14:paraId="714471D2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A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A885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E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1F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A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103 166,4</w:t>
            </w:r>
          </w:p>
        </w:tc>
      </w:tr>
      <w:tr w:rsidR="008862C8" w:rsidRPr="008862C8" w14:paraId="170D95F9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F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2F1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1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A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8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8862C8" w:rsidRPr="008862C8" w14:paraId="2E3DA014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A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5BCC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C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C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7E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43BA0553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7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095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0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B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B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5812F599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8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18D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C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A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1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725EE7AC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D5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F2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4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8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ED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8 994,6</w:t>
            </w:r>
          </w:p>
        </w:tc>
      </w:tr>
      <w:tr w:rsidR="008862C8" w:rsidRPr="008862C8" w14:paraId="61759AEB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F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1E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2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C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9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36E6852E" w14:textId="77777777" w:rsidTr="002F274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0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AE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30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9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6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</w:tbl>
    <w:p w14:paraId="44900B5B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5106D23" w14:textId="77777777" w:rsidR="008862C8" w:rsidRPr="008862C8" w:rsidRDefault="008862C8" w:rsidP="008862C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37B1B4" w14:textId="77777777" w:rsidR="008862C8" w:rsidRPr="008862C8" w:rsidRDefault="008862C8" w:rsidP="008862C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A925FF" w14:textId="77777777" w:rsidR="008862C8" w:rsidRPr="008862C8" w:rsidRDefault="008862C8" w:rsidP="008862C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239F27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2A9D43DB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6E40F43C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4CE68D2B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43C28FB3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0039BD24" w14:textId="4219C27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145B4B4" w14:textId="5C237C72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86A0C1C" w14:textId="775F812F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5EBE14F" w14:textId="652F69A4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6F49F87" w14:textId="5198EDE9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EBE6D3D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6</w:t>
      </w:r>
    </w:p>
    <w:p w14:paraId="7A71A5A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74EE1352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C682E97" w14:textId="77777777" w:rsidR="008862C8" w:rsidRPr="008862C8" w:rsidRDefault="008862C8" w:rsidP="008862C8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______________2021 года № ___</w:t>
      </w:r>
    </w:p>
    <w:p w14:paraId="73D05628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62DC0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9</w:t>
      </w:r>
    </w:p>
    <w:p w14:paraId="2895E3E9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19552E39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14:paraId="73DB0C9B" w14:textId="77777777" w:rsidR="008862C8" w:rsidRPr="008862C8" w:rsidRDefault="008862C8" w:rsidP="008862C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57F9696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7AC0D121" w14:textId="77777777" w:rsidR="008862C8" w:rsidRPr="008862C8" w:rsidRDefault="008862C8" w:rsidP="008862C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3DA9F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14:paraId="4486D483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2022- 2023 годы</w:t>
      </w:r>
    </w:p>
    <w:p w14:paraId="03937BC3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47"/>
        <w:gridCol w:w="567"/>
        <w:gridCol w:w="640"/>
        <w:gridCol w:w="1486"/>
        <w:gridCol w:w="1417"/>
      </w:tblGrid>
      <w:tr w:rsidR="008862C8" w:rsidRPr="008862C8" w14:paraId="205C7A33" w14:textId="77777777" w:rsidTr="008862C8">
        <w:trPr>
          <w:trHeight w:val="2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96F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8B9A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4ED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606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E76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126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год</w:t>
            </w:r>
          </w:p>
        </w:tc>
      </w:tr>
      <w:tr w:rsidR="008862C8" w:rsidRPr="008862C8" w14:paraId="4F16D87E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BC8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4BA18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FA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DB7B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4CA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1 687 881,7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A1D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1 652 169,1 </w:t>
            </w:r>
          </w:p>
        </w:tc>
      </w:tr>
      <w:tr w:rsidR="008862C8" w:rsidRPr="008862C8" w14:paraId="60E1C980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C467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3F1E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389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2D8C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9DD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125 938,8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EE5C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133 218,3</w:t>
            </w:r>
          </w:p>
        </w:tc>
      </w:tr>
      <w:tr w:rsidR="008862C8" w:rsidRPr="008862C8" w14:paraId="2F0AE5B3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14F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C715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720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26B0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E33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1 818,1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44E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1 818,1</w:t>
            </w:r>
          </w:p>
        </w:tc>
      </w:tr>
      <w:tr w:rsidR="008862C8" w:rsidRPr="008862C8" w14:paraId="751B0F37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DC1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626D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B8C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B7C1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3921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2 757,0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1DC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2 757,0</w:t>
            </w:r>
          </w:p>
        </w:tc>
      </w:tr>
      <w:tr w:rsidR="008862C8" w:rsidRPr="008862C8" w14:paraId="00953C1C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3AC7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1E5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74EA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1ACB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DED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50 109,5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D0A6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56 208,1</w:t>
            </w:r>
          </w:p>
        </w:tc>
      </w:tr>
      <w:tr w:rsidR="008862C8" w:rsidRPr="008862C8" w14:paraId="69943EAC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A91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4DB8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D7A3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58D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EC5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C79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862C8" w:rsidRPr="008862C8" w14:paraId="716FF2F1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386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D0A8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19AC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33F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5274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15 411,4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B08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15 739,8</w:t>
            </w:r>
          </w:p>
        </w:tc>
      </w:tr>
      <w:tr w:rsidR="008862C8" w:rsidRPr="008862C8" w14:paraId="4B472043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7FC9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FC35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3E8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C2FD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2FA9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3EC9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62C8" w:rsidRPr="008862C8" w14:paraId="0FB7B002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7CE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6ED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2B9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73D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97C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55 444,4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6BE1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56 389,6</w:t>
            </w:r>
          </w:p>
        </w:tc>
      </w:tr>
      <w:tr w:rsidR="008862C8" w:rsidRPr="008862C8" w14:paraId="6A010D3B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F7E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DF3E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247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D18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FC2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708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862C8" w:rsidRPr="008862C8" w14:paraId="13C2776C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80C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A4D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C30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FBC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E9E8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527B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862C8" w:rsidRPr="008862C8" w14:paraId="150C5C4E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C242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D5AB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8D15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F19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240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22 719,1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987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22 719,1</w:t>
            </w:r>
          </w:p>
        </w:tc>
      </w:tr>
      <w:tr w:rsidR="008862C8" w:rsidRPr="008862C8" w14:paraId="74E6B24B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DEB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367F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5976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230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11F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22 719,1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1AF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22 719,1</w:t>
            </w:r>
          </w:p>
        </w:tc>
      </w:tr>
      <w:tr w:rsidR="008862C8" w:rsidRPr="008862C8" w14:paraId="5AEFD01A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2D52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9814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1FB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0916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527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32 774,5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947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29 014,5</w:t>
            </w:r>
          </w:p>
        </w:tc>
      </w:tr>
      <w:tr w:rsidR="008862C8" w:rsidRPr="008862C8" w14:paraId="48F52FB5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F5B9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DFFC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5884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314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60D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12 331,7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2D43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12 331,7</w:t>
            </w:r>
          </w:p>
        </w:tc>
      </w:tr>
      <w:tr w:rsidR="008862C8" w:rsidRPr="008862C8" w14:paraId="40B211A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FCD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500D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3CB2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7B7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DF8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7 949,6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DA4A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9 197,1</w:t>
            </w:r>
          </w:p>
        </w:tc>
      </w:tr>
      <w:tr w:rsidR="008862C8" w:rsidRPr="008862C8" w14:paraId="0FC3E4A6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CFB7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6B29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D6B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132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8FC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12 493,2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FD3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7 485,7</w:t>
            </w:r>
          </w:p>
        </w:tc>
      </w:tr>
      <w:tr w:rsidR="008862C8" w:rsidRPr="008862C8" w14:paraId="6853D1D9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7AA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94BD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BED5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759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81F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7C59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1 038,7</w:t>
            </w:r>
          </w:p>
        </w:tc>
      </w:tr>
      <w:tr w:rsidR="008862C8" w:rsidRPr="008862C8" w14:paraId="6218BFF1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6612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D209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8A99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E01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506C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7 415,7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0F7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8862C8" w:rsidRPr="008862C8" w14:paraId="0D75A3B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86DB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1EA3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112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F3D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D638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818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2C8" w:rsidRPr="008862C8" w14:paraId="2B29EE3E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73AB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D87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6280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97E8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356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458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2C8" w:rsidRPr="008862C8" w14:paraId="384171B9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86F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34F4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7473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3D9E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B535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974C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8862C8" w:rsidRPr="008862C8" w14:paraId="537E633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49D0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C334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86A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533B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E25B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1 208 095,5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7BD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1 203 799,6</w:t>
            </w:r>
          </w:p>
        </w:tc>
      </w:tr>
      <w:tr w:rsidR="008862C8" w:rsidRPr="008862C8" w14:paraId="484BD0FF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FD7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40E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A78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6BA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5243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405 515,5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B021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412 002,6</w:t>
            </w:r>
          </w:p>
        </w:tc>
      </w:tr>
      <w:tr w:rsidR="008862C8" w:rsidRPr="008862C8" w14:paraId="207B9067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99A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A5C2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FA9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2BA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E998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668 760,2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5091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654 297,5</w:t>
            </w:r>
          </w:p>
        </w:tc>
      </w:tr>
      <w:tr w:rsidR="008862C8" w:rsidRPr="008862C8" w14:paraId="1C5B349A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845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EBB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A343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615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F43A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66 889,0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643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66 700,9</w:t>
            </w:r>
          </w:p>
        </w:tc>
      </w:tr>
      <w:tr w:rsidR="008862C8" w:rsidRPr="008862C8" w14:paraId="5694FF4E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DA84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6557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814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CCC3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605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FDE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862C8" w:rsidRPr="008862C8" w14:paraId="1E8F0C6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327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FFD6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9C7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83D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06A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12 626,2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622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12 686,0</w:t>
            </w:r>
          </w:p>
        </w:tc>
      </w:tr>
      <w:tr w:rsidR="008862C8" w:rsidRPr="008862C8" w14:paraId="13F09878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6E4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EBAB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0D06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75C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B5C7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54 104,6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F14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57 912,6</w:t>
            </w:r>
          </w:p>
        </w:tc>
      </w:tr>
      <w:tr w:rsidR="008862C8" w:rsidRPr="008862C8" w14:paraId="374E4B9B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5F7B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C7B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799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711A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53A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E8CD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11 861,0</w:t>
            </w:r>
          </w:p>
        </w:tc>
      </w:tr>
      <w:tr w:rsidR="008862C8" w:rsidRPr="008862C8" w14:paraId="135C0251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4CE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1537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8EC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8A8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DB4B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7 235,0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4E6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6 735,0</w:t>
            </w:r>
          </w:p>
        </w:tc>
      </w:tr>
      <w:tr w:rsidR="008862C8" w:rsidRPr="008862C8" w14:paraId="088C983E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18DA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527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F13F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0F6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5F6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D81E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5 126,0</w:t>
            </w:r>
          </w:p>
        </w:tc>
      </w:tr>
      <w:tr w:rsidR="008862C8" w:rsidRPr="008862C8" w14:paraId="62B54869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2D9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7E29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F9F1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32E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2B5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AD7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</w:t>
            </w:r>
          </w:p>
        </w:tc>
      </w:tr>
      <w:tr w:rsidR="008862C8" w:rsidRPr="008862C8" w14:paraId="3DEBDA7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C03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A57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2C7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379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00A8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BE7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19 000,0</w:t>
            </w:r>
          </w:p>
        </w:tc>
      </w:tr>
      <w:tr w:rsidR="008862C8" w:rsidRPr="008862C8" w14:paraId="69212EA5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CAC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DD9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AEF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AD96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445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93B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155 296,2</w:t>
            </w:r>
          </w:p>
        </w:tc>
      </w:tr>
      <w:tr w:rsidR="008862C8" w:rsidRPr="008862C8" w14:paraId="6DCA947B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553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B8A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6C2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DB8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7BA6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3 043,6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1FD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</w:tr>
      <w:tr w:rsidR="008862C8" w:rsidRPr="008862C8" w14:paraId="3B7927D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F2BE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AC50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3600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42F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0921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142 217,7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259A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144 065,5</w:t>
            </w:r>
          </w:p>
        </w:tc>
      </w:tr>
      <w:tr w:rsidR="008862C8" w:rsidRPr="008862C8" w14:paraId="354FAE0B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B157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BD6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78E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E65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BED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8 288,7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9286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8 288,7</w:t>
            </w:r>
          </w:p>
        </w:tc>
      </w:tr>
      <w:tr w:rsidR="008862C8" w:rsidRPr="008862C8" w14:paraId="3F483BF6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9F6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B16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2A29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44C2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511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62 717,1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4F1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42 021,7</w:t>
            </w:r>
          </w:p>
        </w:tc>
      </w:tr>
      <w:tr w:rsidR="008862C8" w:rsidRPr="008862C8" w14:paraId="04D10EC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29F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4A75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5C0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0CC5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DE39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58 056,7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01136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40 315,4</w:t>
            </w:r>
          </w:p>
        </w:tc>
      </w:tr>
      <w:tr w:rsidR="008862C8" w:rsidRPr="008862C8" w14:paraId="7A7DEB46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7B3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06496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C18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F6B2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53B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2 957,4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9B4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2C8" w:rsidRPr="008862C8" w14:paraId="2FD97D27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DFA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FF6C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5CD92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0CC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293E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1 703,0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7A9B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1 706,3</w:t>
            </w:r>
          </w:p>
        </w:tc>
      </w:tr>
      <w:tr w:rsidR="008862C8" w:rsidRPr="008862C8" w14:paraId="0041283B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309E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AE3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CEC5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E46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593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D72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</w:t>
            </w:r>
          </w:p>
        </w:tc>
      </w:tr>
      <w:tr w:rsidR="008862C8" w:rsidRPr="008862C8" w14:paraId="0FE6113C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002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A6A6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108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536A1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96AF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6308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862C8" w:rsidRPr="008862C8" w14:paraId="607C034E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F0C9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F529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EAD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A50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6BBFC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B1B3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31 000,0</w:t>
            </w:r>
          </w:p>
        </w:tc>
      </w:tr>
      <w:tr w:rsidR="008862C8" w:rsidRPr="008862C8" w14:paraId="74EE4AED" w14:textId="77777777" w:rsidTr="008862C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BB07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EC067" w14:textId="77777777" w:rsidR="008862C8" w:rsidRPr="008862C8" w:rsidRDefault="008862C8" w:rsidP="008862C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067D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9F70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A3DBE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6264" w14:textId="77777777" w:rsidR="008862C8" w:rsidRPr="008862C8" w:rsidRDefault="008862C8" w:rsidP="008862C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</w:rPr>
              <w:t>31 000,0</w:t>
            </w:r>
          </w:p>
        </w:tc>
      </w:tr>
    </w:tbl>
    <w:p w14:paraId="74BD5391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9065A2D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43BE3668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733A0740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1435096E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1B77915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BE4C0" w14:textId="1F2C8F10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1E03BC1" w14:textId="77777777" w:rsid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604A06" w14:textId="4C2711BC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7</w:t>
      </w:r>
    </w:p>
    <w:p w14:paraId="0404AC5D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425519A4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55C588B6" w14:textId="77777777" w:rsidR="008862C8" w:rsidRPr="008862C8" w:rsidRDefault="008862C8" w:rsidP="008862C8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_____</w:t>
      </w:r>
    </w:p>
    <w:p w14:paraId="161A89AF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0B0B4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10</w:t>
      </w:r>
    </w:p>
    <w:p w14:paraId="6827B0B8" w14:textId="77777777" w:rsidR="008862C8" w:rsidRPr="008862C8" w:rsidRDefault="008862C8" w:rsidP="008862C8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55B3800C" w14:textId="77777777" w:rsidR="008862C8" w:rsidRPr="008862C8" w:rsidRDefault="008862C8" w:rsidP="008862C8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62443A34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6E79C1AB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5007A2B9" w14:textId="77777777" w:rsidR="008862C8" w:rsidRPr="008862C8" w:rsidRDefault="008862C8" w:rsidP="008862C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A78BC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56F6A2DB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</w:t>
      </w:r>
    </w:p>
    <w:p w14:paraId="4ED28E3D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79C76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56"/>
        <w:gridCol w:w="1639"/>
        <w:gridCol w:w="576"/>
        <w:gridCol w:w="1413"/>
      </w:tblGrid>
      <w:tr w:rsidR="008862C8" w:rsidRPr="008862C8" w14:paraId="74867545" w14:textId="77777777" w:rsidTr="002F274D">
        <w:trPr>
          <w:trHeight w:val="20"/>
          <w:tblHeader/>
        </w:trPr>
        <w:tc>
          <w:tcPr>
            <w:tcW w:w="567" w:type="dxa"/>
            <w:shd w:val="clear" w:color="auto" w:fill="auto"/>
            <w:noWrap/>
          </w:tcPr>
          <w:p w14:paraId="7F2A670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8C07E99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BC5667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EF87D2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DE63B8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862C8" w:rsidRPr="008862C8" w14:paraId="16E9B63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14:paraId="654DBFFD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14:paraId="72CB4A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shd w:val="clear" w:color="auto" w:fill="auto"/>
            <w:noWrap/>
            <w:vAlign w:val="bottom"/>
          </w:tcPr>
          <w:p w14:paraId="7BFE27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603845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69C71E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2 302 780,9</w:t>
            </w:r>
          </w:p>
        </w:tc>
      </w:tr>
      <w:tr w:rsidR="008862C8" w:rsidRPr="008862C8" w14:paraId="05CECB0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F00522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A5C1A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A6133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FEC5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1E5BE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1 318 113,8</w:t>
            </w:r>
          </w:p>
        </w:tc>
      </w:tr>
      <w:tr w:rsidR="008862C8" w:rsidRPr="008862C8" w14:paraId="3250A2A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950A4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5B5BA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7C31D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3F37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B5120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1 318 113,8</w:t>
            </w:r>
          </w:p>
        </w:tc>
      </w:tr>
      <w:tr w:rsidR="008862C8" w:rsidRPr="008862C8" w14:paraId="0FC3DF3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A7BDB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CB29E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B8A77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1DF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7042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453 707,0</w:t>
            </w:r>
          </w:p>
        </w:tc>
      </w:tr>
      <w:tr w:rsidR="008862C8" w:rsidRPr="008862C8" w14:paraId="24FFB02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857943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DD6A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349BC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D65A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04EAA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130 619,4</w:t>
            </w:r>
          </w:p>
        </w:tc>
      </w:tr>
      <w:tr w:rsidR="008862C8" w:rsidRPr="008862C8" w14:paraId="4B989F5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0154C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C30AB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2DEC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E0CC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91AFE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130 619,4</w:t>
            </w:r>
          </w:p>
        </w:tc>
      </w:tr>
      <w:tr w:rsidR="008862C8" w:rsidRPr="008862C8" w14:paraId="1B07126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92588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E0299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5A876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E159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2365F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6 648,1</w:t>
            </w:r>
          </w:p>
        </w:tc>
      </w:tr>
      <w:tr w:rsidR="008862C8" w:rsidRPr="008862C8" w14:paraId="2E6DB6D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95A7A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F289B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DC7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3BA1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9A9B4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6 648,1</w:t>
            </w:r>
          </w:p>
        </w:tc>
      </w:tr>
      <w:tr w:rsidR="008862C8" w:rsidRPr="008862C8" w14:paraId="7802DB1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20BEE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EBF3A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92119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E679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5D002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6 007,1</w:t>
            </w:r>
          </w:p>
        </w:tc>
      </w:tr>
      <w:tr w:rsidR="008862C8" w:rsidRPr="008862C8" w14:paraId="4F06C41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09C0F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E0864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30BDE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73F0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EDC0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6 007,1</w:t>
            </w:r>
          </w:p>
        </w:tc>
      </w:tr>
      <w:tr w:rsidR="008862C8" w:rsidRPr="008862C8" w14:paraId="3597BDB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9D3B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80B65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85177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73C3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C1DFD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8862C8" w:rsidRPr="008862C8" w14:paraId="004FADE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955E0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E8368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25506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E55F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7BE6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8862C8" w:rsidRPr="008862C8" w14:paraId="197E59F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BCFA7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868FD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EDB4C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0F46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B0B3F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868,4</w:t>
            </w:r>
          </w:p>
        </w:tc>
      </w:tr>
      <w:tr w:rsidR="008862C8" w:rsidRPr="008862C8" w14:paraId="7F15FCE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F4F4C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3D55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C1161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E3D3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C43C6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868,4</w:t>
            </w:r>
          </w:p>
        </w:tc>
      </w:tr>
      <w:tr w:rsidR="008862C8" w:rsidRPr="008862C8" w14:paraId="5B85223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9949E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58270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82EB0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42A9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27FCA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74F236D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D7F87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7598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A57A5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83A3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82600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862C8" w:rsidRPr="008862C8" w14:paraId="28BC3ED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B2EAB9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879F0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8FF3E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FDF9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457D6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6 615,0</w:t>
            </w:r>
          </w:p>
        </w:tc>
      </w:tr>
      <w:tr w:rsidR="008862C8" w:rsidRPr="008862C8" w14:paraId="088E83E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8C390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197DC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0138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D880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BB5CD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8862C8" w:rsidRPr="008862C8" w14:paraId="02F8F51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E6830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E1106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30A6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78A4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E5A22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8862C8" w:rsidRPr="008862C8" w14:paraId="0D3DCB9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3DF6E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D8C50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ED56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127E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692EA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8862C8" w:rsidRPr="008862C8" w14:paraId="491968A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6B73C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E8809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3D21B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7EED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67246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8862C8" w:rsidRPr="008862C8" w14:paraId="064B95B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ED03F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6222A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7B554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6C09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C5F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5260FB4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CBB3B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5F171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A9FE3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F24A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41CD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0A82A4F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D94A5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A9E80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DC066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2A47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603CA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687 973,2</w:t>
            </w:r>
          </w:p>
        </w:tc>
      </w:tr>
      <w:tr w:rsidR="008862C8" w:rsidRPr="008862C8" w14:paraId="254E1EB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0FF5D0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A123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3CE2C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8CAB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AE21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101 491,7</w:t>
            </w:r>
          </w:p>
        </w:tc>
      </w:tr>
      <w:tr w:rsidR="008862C8" w:rsidRPr="008862C8" w14:paraId="0976505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0FC65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DCA4E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53EAF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E15E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00DE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101 491,7</w:t>
            </w:r>
          </w:p>
        </w:tc>
      </w:tr>
      <w:tr w:rsidR="008862C8" w:rsidRPr="008862C8" w14:paraId="3AB517D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AF422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2CFB7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5B792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8606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6B437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6 942,1</w:t>
            </w:r>
          </w:p>
        </w:tc>
      </w:tr>
      <w:tr w:rsidR="008862C8" w:rsidRPr="008862C8" w14:paraId="47A9E9B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060FE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422B5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29AED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A107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8AA48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6 942,1</w:t>
            </w:r>
          </w:p>
        </w:tc>
      </w:tr>
      <w:tr w:rsidR="008862C8" w:rsidRPr="008862C8" w14:paraId="6DD39FA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C7738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4CF4E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FFEFC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2CF1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B3651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18 018,6</w:t>
            </w:r>
          </w:p>
        </w:tc>
      </w:tr>
      <w:tr w:rsidR="008862C8" w:rsidRPr="008862C8" w14:paraId="6C00C32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A9FBD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D2F114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1B617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B7F8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9B6FC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18 018,6</w:t>
            </w:r>
          </w:p>
        </w:tc>
      </w:tr>
      <w:tr w:rsidR="008862C8" w:rsidRPr="008862C8" w14:paraId="0A38EE5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44B08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D8C61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D8922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1040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77C64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8862C8" w:rsidRPr="008862C8" w14:paraId="70F4652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51BED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B77D6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F60B8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9B37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9B96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8862C8" w:rsidRPr="008862C8" w14:paraId="7DFE3E3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ADA46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C0AD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4CF3D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850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18EB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8862C8" w:rsidRPr="008862C8" w14:paraId="7936DAE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DA5C4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B7B0F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B1977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14B4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512C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8862C8" w:rsidRPr="008862C8" w14:paraId="77D41DE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87945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679C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4ED2F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34D1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75D0D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8862C8" w:rsidRPr="008862C8" w14:paraId="2BDAF23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F8D47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9F4F0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4BFDE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CA8C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8D9D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8862C8" w:rsidRPr="008862C8" w14:paraId="10A85B0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98C1F3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F969A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FAC8E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DBA9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AF0BD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2E4AB62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5B9E2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72309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6393D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F647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10B0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78C79E3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33BC6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74464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5D172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1E9E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ADC0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60ED96B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D0CE3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2797DB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9D856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6B28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FD1A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2976558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5BB76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3B136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07ECF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E35D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C8F1D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8862C8" w:rsidRPr="008862C8" w14:paraId="293AFB2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BBAF3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E0F0F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2CC2C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E1CC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A7D05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8862C8" w:rsidRPr="008862C8" w14:paraId="0A3C8B1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6C240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51EB76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66F2E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6371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C126F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862C8" w:rsidRPr="008862C8" w14:paraId="2058186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FB1B5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8C9A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00D71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BDED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75203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862C8" w:rsidRPr="008862C8" w14:paraId="71574E1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EABCB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FB0A9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7511F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370B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0CC86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8862C8" w:rsidRPr="008862C8" w14:paraId="177EB54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D5BF8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C4E15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A998A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6289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237F3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8862C8" w:rsidRPr="008862C8" w14:paraId="3F7B2C0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2FC73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59E21D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28E22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D8EE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A43A0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8862C8" w:rsidRPr="008862C8" w14:paraId="2BF0C9A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3543A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0150FD3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B0F46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21D0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587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8862C8" w:rsidRPr="008862C8" w14:paraId="51580FC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F7467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FBCA6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35E70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0BFA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BA3AE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8862C8" w:rsidRPr="008862C8" w14:paraId="7C7600A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A62C3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9E292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40A21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ADE2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EA02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8862C8" w:rsidRPr="008862C8" w14:paraId="7F8C23C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60454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F3304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33F19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B2EC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92A1C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8862C8" w:rsidRPr="008862C8" w14:paraId="5E20889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E44EA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4ED90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8DAC6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F545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B7AB9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8862C8" w:rsidRPr="008862C8" w14:paraId="4F9466E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125BE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16DC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1137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72C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7CEB2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8862C8" w:rsidRPr="008862C8" w14:paraId="0B116B3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B3D11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D2441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D8AD0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6962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2EEB7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862C8" w:rsidRPr="008862C8" w14:paraId="3D42CF9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64AD81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0511C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2D1CA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55AA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28040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862C8" w:rsidRPr="008862C8" w14:paraId="6F45CF6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7239D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C5CB9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C44F9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2E38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14AD7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8862C8" w:rsidRPr="008862C8" w14:paraId="3CF6CB0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4328CE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53E5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7858A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172F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99179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8862C8" w:rsidRPr="008862C8" w14:paraId="77434BB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2D6AC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09DA0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15D4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7CA4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C053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8862C8" w:rsidRPr="008862C8" w14:paraId="16BC2D7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BBCCD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520B02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2118F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A893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C1D2F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8862C8" w:rsidRPr="008862C8" w14:paraId="583FB0C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C29DC1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CEE3E3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AD5C3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BD11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162D9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8 102,7</w:t>
            </w:r>
          </w:p>
        </w:tc>
      </w:tr>
      <w:tr w:rsidR="008862C8" w:rsidRPr="008862C8" w14:paraId="534B5D6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E6DF7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BB5D8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A44A2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1B1F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9880C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8 102,7</w:t>
            </w:r>
          </w:p>
        </w:tc>
      </w:tr>
      <w:tr w:rsidR="008862C8" w:rsidRPr="008862C8" w14:paraId="73D468F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D4B03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1E338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4F59B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5E50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3615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7 200,8</w:t>
            </w:r>
          </w:p>
        </w:tc>
      </w:tr>
      <w:tr w:rsidR="008862C8" w:rsidRPr="008862C8" w14:paraId="0E61800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6CC13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E0906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B513C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82B3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F3BA6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8862C8" w:rsidRPr="008862C8" w14:paraId="1DFEA0A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D797B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87B8B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697B1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7A34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F2D0A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862C8" w:rsidRPr="008862C8" w14:paraId="0FD7250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C6512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C9346F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91749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715B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0C34F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8862C8" w:rsidRPr="008862C8" w14:paraId="5E85ADF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BB48B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84E42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64BF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064C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BE3F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8862C8" w:rsidRPr="008862C8" w14:paraId="64AD928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9709B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01205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5F95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E9E8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F89CD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8862C8" w:rsidRPr="008862C8" w14:paraId="3ACA48E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1DB1D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DF798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EB0B9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B9A0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860F6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8862C8" w:rsidRPr="008862C8" w14:paraId="7B23F29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D5C67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CF64E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3323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D546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4F6CD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8862C8" w:rsidRPr="008862C8" w14:paraId="35E69B1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D1E40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C8C31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95C81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EDE3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D4B1E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8862C8" w:rsidRPr="008862C8" w14:paraId="5D4A1AA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AD798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BFB3D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07934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F1C6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A6AC6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8862C8" w:rsidRPr="008862C8" w14:paraId="3C97A2F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EECA20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711A7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B5232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687A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23028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8862C8" w:rsidRPr="008862C8" w14:paraId="673A478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053C2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859DA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A2CDC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159F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683BE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8862C8" w:rsidRPr="008862C8" w14:paraId="6C9BF1C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1D62C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064E9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A5175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1E44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E31EE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8862C8" w:rsidRPr="008862C8" w14:paraId="28BE32D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59712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FB221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FBEC6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D74A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6286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8862C8" w:rsidRPr="008862C8" w14:paraId="470ABC1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3B019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35E139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C5783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4A06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6ECD7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370685E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1DFAD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D01A9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3DDC2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6949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B2289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720CB4C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04CEE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25CF1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2AC9C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0CE1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03E53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76 045,0</w:t>
            </w:r>
          </w:p>
        </w:tc>
      </w:tr>
      <w:tr w:rsidR="008862C8" w:rsidRPr="008862C8" w14:paraId="092DBC1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C806A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5826C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789F0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E8A5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524A0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8862C8" w:rsidRPr="008862C8" w14:paraId="0D74737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A94BE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74FC0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98C48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BE96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BA469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8862C8" w:rsidRPr="008862C8" w14:paraId="7069751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77D93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79E48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55C7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C3C5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0881A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8862C8" w:rsidRPr="008862C8" w14:paraId="5585FAA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8BF1D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6E324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EFF5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B720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5888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8862C8" w:rsidRPr="008862C8" w14:paraId="210C4A8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FED465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CAF31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81064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F8E3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23688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8862C8" w:rsidRPr="008862C8" w14:paraId="2CEA885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F9417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F60F5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5A3D4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1806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9CD88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8862C8" w:rsidRPr="008862C8" w14:paraId="74B626C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C7E1F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D8AF8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75C89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2562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9469B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8862C8" w:rsidRPr="008862C8" w14:paraId="36BA581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AFA3B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CC9283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C189E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92AE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142B2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8862C8" w:rsidRPr="008862C8" w14:paraId="60688BE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5D157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B10BC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C2181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7B4F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AAC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862C8" w:rsidRPr="008862C8" w14:paraId="63A79D9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5CC12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0F951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7C338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53C9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5B75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862C8" w:rsidRPr="008862C8" w14:paraId="66294C4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0567A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0B7EA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AAE5C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2BBB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B9BA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8862C8" w:rsidRPr="008862C8" w14:paraId="5536BFE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96150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55795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BFF09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1DD4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D7B10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8862C8" w:rsidRPr="008862C8" w14:paraId="1F66114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06CA9C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3B92A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1A904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262C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90C1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862C8" w:rsidRPr="008862C8" w14:paraId="4674544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9B0EC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36C62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1551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E6FE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B09C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862C8" w:rsidRPr="008862C8" w14:paraId="33AA1DD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7D0FD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7A1D6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A188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FBE4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36FD0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862C8" w:rsidRPr="008862C8" w14:paraId="2E0458C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46B07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EDBC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55B9B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5607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D78CA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5 932,4</w:t>
            </w:r>
          </w:p>
        </w:tc>
      </w:tr>
      <w:tr w:rsidR="008862C8" w:rsidRPr="008862C8" w14:paraId="1C1034E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7CF26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107FC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A7CA9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7751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B7113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15B1A42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4C933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5D1D21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D768C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ECC5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585B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242B44D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AF265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0390F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0E65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5BCA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B8624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155C52A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AFD90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C90E9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5C08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C9BC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54E8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8862C8" w:rsidRPr="008862C8" w14:paraId="44BDD8F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1DC9D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7930B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F2CD2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8F21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F0D1A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8862C8" w:rsidRPr="008862C8" w14:paraId="6C6DDE0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23883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D26DD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713C2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1B0F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53E27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3A57DE5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DEC13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4AB748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социально ориентированным некоммерческим организациям при реализации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 собственных общественно полезных программ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A38A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13E0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E99B8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4631D81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7F9C10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36F8C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95F8C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9471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CA9E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69D7CD7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13D06F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41D6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1D673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0AD5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9B117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2A05FD2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6F1F9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C0ECB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AC45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EE0A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0A4B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8862C8" w:rsidRPr="008862C8" w14:paraId="103B04D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2CD51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9B6CC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4D12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8DB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32AD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8862C8" w:rsidRPr="008862C8" w14:paraId="47B5A40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334F3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1728E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D7C9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5DFB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F854B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8862C8" w:rsidRPr="008862C8" w14:paraId="5BD59CC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E61D1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9A8F7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219D4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F966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1CDB6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8862C8" w:rsidRPr="008862C8" w14:paraId="4EB90DC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CED3F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4A492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8A554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9A56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E225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862C8" w:rsidRPr="008862C8" w14:paraId="0D3DB75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C51A0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7C6EE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AB705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6A70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066A7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862C8" w:rsidRPr="008862C8" w14:paraId="69AF1FD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AFF2A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FFCCD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05C0A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FCD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8057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152 895,4</w:t>
            </w:r>
          </w:p>
        </w:tc>
      </w:tr>
      <w:tr w:rsidR="008862C8" w:rsidRPr="008862C8" w14:paraId="5B505B7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E667A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C659FA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AB0D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2A4D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3E3F5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152 895,4</w:t>
            </w:r>
          </w:p>
        </w:tc>
      </w:tr>
      <w:tr w:rsidR="008862C8" w:rsidRPr="008862C8" w14:paraId="51EF416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4D0FED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0CDD4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3547A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DA7C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E6C3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148 304,5</w:t>
            </w:r>
          </w:p>
        </w:tc>
      </w:tr>
      <w:tr w:rsidR="008862C8" w:rsidRPr="008862C8" w14:paraId="44AE2F9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2AE262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DF97B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705DF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6CBC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884A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8862C8" w:rsidRPr="008862C8" w14:paraId="14EED53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963E1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7E05F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5C62A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4EFF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A661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862C8" w:rsidRPr="008862C8" w14:paraId="6AB758E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9771C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99187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FEA8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9C82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1587C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8862C8" w:rsidRPr="008862C8" w14:paraId="0B039F4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6DA46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ECB7E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FC232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1A0A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A1036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877,4</w:t>
            </w:r>
          </w:p>
        </w:tc>
      </w:tr>
      <w:tr w:rsidR="008862C8" w:rsidRPr="008862C8" w14:paraId="1F84A90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5013C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B8B58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BD93D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072F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6C85C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704,8</w:t>
            </w:r>
          </w:p>
        </w:tc>
      </w:tr>
      <w:tr w:rsidR="008862C8" w:rsidRPr="008862C8" w14:paraId="2281F50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F5434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C6EE1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4D289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FC31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51004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</w:tr>
      <w:tr w:rsidR="008862C8" w:rsidRPr="008862C8" w14:paraId="6DD327F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EA225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D90E0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жилых помещений, приобретенных за счет средств краевого бюджета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0321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3529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37DD7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8862C8" w:rsidRPr="008862C8" w14:paraId="282DE7A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8B258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D0756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D8956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CEEE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59B0C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8862C8" w:rsidRPr="008862C8" w14:paraId="393DB75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41C76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FF3E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50AA9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21CF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D1E9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8862C8" w:rsidRPr="008862C8" w14:paraId="165E525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FB018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1B9AB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AE968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50EC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93FD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8862C8" w:rsidRPr="008862C8" w14:paraId="4B36270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B892C1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86E5F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D4AF6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CFF0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57B7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8862C8" w:rsidRPr="008862C8" w14:paraId="256C19A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7840D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011B4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245B2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D2D8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C95F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8862C8" w:rsidRPr="008862C8" w14:paraId="44F81C8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F2002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9FF08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80745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FD00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A1BBB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8862C8" w:rsidRPr="008862C8" w14:paraId="4D44EB8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D6AE8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967E8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245AB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C990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0C5BF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8862C8" w:rsidRPr="008862C8" w14:paraId="0F857F6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80D93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BD626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19BAE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6F88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DD92C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8862C8" w:rsidRPr="008862C8" w14:paraId="4163276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F7689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18EC4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D253A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338D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CC58A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6E14D95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3EADB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3E461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B9016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AFB2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C5D30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8862C8" w:rsidRPr="008862C8" w14:paraId="525010C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0E2C6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6F866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70A7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C517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1247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8862C8" w:rsidRPr="008862C8" w14:paraId="04AAB9C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4A004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DB44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BDCF4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8C34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BCCA3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526F4AE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4A6D1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EAEC8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5EE0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D65A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65B94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8862C8" w:rsidRPr="008862C8" w14:paraId="54EC689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2992F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9BE92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FB30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8DE6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DEE4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8862C8" w:rsidRPr="008862C8" w14:paraId="3D9CCF4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C75D6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FB0F9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35905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2268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82063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4 944,8</w:t>
            </w:r>
          </w:p>
        </w:tc>
      </w:tr>
      <w:tr w:rsidR="008862C8" w:rsidRPr="008862C8" w14:paraId="52BCF2B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3C95C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EE3A0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8C0F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42AF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6443B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</w:t>
            </w:r>
          </w:p>
        </w:tc>
      </w:tr>
      <w:tr w:rsidR="008862C8" w:rsidRPr="008862C8" w14:paraId="3830294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5B8C9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D2182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99C27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9DDC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1FB3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135A066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AAD9C9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15CE0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30E86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3DB3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D20EE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8862C8" w:rsidRPr="008862C8" w14:paraId="339DEC4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FB54D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7B5E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CD6FA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5594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35EB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760,2</w:t>
            </w:r>
          </w:p>
        </w:tc>
      </w:tr>
      <w:tr w:rsidR="008862C8" w:rsidRPr="008862C8" w14:paraId="395CF05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C7D9F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A5FD7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9D7F7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4CCA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0FDB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8862C8" w:rsidRPr="008862C8" w14:paraId="554C35A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D7D0B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12F1BC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74A22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2C77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EEAEB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8862C8" w:rsidRPr="008862C8" w14:paraId="56BF5CF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7B2EC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61AA5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75E53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C162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DF6F9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8862C8" w:rsidRPr="008862C8" w14:paraId="5434511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65E7F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26019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BCB67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402E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A4DC2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8862C8" w:rsidRPr="008862C8" w14:paraId="05EA54C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617619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A083C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8F355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118C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E4771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8862C8" w:rsidRPr="008862C8" w14:paraId="354C4C1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9C271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37B43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AE016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C327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6CBD8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37 303,3</w:t>
            </w:r>
          </w:p>
        </w:tc>
      </w:tr>
      <w:tr w:rsidR="008862C8" w:rsidRPr="008862C8" w14:paraId="01E6C0D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B10D1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F45A4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DD73F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ADB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51997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8862C8" w:rsidRPr="008862C8" w14:paraId="5E0B6C6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C81764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DA2C6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B83F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598E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9B41E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8862C8" w:rsidRPr="008862C8" w14:paraId="5FD4C06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749C8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4AC8B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A7B06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B7C8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85A9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8862C8" w:rsidRPr="008862C8" w14:paraId="1737DCB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FE587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382BB0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94DE3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1C49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44E34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8862C8" w:rsidRPr="008862C8" w14:paraId="27069F1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51AFA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71A05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C3FEC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4FC1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DB9AB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336C719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410E0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6726D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EF13D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CD5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B04D5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BF3ADF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24F5D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9BE98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FED31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9C7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290D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4 529,1</w:t>
            </w:r>
          </w:p>
        </w:tc>
      </w:tr>
      <w:tr w:rsidR="008862C8" w:rsidRPr="008862C8" w14:paraId="7A9672E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E65A12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BE3B5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9BE62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E042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1627E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</w:tr>
      <w:tr w:rsidR="008862C8" w:rsidRPr="008862C8" w14:paraId="7D3ABB4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8C3D0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1C05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D09EC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B003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B8D0D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8862C8" w:rsidRPr="008862C8" w14:paraId="569E196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12FBA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F094E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319D8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99E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8350F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</w:tr>
      <w:tr w:rsidR="008862C8" w:rsidRPr="008862C8" w14:paraId="561ADA7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A4226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6DEA1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5DA69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18F2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30C9E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862C8" w:rsidRPr="008862C8" w14:paraId="6797F1D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F3BBA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16DE3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FC988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7F58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D7409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862C8" w:rsidRPr="008862C8" w14:paraId="17F47D7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B2613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EC832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140A0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63E1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DB7A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8862C8" w:rsidRPr="008862C8" w14:paraId="408F69C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97E1E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65FB1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237B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5214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3FBDE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566,8</w:t>
            </w:r>
          </w:p>
        </w:tc>
      </w:tr>
      <w:tr w:rsidR="008862C8" w:rsidRPr="008862C8" w14:paraId="0A34329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8DB0E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6DA72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5647E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5FDD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BD74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8862C8" w:rsidRPr="008862C8" w14:paraId="297F673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F8623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81737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A5CD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BDDA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8633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8862C8" w:rsidRPr="008862C8" w14:paraId="7575317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7A6A3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ED9A5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EAE41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1AED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0CBB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8862C8" w:rsidRPr="008862C8" w14:paraId="269B39F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BF7A2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610EE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одаренных детей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2A5B7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7662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AAEFF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32D3B8B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C0BDA3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DBEC1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A01DA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3AAA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A3FA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643FAE0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F628C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A803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A948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612C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F377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702E271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050C86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EBE6E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AACE3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9F53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C49A4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381 106,5</w:t>
            </w:r>
          </w:p>
        </w:tc>
      </w:tr>
      <w:tr w:rsidR="008862C8" w:rsidRPr="008862C8" w14:paraId="42F5053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9DF4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7AEEC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CC5E4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CD67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8F67B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294 423,1</w:t>
            </w:r>
          </w:p>
        </w:tc>
      </w:tr>
      <w:tr w:rsidR="008862C8" w:rsidRPr="008862C8" w14:paraId="75DABDF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D581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5C465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A6681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76EE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B6B2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294 423,1</w:t>
            </w:r>
          </w:p>
        </w:tc>
      </w:tr>
      <w:tr w:rsidR="008862C8" w:rsidRPr="008862C8" w14:paraId="3F6CBF4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B7CE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868A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D6E22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2E74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24295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20 343,4</w:t>
            </w:r>
          </w:p>
        </w:tc>
      </w:tr>
      <w:tr w:rsidR="008862C8" w:rsidRPr="008862C8" w14:paraId="05B3D76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331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1B28D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9EB2E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64F8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2A742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3B4468D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B7E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401BD0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1BDB2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87D6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49F4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20 143,4</w:t>
            </w:r>
          </w:p>
        </w:tc>
      </w:tr>
      <w:tr w:rsidR="008862C8" w:rsidRPr="008862C8" w14:paraId="0259ED5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7667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B7FCF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14032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D208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AD03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8862C8" w:rsidRPr="008862C8" w14:paraId="5191F40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F345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5CF54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DDECA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FD09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4508F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8862C8" w:rsidRPr="008862C8" w14:paraId="23433DD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AED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7FB2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DE992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B8D6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0A61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8862C8" w:rsidRPr="008862C8" w14:paraId="2C599A9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7E8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57EF6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2C803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46F2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2C436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8862C8" w:rsidRPr="008862C8" w14:paraId="6B08C3A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8B4E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6247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85C1D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E5D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C4CD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8862C8" w:rsidRPr="008862C8" w14:paraId="20165F6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7F8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6123E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4E6F5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10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B147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8862C8" w:rsidRPr="008862C8" w14:paraId="7192CB0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55EF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CC9EF0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9E3D7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0E2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6CEAB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8862C8" w:rsidRPr="008862C8" w14:paraId="75FB3C8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313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A872E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F1109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B585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BC90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8862C8" w:rsidRPr="008862C8" w14:paraId="61176B4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4E64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4766C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E2D03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FE5E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C7720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84 183,4</w:t>
            </w:r>
          </w:p>
        </w:tc>
      </w:tr>
      <w:tr w:rsidR="008862C8" w:rsidRPr="008862C8" w14:paraId="3E6BD61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7B30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30070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2F040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E613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68098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6A24344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0111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604E5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4E22D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FD92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D882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5A097B1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F7B5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F0C612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8F702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31A9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7393D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18487D2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C44B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D89549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87EDE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211C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48D6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8862C8" w:rsidRPr="008862C8" w14:paraId="28CB34A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F5FF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499D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22C5C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D6C7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CA534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8862C8" w:rsidRPr="008862C8" w14:paraId="6013E07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B011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BAEBB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94F83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8393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CCCE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8862C8" w:rsidRPr="008862C8" w14:paraId="3D4E554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9692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C836E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9209F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B16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A8E4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8862C8" w:rsidRPr="008862C8" w14:paraId="7D26F68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2A37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BB201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E704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A407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C470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8862C8" w:rsidRPr="008862C8" w14:paraId="4D1558A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C85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32619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7BF85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6040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C8533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8862C8" w:rsidRPr="008862C8" w14:paraId="411B53A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F66C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6B73E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EF3B6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A082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C07A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8862C8" w:rsidRPr="008862C8" w14:paraId="3AEBF0A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528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3DFDE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5CE7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1DAB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4BF4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09D9048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7B28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7DA2C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7F487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EC6B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ADBB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30A2BBD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8FB7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584C7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1D5FC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34F6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E2F3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710A77F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D66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329A5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FD0AC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72C3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C9E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489F607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AA11A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C733C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BF46D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2A92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B3CDA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20 772,1</w:t>
            </w:r>
          </w:p>
        </w:tc>
      </w:tr>
      <w:tr w:rsidR="008862C8" w:rsidRPr="008862C8" w14:paraId="28888AE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459C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A9506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21504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6300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01534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5C8154C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462C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438DB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4374B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526A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CD904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4710ADD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9D9B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16DDA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E5472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A86A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01595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624A443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E8DC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16F69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35F0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68C7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8BC7E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610CD2E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286D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7F2B2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4B297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611B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6753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8862C8" w:rsidRPr="008862C8" w14:paraId="2EEB742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35C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FFEAF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8B2AC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7E02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22921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8862C8" w:rsidRPr="008862C8" w14:paraId="3582B40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4A3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D89FA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14A6A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F265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21F3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8862C8" w:rsidRPr="008862C8" w14:paraId="6F80876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071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D5939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2F27B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8B65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B5B8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7B452D0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D7C4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09FF7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EFC2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07CA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00E4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</w:t>
            </w:r>
          </w:p>
        </w:tc>
      </w:tr>
      <w:tr w:rsidR="008862C8" w:rsidRPr="008862C8" w14:paraId="119E1C1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DC77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FD4BD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F864E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8B54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39E1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A3A0BF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A87F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01D7C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62D7A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B806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ED85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339F3CE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EA8A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3D2326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1E4F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9611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02196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1F1C39E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119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5ECA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99802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B61F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E793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45A96A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E538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CA2569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AE0C7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4C4D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34D8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9 640,1</w:t>
            </w:r>
          </w:p>
        </w:tc>
      </w:tr>
      <w:tr w:rsidR="008862C8" w:rsidRPr="008862C8" w14:paraId="6A8AB0F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5263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C3EA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FF8DB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09F1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D92F9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9 640,1</w:t>
            </w:r>
          </w:p>
        </w:tc>
      </w:tr>
      <w:tr w:rsidR="008862C8" w:rsidRPr="008862C8" w14:paraId="69BC9BB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4ED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05FA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574EE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EBFA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F518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5 354,2</w:t>
            </w:r>
          </w:p>
        </w:tc>
      </w:tr>
      <w:tr w:rsidR="008862C8" w:rsidRPr="008862C8" w14:paraId="1EA3246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AE8C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A614A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18500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711F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CD1FB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5 354,2</w:t>
            </w:r>
          </w:p>
        </w:tc>
      </w:tr>
      <w:tr w:rsidR="008862C8" w:rsidRPr="008862C8" w14:paraId="77365AC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B82C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B80D3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83E27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80D8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105D1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4 285,9</w:t>
            </w:r>
          </w:p>
        </w:tc>
      </w:tr>
      <w:tr w:rsidR="008862C8" w:rsidRPr="008862C8" w14:paraId="71BE428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455D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F1971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E2202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D40F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772FF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4 285,9</w:t>
            </w:r>
          </w:p>
        </w:tc>
      </w:tr>
      <w:tr w:rsidR="008862C8" w:rsidRPr="008862C8" w14:paraId="650C2AF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B22E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54643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39446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6F8F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F1A3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46 604,1</w:t>
            </w:r>
          </w:p>
        </w:tc>
      </w:tr>
      <w:tr w:rsidR="008862C8" w:rsidRPr="008862C8" w14:paraId="67E1E1E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EDA0B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DF2FE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E22D6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88D7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C259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14 002,9</w:t>
            </w:r>
          </w:p>
        </w:tc>
      </w:tr>
      <w:tr w:rsidR="008862C8" w:rsidRPr="008862C8" w14:paraId="2DA1FB3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FA3A3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3BD63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39255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E3B9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E5C7F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1DC9EC9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A2EE3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3D643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DEB4C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EFF0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EF3B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7FA441A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68585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B6A6D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CFE50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6DAE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C64D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5FD79B0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B78D2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541C88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7B801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25EB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EBAD0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7FF58D2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D6269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384A1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23561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FAAF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03017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12FF8FD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A343A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0AE6E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ECF11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D10E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72289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8 153,8</w:t>
            </w:r>
          </w:p>
        </w:tc>
      </w:tr>
      <w:tr w:rsidR="008862C8" w:rsidRPr="008862C8" w14:paraId="033361A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13DF2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07F0A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4B146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E6A1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C9D6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1 934,6</w:t>
            </w:r>
          </w:p>
        </w:tc>
      </w:tr>
      <w:tr w:rsidR="008862C8" w:rsidRPr="008862C8" w14:paraId="1743C63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534E4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935D1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0BFDB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51D8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DFA52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8862C8" w:rsidRPr="008862C8" w14:paraId="122AE78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E180B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B78D1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505C4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5697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06CE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862C8" w:rsidRPr="008862C8" w14:paraId="1F5B8C1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2FFC5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93C71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EEC0A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5CF7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98E9E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862C8" w:rsidRPr="008862C8" w14:paraId="3E083E7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6196C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86FBB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7085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C189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FC32F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862C8" w:rsidRPr="008862C8" w14:paraId="140EEA4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D5012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3E55A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D1D7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54B2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55D36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8862C8" w:rsidRPr="008862C8" w14:paraId="76AD24A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B3E2A3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AE64E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06FD1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CD22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4B59F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8862C8" w:rsidRPr="008862C8" w14:paraId="05B4BB7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B636F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0AB57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83C1B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F832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0C878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8862C8" w:rsidRPr="008862C8" w14:paraId="5A4C69C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18890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1402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D9DD7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52C8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D959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8862C8" w:rsidRPr="008862C8" w14:paraId="32A63F3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083F4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1571F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65D8C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EFD6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511B0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5DCF9CD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ED4CDE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4EB8F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BF2BB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19BC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87078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17 918,0</w:t>
            </w:r>
          </w:p>
        </w:tc>
      </w:tr>
      <w:tr w:rsidR="008862C8" w:rsidRPr="008862C8" w14:paraId="536B667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0C199D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E3863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43B5E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B78F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1A27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</w:tr>
      <w:tr w:rsidR="008862C8" w:rsidRPr="008862C8" w14:paraId="46A2DEC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A46F0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E78950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2F963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68A7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DE789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8862C8" w:rsidRPr="008862C8" w14:paraId="72A6FF1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14858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F79C2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D3351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D7B2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1F302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8862C8" w:rsidRPr="008862C8" w14:paraId="19A05AE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B94FC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DA8CB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FA2C5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8125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F8AC4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8862C8" w:rsidRPr="008862C8" w14:paraId="2BE50BF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7CB4C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D3F87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931AF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1A25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01A4C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8862C8" w:rsidRPr="008862C8" w14:paraId="34AF4F2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D0973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EB119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B2B10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2A74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DB285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862C8" w:rsidRPr="008862C8" w14:paraId="4A2B0F5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47D6A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A6BCC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47FEB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8828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7EA9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5B81721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0F820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A0382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A6C5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EA2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4CB9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3FA21F1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00213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A9FC7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EB59E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580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4B0D9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5FCB31A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98EA2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0055A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88076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4357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98649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2F7C950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113C42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FCD7E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982AC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147D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E1B1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862C8" w:rsidRPr="008862C8" w14:paraId="42E042C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96EFD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1F543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93CD6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EDD9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8C905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862C8" w:rsidRPr="008862C8" w14:paraId="184F7CA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06E1B9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2547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02747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F7C3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50E15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862C8" w:rsidRPr="008862C8" w14:paraId="14EA28F3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C6CC3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39D29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F40D0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7976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2D65E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862C8" w:rsidRPr="008862C8" w14:paraId="669666A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6319D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8661D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08C9D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7218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32F2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862C8" w:rsidRPr="008862C8" w14:paraId="3C1E904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2EC8DB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804E9F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F9160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24AE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53A64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53 270,2</w:t>
            </w:r>
          </w:p>
        </w:tc>
      </w:tr>
      <w:tr w:rsidR="008862C8" w:rsidRPr="008862C8" w14:paraId="15107C9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B930B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3238D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5F101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D9BB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EDFD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53 270,2</w:t>
            </w:r>
          </w:p>
        </w:tc>
      </w:tr>
      <w:tr w:rsidR="008862C8" w:rsidRPr="008862C8" w14:paraId="6295E80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48863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51A9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AE5A8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7C6D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B6FFE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46 896,7</w:t>
            </w:r>
          </w:p>
        </w:tc>
      </w:tr>
      <w:tr w:rsidR="008862C8" w:rsidRPr="008862C8" w14:paraId="6AAC367D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BF356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14ED1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7D471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03F0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2A5F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</w:tr>
      <w:tr w:rsidR="008862C8" w:rsidRPr="008862C8" w14:paraId="1B14643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BB342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717D5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5413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7E2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7BB6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</w:tr>
      <w:tr w:rsidR="008862C8" w:rsidRPr="008862C8" w14:paraId="0ED146F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854D8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FD27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FE036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8797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7C800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8862C8" w:rsidRPr="008862C8" w14:paraId="6885574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D9BAE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88300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4C1B1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CA1C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5B269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2D62AC8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E71C5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DBC9F8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84202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79C6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5C122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41 237,8</w:t>
            </w:r>
          </w:p>
        </w:tc>
      </w:tr>
      <w:tr w:rsidR="008862C8" w:rsidRPr="008862C8" w14:paraId="6EBD380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D81C5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367385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8DA76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F1FD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190E5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8862C8" w:rsidRPr="008862C8" w14:paraId="18DA1D7B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C1AF9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1F49D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04AFB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9DAE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72A9D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</w:t>
            </w:r>
          </w:p>
        </w:tc>
      </w:tr>
      <w:tr w:rsidR="008862C8" w:rsidRPr="008862C8" w14:paraId="2B5A539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2A9B7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43E400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0263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B2D2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4F9D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37 570,4</w:t>
            </w:r>
          </w:p>
        </w:tc>
      </w:tr>
      <w:tr w:rsidR="008862C8" w:rsidRPr="008862C8" w14:paraId="6F8FF24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34515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4C680C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B57D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9E29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5BAEF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862C8" w:rsidRPr="008862C8" w14:paraId="0DDC0A6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04E92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15999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55F88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0164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730D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32454FB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D8706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50113F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0BD29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EDE8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0A7C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2D67944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8110A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30BE999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B16E4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3BDC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B85F7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3D94587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9AFF3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E225C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73616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1BD0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31F94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73E64CF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F12D7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0EF7B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4F4A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F962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5109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6 373,5</w:t>
            </w:r>
          </w:p>
        </w:tc>
      </w:tr>
      <w:tr w:rsidR="008862C8" w:rsidRPr="008862C8" w14:paraId="3D935C5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52374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C496F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5305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F9A8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BCC74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8862C8" w:rsidRPr="008862C8" w14:paraId="651642C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94A40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0A613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3F6E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86C1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6B1FB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2 081,0</w:t>
            </w:r>
          </w:p>
        </w:tc>
      </w:tr>
      <w:tr w:rsidR="008862C8" w:rsidRPr="008862C8" w14:paraId="32A4F41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20D0C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9C27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6ADE0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8C0E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1A4A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4 219,0</w:t>
            </w:r>
          </w:p>
        </w:tc>
      </w:tr>
      <w:tr w:rsidR="008862C8" w:rsidRPr="008862C8" w14:paraId="0A07C03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D35B3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040CE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320E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6BDD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D2B87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862C8" w:rsidRPr="008862C8" w14:paraId="022F924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665C7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B400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97F59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AA17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5CA4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862C8" w:rsidRPr="008862C8" w14:paraId="4A12A1E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60A9B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FE97B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B4479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F369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26D6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8862C8" w:rsidRPr="008862C8" w14:paraId="1526E604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47D99C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66AB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7C1F7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42AF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4138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8862C8" w:rsidRPr="008862C8" w14:paraId="35DCC2E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52D34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4807B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007F6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977D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AB8FD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125 285,6</w:t>
            </w:r>
          </w:p>
        </w:tc>
      </w:tr>
      <w:tr w:rsidR="008862C8" w:rsidRPr="008862C8" w14:paraId="561865A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2D39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F0CAE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«Развитие физической культуры и массового спорта»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499B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BCD2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D93D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125 285,6</w:t>
            </w:r>
          </w:p>
        </w:tc>
      </w:tr>
      <w:tr w:rsidR="008862C8" w:rsidRPr="008862C8" w14:paraId="245D6EF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01C7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C5A42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DB0A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7106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09F7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3 985,9</w:t>
            </w:r>
          </w:p>
        </w:tc>
      </w:tr>
      <w:tr w:rsidR="008862C8" w:rsidRPr="008862C8" w14:paraId="7054B0D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5E0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82CBD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76ECB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7E7B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F4BF7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517,6</w:t>
            </w:r>
          </w:p>
        </w:tc>
      </w:tr>
      <w:tr w:rsidR="008862C8" w:rsidRPr="008862C8" w14:paraId="7CD1FAB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11E7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5F036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B5E0D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3C39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B7B1B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</w:tr>
      <w:tr w:rsidR="008862C8" w:rsidRPr="008862C8" w14:paraId="29D2929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8CE1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C237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DDBD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A8F0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B2086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62D7A04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4F6A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7BE25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4AA02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40B1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E900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2 660,8</w:t>
            </w:r>
          </w:p>
        </w:tc>
      </w:tr>
      <w:tr w:rsidR="008862C8" w:rsidRPr="008862C8" w14:paraId="5E3C633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DCB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8E86F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80456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806D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EEFB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</w:t>
            </w:r>
          </w:p>
        </w:tc>
      </w:tr>
      <w:tr w:rsidR="008862C8" w:rsidRPr="008862C8" w14:paraId="55F3DB6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B737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08E4B9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9A27B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79F4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AA14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8862C8" w:rsidRPr="008862C8" w14:paraId="3F74FA9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46E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019283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CC5EA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BAD8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FD7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2 241,1</w:t>
            </w:r>
          </w:p>
        </w:tc>
      </w:tr>
      <w:tr w:rsidR="008862C8" w:rsidRPr="008862C8" w14:paraId="70A3972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E2A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B7535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A85FA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E33E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F380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7192835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EA3F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0B9CBC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70148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3A8B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C09DD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0B59AB4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C48E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3B8FF1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C1D68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4CB4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AD31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862C8" w:rsidRPr="008862C8" w14:paraId="1134C47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0C7C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C051C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B2407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3D32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6D916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862C8" w:rsidRPr="008862C8" w14:paraId="47B9A04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62FF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0F370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622B2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344C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754A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8862C8" w:rsidRPr="008862C8" w14:paraId="5F29E18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474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44D679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2F0F8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78F0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7AF67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8862C8" w:rsidRPr="008862C8" w14:paraId="552BF6D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BE6F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78B84D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17FFF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8A2E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267A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73 267,1</w:t>
            </w:r>
          </w:p>
        </w:tc>
      </w:tr>
      <w:tr w:rsidR="008862C8" w:rsidRPr="008862C8" w14:paraId="35D11F7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A93B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16202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81464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54CD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D67E5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8862C8" w:rsidRPr="008862C8" w14:paraId="6FEAA52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B229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7E6A51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6585F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607D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BAE7C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8862C8" w:rsidRPr="008862C8" w14:paraId="523EE9C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CE5F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329CA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545F6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012D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030FB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8862C8" w:rsidRPr="008862C8" w14:paraId="38727AB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9C4A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50EB48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D3F2C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95F4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2D88B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8862C8" w:rsidRPr="008862C8" w14:paraId="598E740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DA40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41FAAA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6262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72F8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2BEB7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8862C8" w:rsidRPr="008862C8" w14:paraId="679BE0F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55F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E3399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CA705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995E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CCC60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8862C8" w:rsidRPr="008862C8" w14:paraId="458A2A6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12DD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08C9E7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4C6CB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6960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AA275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8 738,2</w:t>
            </w:r>
          </w:p>
        </w:tc>
      </w:tr>
      <w:tr w:rsidR="008862C8" w:rsidRPr="008862C8" w14:paraId="22979EB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A35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12D4F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23F91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BDB0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71C45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7 350,7</w:t>
            </w:r>
          </w:p>
        </w:tc>
      </w:tr>
      <w:tr w:rsidR="008862C8" w:rsidRPr="008862C8" w14:paraId="12D6B1F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120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F314F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BAB2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4BA3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ABF2A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1 387,5</w:t>
            </w:r>
          </w:p>
        </w:tc>
      </w:tr>
      <w:tr w:rsidR="008862C8" w:rsidRPr="008862C8" w14:paraId="159A910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76B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308FA5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788F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32A9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88A88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392DA6A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AFB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15074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69292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1826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98472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245B4D8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063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7D66D8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835E0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E0B8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90D0A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8862C8" w:rsidRPr="008862C8" w14:paraId="717D0A8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B9AF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79ECA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1DC9A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1D32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63099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8862C8" w:rsidRPr="008862C8" w14:paraId="0DF77E8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AC1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8B301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64B68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0619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316D5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8862C8" w:rsidRPr="008862C8" w14:paraId="7C8B127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BDED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33D62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4F2C5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9933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0515D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8862C8" w:rsidRPr="008862C8" w14:paraId="5C44769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516D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4F2E43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52987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371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D67A5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48 032,6</w:t>
            </w:r>
          </w:p>
        </w:tc>
      </w:tr>
      <w:tr w:rsidR="008862C8" w:rsidRPr="008862C8" w14:paraId="1EE7443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8651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102C1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D860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F9D4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F669E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24CEA48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30C3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ED196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997F2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4170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A9157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1 647,9</w:t>
            </w:r>
          </w:p>
        </w:tc>
      </w:tr>
      <w:tr w:rsidR="008862C8" w:rsidRPr="008862C8" w14:paraId="3C76707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8A7F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A39BF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48531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246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25AD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</w:tr>
      <w:tr w:rsidR="008862C8" w:rsidRPr="008862C8" w14:paraId="3FB122F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C450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442DA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3D2C7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3749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1514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862C8" w:rsidRPr="008862C8" w14:paraId="7703EB7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97C2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E0CFD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76D9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8E39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3C29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8862C8" w:rsidRPr="008862C8" w14:paraId="242F7D1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6C87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A9CC2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AD6B3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A1CF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FB37F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8862C8" w:rsidRPr="008862C8" w14:paraId="7A13621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DE8D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0E0D5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C70AD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B529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0DCA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8862C8" w:rsidRPr="008862C8" w14:paraId="2C76B04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A607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08C1D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543C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99FB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A4176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8862C8" w:rsidRPr="008862C8" w14:paraId="66BEBC5C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0569A21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563DA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2D01D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0CD4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8502C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5 209,3</w:t>
            </w:r>
          </w:p>
        </w:tc>
      </w:tr>
      <w:tr w:rsidR="008862C8" w:rsidRPr="008862C8" w14:paraId="19C382E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3E4D14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E0CCF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C77CB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C9B3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065A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4FFA5ABA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C81E1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C57D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C7F4F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2B96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3ED8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47A75606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2775E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87AA2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3BF7F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966A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97C11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794F6000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99BFB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0083C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F335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6002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4E8B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60BBD7B8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522C8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84E4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F479F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C067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5032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490F03FF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214F97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57C3A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9DFC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C3A5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AD86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7175F689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01919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DEFDD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609DA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056A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1E17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221E9B85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57FE64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6B1D2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EEC79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09EC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4B5EB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1274999E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0B41111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A3955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498C2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5C8E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0E529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8862C8" w:rsidRPr="008862C8" w14:paraId="0ADDA97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35FEA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876B4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075E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D2B0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3D198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274,4</w:t>
            </w:r>
          </w:p>
        </w:tc>
      </w:tr>
      <w:tr w:rsidR="008862C8" w:rsidRPr="008862C8" w14:paraId="2978B70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9DD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96780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2C46C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8BB6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E6DB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8862C8" w:rsidRPr="008862C8" w14:paraId="51F918E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334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6D8D1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6ECD0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072E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C88AA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8862C8" w:rsidRPr="008862C8" w14:paraId="57EC551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3CDE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6" w:type="dxa"/>
            <w:shd w:val="clear" w:color="auto" w:fill="auto"/>
            <w:noWrap/>
            <w:vAlign w:val="bottom"/>
            <w:hideMark/>
          </w:tcPr>
          <w:p w14:paraId="263203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7B6E4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711E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AF66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8862C8" w:rsidRPr="008862C8" w14:paraId="4DA783A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898A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79827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332C0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1ADA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3A67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</w:t>
            </w:r>
          </w:p>
        </w:tc>
      </w:tr>
      <w:tr w:rsidR="008862C8" w:rsidRPr="008862C8" w14:paraId="1CC33BA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718B09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4EFA0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7DBED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2061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43E15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11 310,7</w:t>
            </w:r>
          </w:p>
        </w:tc>
      </w:tr>
      <w:tr w:rsidR="008862C8" w:rsidRPr="008862C8" w14:paraId="164D21E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D36C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1F547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9CEA3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5912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316D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11 310,7</w:t>
            </w:r>
          </w:p>
        </w:tc>
      </w:tr>
      <w:tr w:rsidR="008862C8" w:rsidRPr="008862C8" w14:paraId="2C1B9FF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1AF7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DA185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89CE5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2F06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50717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8862C8" w:rsidRPr="008862C8" w14:paraId="53B80C3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D4DD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33EE9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F9848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2AD3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5F143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8862C8" w:rsidRPr="008862C8" w14:paraId="5E64AC1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B8D3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A6E4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CA9D4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39FE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DD20D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8862C8" w:rsidRPr="008862C8" w14:paraId="49AEABA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A2E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83901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E0436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BC13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44C2E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8 405,1</w:t>
            </w:r>
          </w:p>
        </w:tc>
      </w:tr>
      <w:tr w:rsidR="008862C8" w:rsidRPr="008862C8" w14:paraId="5295AE2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BF7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9553D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6294B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4393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086E8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8862C8" w:rsidRPr="008862C8" w14:paraId="114F22C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475B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3988A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DF50D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1CA6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F231E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962,4</w:t>
            </w:r>
          </w:p>
        </w:tc>
      </w:tr>
      <w:tr w:rsidR="008862C8" w:rsidRPr="008862C8" w14:paraId="6C3EFCD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F70B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788F48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C1A77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759E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3FEB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8862C8" w:rsidRPr="008862C8" w14:paraId="4534C2D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779C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C646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B9500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2EE2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7C4D5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314D0D5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23E2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FA91F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63330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6A0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103E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8862C8" w:rsidRPr="008862C8" w14:paraId="19028FB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0644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F84D0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54929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B690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0E1FF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8862C8" w:rsidRPr="008862C8" w14:paraId="0F4AEF9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4FE1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8AE8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4F450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BD3C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5C91C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8862C8" w:rsidRPr="008862C8" w14:paraId="766B8A1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58C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37185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511F5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14E4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9028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862C8" w:rsidRPr="008862C8" w14:paraId="752C8BF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9E039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6FD04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90A5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3C90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18B39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4 750,0</w:t>
            </w:r>
          </w:p>
        </w:tc>
      </w:tr>
      <w:tr w:rsidR="008862C8" w:rsidRPr="008862C8" w14:paraId="75FEF66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2CB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559E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EB28E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2111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6AF16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8862C8" w:rsidRPr="008862C8" w14:paraId="24742D1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3EC4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011A7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администрации муниципального образования на телевидении, радио и в сети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5577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E8B5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F755C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862C8" w:rsidRPr="008862C8" w14:paraId="47415F0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257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71C068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93478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F393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77E66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862C8" w:rsidRPr="008862C8" w14:paraId="7F53578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E7AA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F81B6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30AD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8CCA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04202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862C8" w:rsidRPr="008862C8" w14:paraId="1CD04A1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178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F9770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FB6AA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BC1B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67CA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2C38A89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B854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39D69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8D990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7D3F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0A53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32380FE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A901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2B8BC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43285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2881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9F049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13382F4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C69BA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D4D6E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E9D4C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928B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7F87F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8 776,4</w:t>
            </w:r>
          </w:p>
        </w:tc>
      </w:tr>
      <w:tr w:rsidR="008862C8" w:rsidRPr="008862C8" w14:paraId="0443617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7B42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CADB5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F22DA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337F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DADEB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8862C8" w:rsidRPr="008862C8" w14:paraId="097C182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FEE5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8AACC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B6523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FF15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E3C1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8862C8" w:rsidRPr="008862C8" w14:paraId="1FFA10D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B80E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82443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24315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A3BC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752A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8862C8" w:rsidRPr="008862C8" w14:paraId="6373205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64D6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87E6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298BE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D116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85943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8 776,4</w:t>
            </w:r>
          </w:p>
        </w:tc>
      </w:tr>
      <w:tr w:rsidR="008862C8" w:rsidRPr="008862C8" w14:paraId="2D7FC94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AC814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EE821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A66EC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8DC6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F1617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8862C8" w:rsidRPr="008862C8" w14:paraId="441EB2A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58B9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8E08C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98D96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E609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F0955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8862C8" w:rsidRPr="008862C8" w14:paraId="68EAE1C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B78C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48D45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AB7CF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B080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63135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8862C8" w:rsidRPr="008862C8" w14:paraId="118A388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562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C0EBF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CE7D8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5C0D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76ED2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8862C8" w:rsidRPr="008862C8" w14:paraId="4D0118F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A719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B80FC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E5446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2109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877F5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862C8" w:rsidRPr="008862C8" w14:paraId="0F4736B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269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A5D60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B5CEB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BF66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CAEF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</w:tr>
      <w:tr w:rsidR="008862C8" w:rsidRPr="008862C8" w14:paraId="20E1237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0A02D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D1C94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C7DBA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F0F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FD246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14 713,8</w:t>
            </w:r>
          </w:p>
        </w:tc>
      </w:tr>
      <w:tr w:rsidR="008862C8" w:rsidRPr="008862C8" w14:paraId="6D7B49E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1963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010AB0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22286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8AFE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C4210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14 713,8</w:t>
            </w:r>
          </w:p>
        </w:tc>
      </w:tr>
      <w:tr w:rsidR="008862C8" w:rsidRPr="008862C8" w14:paraId="1A190BA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D010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221594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распоряжение муниципальным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и земельными ресурсами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0E748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DD0F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A6F5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4 980,6</w:t>
            </w:r>
          </w:p>
        </w:tc>
      </w:tr>
      <w:tr w:rsidR="008862C8" w:rsidRPr="008862C8" w14:paraId="2E7BE9F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E1D2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6B554C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2646F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112A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A05F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8862C8" w:rsidRPr="008862C8" w14:paraId="02CD870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CAB0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4EF36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81217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1DF0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CAFE4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8862C8" w:rsidRPr="008862C8" w14:paraId="0153029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C278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3C8C257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7870F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57E7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E641A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8862C8" w:rsidRPr="008862C8" w14:paraId="65DC0E5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9697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743052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CD282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D344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08E2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8862C8" w:rsidRPr="008862C8" w14:paraId="7529122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1EBA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23E5C8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1521D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3800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D7824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8862C8" w:rsidRPr="008862C8" w14:paraId="2BC13BB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A982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59056A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FD0AE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CF4B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29F13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8862C8" w:rsidRPr="008862C8" w14:paraId="7004CA0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BC9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58036A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62B8F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1CA3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5C19F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8862C8" w:rsidRPr="008862C8" w14:paraId="203AE82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C672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hideMark/>
          </w:tcPr>
          <w:p w14:paraId="123059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3F6BF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15D4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C86F3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8862C8" w:rsidRPr="008862C8" w14:paraId="2034923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E9F2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1343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DFF97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61CE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04849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9 733,2</w:t>
            </w:r>
          </w:p>
        </w:tc>
      </w:tr>
      <w:tr w:rsidR="008862C8" w:rsidRPr="008862C8" w14:paraId="6DBA16C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DB1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E83A6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B84B4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0402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DDB6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9 096,7</w:t>
            </w:r>
          </w:p>
        </w:tc>
      </w:tr>
      <w:tr w:rsidR="008862C8" w:rsidRPr="008862C8" w14:paraId="6236A0C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08E7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BB441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D42F1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31AF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1C6A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7 328,4</w:t>
            </w:r>
          </w:p>
        </w:tc>
      </w:tr>
      <w:tr w:rsidR="008862C8" w:rsidRPr="008862C8" w14:paraId="592F5EF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C207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AFF8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3EFCA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2AA4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01B9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8862C8" w:rsidRPr="008862C8" w14:paraId="0EFE4D1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5C3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2F028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2615F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ABF3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BA975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7FABF9C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E08C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D6AA6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F8217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D405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CDFC5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8862C8" w:rsidRPr="008862C8" w14:paraId="76DC3F1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A7C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89D49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52685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DBD1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9095A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8862C8" w:rsidRPr="008862C8" w14:paraId="7EC2088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CE3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E5B65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35CCB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0074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744D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862C8" w:rsidRPr="008862C8" w14:paraId="6EB3D34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CEC21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AF8E7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9D484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EB9B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B7AE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19 012,8</w:t>
            </w:r>
          </w:p>
        </w:tc>
      </w:tr>
      <w:tr w:rsidR="008862C8" w:rsidRPr="008862C8" w14:paraId="5A2867E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BDDE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61D2B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80B16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5CC4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F424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19 012,8</w:t>
            </w:r>
          </w:p>
        </w:tc>
      </w:tr>
      <w:tr w:rsidR="008862C8" w:rsidRPr="008862C8" w14:paraId="32E108C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73E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9CFF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0159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C1A2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E77BE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34E9AFE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1BCA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B3C75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9867A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1428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B667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580C52E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0D37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A09F3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ACA1D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EC44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1175B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18BCAFC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D4E0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0C3C8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1EA93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2EDE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40AAD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32C12F7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063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EF34D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6F6E6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088A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7BAC2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09A198B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4651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CC0DF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E5700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C216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2E296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06D8520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6CF4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9F774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5503A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DD13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94C80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7568C0C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CEB2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BA3A7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5AFE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D8CE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17876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1FBBB78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B8B6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F39C6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6E36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3F34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CE09B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13 012,8</w:t>
            </w:r>
          </w:p>
        </w:tc>
      </w:tr>
      <w:tr w:rsidR="008862C8" w:rsidRPr="008862C8" w14:paraId="147365F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7B96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34771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6D261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EE87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DF7A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8862C8" w:rsidRPr="008862C8" w14:paraId="7E7398C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BAA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263B8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6B2BC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074F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D88A6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552CF3E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B80A3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66DB6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9F2CB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719C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B8E17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13 601,5</w:t>
            </w:r>
          </w:p>
        </w:tc>
      </w:tr>
      <w:tr w:rsidR="008862C8" w:rsidRPr="008862C8" w14:paraId="11DBB49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9671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E85D5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F6E3E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6618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EC9E1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13 601,5</w:t>
            </w:r>
          </w:p>
        </w:tc>
      </w:tr>
      <w:tr w:rsidR="008862C8" w:rsidRPr="008862C8" w14:paraId="15E2AB6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AC43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F9417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F49AC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6124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1C537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8862C8" w:rsidRPr="008862C8" w14:paraId="69A8E55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D5E0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F0C28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070CD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7685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7DBE3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8862C8" w:rsidRPr="008862C8" w14:paraId="378F851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726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265CC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575B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5B46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8AAB2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8862C8" w:rsidRPr="008862C8" w14:paraId="77DF953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279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C2B5C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68CF9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5371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13E23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8862C8" w:rsidRPr="008862C8" w14:paraId="1E72D7D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6CC8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3502A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5719A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3316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CE37E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8862C8" w:rsidRPr="008862C8" w14:paraId="4A1E93B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CE9C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F44CB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D4788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4644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B252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8862C8" w:rsidRPr="008862C8" w14:paraId="088C7E2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1635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8FF8A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E62AE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BF5D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7A15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8862C8" w:rsidRPr="008862C8" w14:paraId="405DFBD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D067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614D3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7FD98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E0F6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F52A3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8862C8" w:rsidRPr="008862C8" w14:paraId="5A890A92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70923DD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55B54C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BD0DA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6D33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65088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114 013,1</w:t>
            </w:r>
          </w:p>
        </w:tc>
      </w:tr>
      <w:tr w:rsidR="008862C8" w:rsidRPr="008862C8" w14:paraId="29E5213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66769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8515F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4BCBB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7AB6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9C65C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51D18571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563804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E1C69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30D6B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D4A8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49C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29397237" w14:textId="77777777" w:rsidTr="002F274D">
        <w:trPr>
          <w:trHeight w:val="20"/>
        </w:trPr>
        <w:tc>
          <w:tcPr>
            <w:tcW w:w="567" w:type="dxa"/>
            <w:shd w:val="clear" w:color="auto" w:fill="auto"/>
            <w:vAlign w:val="bottom"/>
            <w:hideMark/>
          </w:tcPr>
          <w:p w14:paraId="6DF90F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6DC23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63AF3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AC01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B797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1A53A31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DF69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4D5516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69FD8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4612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434D8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8862C8" w:rsidRPr="008862C8" w14:paraId="07B6468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523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B4012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4202B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3D6C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C72B5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8862C8" w:rsidRPr="008862C8" w14:paraId="324BE35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BC92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B3A8F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0A5B8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99A2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10E07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8862C8" w:rsidRPr="008862C8" w14:paraId="1B8ABC4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5D1B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2E256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01F95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C7DC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56DD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8862C8" w:rsidRPr="008862C8" w14:paraId="701F624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6E5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A8653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348E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4E6C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A369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</w:t>
            </w:r>
          </w:p>
        </w:tc>
      </w:tr>
      <w:tr w:rsidR="008862C8" w:rsidRPr="008862C8" w14:paraId="0657F3C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AEE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15C41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B4868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CE2F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80E44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8862C8" w:rsidRPr="008862C8" w14:paraId="74F8E34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304B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2C958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15BCF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3E9A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EAB84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</w:tr>
      <w:tr w:rsidR="008862C8" w:rsidRPr="008862C8" w14:paraId="3D15E46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339C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60854A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8A5AA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8B8E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DB2B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862C8" w:rsidRPr="008862C8" w14:paraId="6BDEE0D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E719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BC39F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AC258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DC8E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5354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862C8" w:rsidRPr="008862C8" w14:paraId="3143D95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636B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12487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16F4A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8683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64FC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8862C8" w:rsidRPr="008862C8" w14:paraId="0DE37FB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F571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D20D8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0294D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8617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2E1B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8862C8" w:rsidRPr="008862C8" w14:paraId="68727AC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A819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AF1AF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4F5E4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5907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A84EC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8862C8" w:rsidRPr="008862C8" w14:paraId="484F06B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D7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CC623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85DE7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7522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9B1E2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6E2898B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23D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8BE44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64C07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CFC1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6441D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3BF068C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762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D1CB0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0B80A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873C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3AF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5CBD8C6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18B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D88CB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3F41B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D4F4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BFA2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03B5354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07F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9F56A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FB9D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D92A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F4FCE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8862C8" w:rsidRPr="008862C8" w14:paraId="26E7D119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97D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1E6EE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35E34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1EE4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C42BA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8862C8" w:rsidRPr="008862C8" w14:paraId="3586639A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D80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63D0A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EBE7F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2D69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240A8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8862C8" w:rsidRPr="008862C8" w14:paraId="1CF6F49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7D0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3FE67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1CFB9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FE84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73E52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862C8" w:rsidRPr="008862C8" w14:paraId="23F2B76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135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43377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5752D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58AD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3FB8A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2B6950A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2A6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65F3D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EC780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9AFF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34BBB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3 454,8</w:t>
            </w:r>
          </w:p>
        </w:tc>
      </w:tr>
      <w:tr w:rsidR="008862C8" w:rsidRPr="008862C8" w14:paraId="74EB9CD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6D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25CC6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C3DED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BA25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6375C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8862C8" w:rsidRPr="008862C8" w14:paraId="6E73417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ED84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BFB683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6D988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4C04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4D88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8862C8" w:rsidRPr="008862C8" w14:paraId="0C3775B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2C8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DE703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28D71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40CC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C044E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8862C8" w:rsidRPr="008862C8" w14:paraId="3369529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B49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41EE0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F929C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8A4A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5A75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3E4B1C9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15A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55CA5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E4DC5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A47A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9020A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5DB63A6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53B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226EA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A0C64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8950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6ED03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59 961,1</w:t>
            </w:r>
          </w:p>
        </w:tc>
      </w:tr>
      <w:tr w:rsidR="008862C8" w:rsidRPr="008862C8" w14:paraId="493A469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ACD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4C8FA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D2FD9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ACF3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8F77B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58 770,9</w:t>
            </w:r>
          </w:p>
        </w:tc>
      </w:tr>
      <w:tr w:rsidR="008862C8" w:rsidRPr="008862C8" w14:paraId="3B808E7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23C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FD3AF0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6EDC9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562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2F9FD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52 463,9</w:t>
            </w:r>
          </w:p>
        </w:tc>
      </w:tr>
      <w:tr w:rsidR="008862C8" w:rsidRPr="008862C8" w14:paraId="62751D6B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75F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03B0E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4A068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D030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5DC60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5 713,9</w:t>
            </w:r>
          </w:p>
        </w:tc>
      </w:tr>
      <w:tr w:rsidR="008862C8" w:rsidRPr="008862C8" w14:paraId="6DB0347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66C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5AE95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5A509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6CF8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A81B9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8862C8" w:rsidRPr="008862C8" w14:paraId="516CC52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9AE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9109B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D29F1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28C5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380D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</w:t>
            </w:r>
          </w:p>
        </w:tc>
      </w:tr>
      <w:tr w:rsidR="008862C8" w:rsidRPr="008862C8" w14:paraId="5C8BA0E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3FD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3C40C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320AE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C58F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12DFE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</w:tr>
      <w:tr w:rsidR="008862C8" w:rsidRPr="008862C8" w14:paraId="4DB2700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84F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AEE88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BE680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DE06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4B98F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346,3</w:t>
            </w:r>
          </w:p>
        </w:tc>
      </w:tr>
      <w:tr w:rsidR="008862C8" w:rsidRPr="008862C8" w14:paraId="3387690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038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F0161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30446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21DD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C3189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8862C8" w:rsidRPr="008862C8" w14:paraId="7483CBD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616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C1BB3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DD061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4216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859B5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8862C8" w:rsidRPr="008862C8" w14:paraId="4DC9C33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F53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5A3BE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5C2B7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1436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481AC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862C8" w:rsidRPr="008862C8" w14:paraId="2F51C4B4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53A7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45141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C3920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9289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EBA62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63323E7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3F7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20704F0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F93C0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3D0D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B34C9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418D16D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43B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6C000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ECEE2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E31B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0A0BD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1699BCB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1F4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1F2F8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131B0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46B0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E66A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4083B01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A5D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415A69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A52A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611D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CAE29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8862C8" w:rsidRPr="008862C8" w14:paraId="217737D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755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F62F0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1ACB5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B7BC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8CF3D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8862C8" w:rsidRPr="008862C8" w14:paraId="12D396E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6BD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8AE81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9B16B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86C8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BD343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25 692,0</w:t>
            </w:r>
          </w:p>
        </w:tc>
      </w:tr>
      <w:tr w:rsidR="008862C8" w:rsidRPr="008862C8" w14:paraId="6EF0D9C0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1AA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A0BEC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8E40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43E1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3CDC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17 659,8</w:t>
            </w:r>
          </w:p>
        </w:tc>
      </w:tr>
      <w:tr w:rsidR="008862C8" w:rsidRPr="008862C8" w14:paraId="41719593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E9D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F3BD0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4C4CF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5012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3D29A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8862C8" w:rsidRPr="008862C8" w14:paraId="6F757E4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841174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E9E5B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C3A0D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1F4F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E4BDD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6 300,4</w:t>
            </w:r>
          </w:p>
        </w:tc>
      </w:tr>
      <w:tr w:rsidR="008862C8" w:rsidRPr="008862C8" w14:paraId="38E405B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7A69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835AD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E5D41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A2AE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E1363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6 300,4</w:t>
            </w:r>
          </w:p>
        </w:tc>
      </w:tr>
      <w:tr w:rsidR="008862C8" w:rsidRPr="008862C8" w14:paraId="1984E2DE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BB3E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052EC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85A82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5C74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D00FA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7D784177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002F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143C33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49D08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5B46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3BCCF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77807E6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746A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22ECB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83ABE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A2EA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519BD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77B92CD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7E15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B021E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B5438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1492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531EF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44E61492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FADE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5443E6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BDF4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CA70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74BE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3D42B5F5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FF6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E8CFE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1FA0A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8097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30DA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2B835798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B42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395396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6CFF7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4C3C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EB89D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35E975B6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C43E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BA298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7C9D7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6DC6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6FFA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0266FB4F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559A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6726B3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2AEB6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AEB8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0DBF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3C5EBAA1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C3C3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483BF2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ED8F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88F6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680A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48B6EEDC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2A89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0FF768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216F18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942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4AE8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10AE0FAD" w14:textId="77777777" w:rsidTr="002F274D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F637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6" w:type="dxa"/>
            <w:shd w:val="clear" w:color="auto" w:fill="auto"/>
            <w:vAlign w:val="bottom"/>
            <w:hideMark/>
          </w:tcPr>
          <w:p w14:paraId="7CB651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96E45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7D5E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291DB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14:paraId="009C22C3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EE4E30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A3585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097E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CEDA8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1F86196E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768A4ACD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3264A35E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9DC2197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0B791F79" w14:textId="62612883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45C1BC8" w14:textId="1CA29A9B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1B6D187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8</w:t>
      </w:r>
    </w:p>
    <w:p w14:paraId="7D90E016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39F1A71A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06A454B5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6952696F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A3C4AF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11</w:t>
      </w:r>
    </w:p>
    <w:p w14:paraId="3ABD1CA1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04002907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  </w:t>
      </w:r>
    </w:p>
    <w:p w14:paraId="1532B189" w14:textId="77777777" w:rsidR="008862C8" w:rsidRPr="008862C8" w:rsidRDefault="008862C8" w:rsidP="008862C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54D18CE4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0616E28B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DAE90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</w:p>
    <w:p w14:paraId="3D1E8967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– 2023 годы</w:t>
      </w:r>
    </w:p>
    <w:p w14:paraId="578A0C02" w14:textId="77777777" w:rsidR="008862C8" w:rsidRPr="008862C8" w:rsidRDefault="008862C8" w:rsidP="0088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B8F87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74"/>
        <w:gridCol w:w="1740"/>
        <w:gridCol w:w="640"/>
        <w:gridCol w:w="1417"/>
        <w:gridCol w:w="1589"/>
      </w:tblGrid>
      <w:tr w:rsidR="008862C8" w:rsidRPr="008862C8" w14:paraId="79C30083" w14:textId="77777777" w:rsidTr="002F274D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14:paraId="7EBE0FF9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5C77AC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762D4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18988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4C5B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1071D3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8862C8" w:rsidRPr="008862C8" w14:paraId="7EBC97C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14:paraId="48F7AAD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shd w:val="clear" w:color="auto" w:fill="auto"/>
            <w:vAlign w:val="bottom"/>
          </w:tcPr>
          <w:p w14:paraId="60628A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3F7281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14:paraId="26CCE5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7DDE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1 687 881,7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14:paraId="00BD71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1 652 169,1</w:t>
            </w:r>
          </w:p>
        </w:tc>
      </w:tr>
      <w:tr w:rsidR="008862C8" w:rsidRPr="008862C8" w14:paraId="72726B4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16D3C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AC676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B30E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3786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3ED5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1 140 907,3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091BF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1 157 249,7</w:t>
            </w:r>
          </w:p>
        </w:tc>
      </w:tr>
      <w:tr w:rsidR="008862C8" w:rsidRPr="008862C8" w14:paraId="08DC4F8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8AFF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16E37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540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478F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654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1 140 907,3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9CF18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1 157 249,7</w:t>
            </w:r>
          </w:p>
        </w:tc>
      </w:tr>
      <w:tr w:rsidR="008862C8" w:rsidRPr="008862C8" w14:paraId="40D1CF3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E2A1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F6876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8D3C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5157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9138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412 051,0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3286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418 538,1</w:t>
            </w:r>
          </w:p>
        </w:tc>
      </w:tr>
      <w:tr w:rsidR="008862C8" w:rsidRPr="008862C8" w14:paraId="5F14F0A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07BA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F91E1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935C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5C7C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2F1A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104 031,2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710EB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110 918,7</w:t>
            </w:r>
          </w:p>
        </w:tc>
      </w:tr>
      <w:tr w:rsidR="008862C8" w:rsidRPr="008862C8" w14:paraId="7BD7246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6084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EC98E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6BD1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44E3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D391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104 031,2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C8380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110 918,7</w:t>
            </w:r>
          </w:p>
        </w:tc>
      </w:tr>
      <w:tr w:rsidR="008862C8" w:rsidRPr="008862C8" w14:paraId="16CA8FB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9CD9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5907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8E8C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A0FE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575F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1F6DE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4174D08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F7F7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AD762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E6AE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C747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0C56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75D4D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6CD2F52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7158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C67ED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05FF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333A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65C6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E7014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239DED6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414465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DA67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B6A8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6883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7F2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3AD1F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1183FE5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A87C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BB3C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04CE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63B8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845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75922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027013C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FC12A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8AEA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4575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C2CD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60AC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AD683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25168B2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B273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F3E2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3CD5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E988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1339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1A3D4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8862C8" w:rsidRPr="008862C8" w14:paraId="34C1C74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E597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EF23A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BA5C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691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74D4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F7B4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862C8" w:rsidRPr="008862C8" w14:paraId="6C1EE64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0605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71171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2EFC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A036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696B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C4C74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8862C8" w:rsidRPr="008862C8" w14:paraId="6A805C4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87656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ED93C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FEA8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9874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BADD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CC0C6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8862C8" w:rsidRPr="008862C8" w14:paraId="6ABFD8C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9601F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AA1A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BB6D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71B9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D71F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0D29C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8862C8" w:rsidRPr="008862C8" w14:paraId="6D3E2E1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CECFC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AA928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75D7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D83A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7A4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A73F3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8862C8" w:rsidRPr="008862C8" w14:paraId="79C7202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57B72E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BF347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072B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1EF1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692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1CF53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8862C8" w:rsidRPr="008862C8" w14:paraId="2DE21C5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28B1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F1EEE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A392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2BCF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B68F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582 584,0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3AC8E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588 587,5</w:t>
            </w:r>
          </w:p>
        </w:tc>
      </w:tr>
      <w:tr w:rsidR="008862C8" w:rsidRPr="008862C8" w14:paraId="3CB85A7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664B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D6B42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E05E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9E43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8CDE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9304A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8862C8" w:rsidRPr="008862C8" w14:paraId="799BB91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7464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733C2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A667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ED8E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71F6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85 796,3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005CD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8862C8" w:rsidRPr="008862C8" w14:paraId="4BD7D47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1981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B9C1F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7416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8B68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2C01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1433F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511578A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1FE5F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6A09B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7BD2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528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65DE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C1949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60B2AF2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C195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98CC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E511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ECD0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0278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FD104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4CBE8DE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F539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7A67D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23B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BD10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2C41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DCC2B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003C6B7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5577A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0D77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ADB8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88E2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54C5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338AC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674E965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F40D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5C5FD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9E1A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7973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3F2F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81DB8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190A91C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EAEF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BFBCE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2DB7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EF23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4054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DF632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712AE56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586F6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5B228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DA1E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C6DE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F4E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B5CC6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261C0AC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5AF06A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9EAF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B407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8CC6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9B51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5A42B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8862C8" w:rsidRPr="008862C8" w14:paraId="0C5BA2E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D5FD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85FCB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1645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7AF7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6D2F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ED4FF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8862C8" w:rsidRPr="008862C8" w14:paraId="35159E3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2854E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F33F5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6EAA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85C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1FB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7E772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8862C8" w:rsidRPr="008862C8" w14:paraId="02F8A37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96395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7C49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1591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7DA1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BC69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639D0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8862C8" w:rsidRPr="008862C8" w14:paraId="44D7862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7A4CE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A120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64BC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98A8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7B3D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4EB6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862C8" w:rsidRPr="008862C8" w14:paraId="7963B98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438F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9DB13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7563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8890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122C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44801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862C8" w:rsidRPr="008862C8" w14:paraId="27366C4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D157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119D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D6BD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3122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1C5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4F432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8862C8" w:rsidRPr="008862C8" w14:paraId="0F326A5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E497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59668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2EB2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91BF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6A8A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45C97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8862C8" w:rsidRPr="008862C8" w14:paraId="48A6215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2727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534C8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F729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195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C5F8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1E210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8862C8" w:rsidRPr="008862C8" w14:paraId="16370C4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5A3A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750C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650F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10B0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16E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F074D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6E8A50E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DE51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3F1981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65B1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53BB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5E12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4FC4F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7D4EE3F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B4DB3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EDFFE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27A2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8377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BD8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D2C08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8862C8" w:rsidRPr="008862C8" w14:paraId="0174543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8CC0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0C63C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0413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7520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758A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F433C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8862C8" w:rsidRPr="008862C8" w14:paraId="2F12966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CF7C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E80F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9513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2A2E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39A4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5C1E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8862C8" w:rsidRPr="008862C8" w14:paraId="3A14AA0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7203A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6CF3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D117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7B72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E1BF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1822D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8862C8" w:rsidRPr="008862C8" w14:paraId="2D121AD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5CC82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ABB1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BE8B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0CD2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05D2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06490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8862C8" w:rsidRPr="008862C8" w14:paraId="0ADF5C7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9BDA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829DE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528D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1380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449B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517BD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8862C8" w:rsidRPr="008862C8" w14:paraId="1B63A69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5EAE9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0888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7ADA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1D1C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BE0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749F5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67D46D1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FB1BD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468D6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04AD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77F8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7799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F4C93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34 815,0</w:t>
            </w:r>
          </w:p>
        </w:tc>
      </w:tr>
      <w:tr w:rsidR="008862C8" w:rsidRPr="008862C8" w14:paraId="13DE3CF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695A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3CA6F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3105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A0CE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2FB8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8C54B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</w:t>
            </w:r>
          </w:p>
        </w:tc>
      </w:tr>
      <w:tr w:rsidR="008862C8" w:rsidRPr="008862C8" w14:paraId="2738D2C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FD5D5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979EB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43EF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56C3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8EAF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6019E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</w:tr>
      <w:tr w:rsidR="008862C8" w:rsidRPr="008862C8" w14:paraId="2CF55F2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FB59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B61B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53DD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75E8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5F85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8A2E9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8862C8" w:rsidRPr="008862C8" w14:paraId="0DB8D72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C510F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BE06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1CBD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91D2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545E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6B94C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8862C8" w:rsidRPr="008862C8" w14:paraId="5AD07B6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2257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B8742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FDD2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8BDE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F330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689AD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8862C8" w:rsidRPr="008862C8" w14:paraId="04AFBCE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B1B221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F6C5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0301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6476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0FA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16617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8862C8" w:rsidRPr="008862C8" w14:paraId="538517C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EDD3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E7792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1E6E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75C5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2039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F5B10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8862C8" w:rsidRPr="008862C8" w14:paraId="15F2110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EDE3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3C32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6D5C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6CE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B65B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AED20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8862C8" w:rsidRPr="008862C8" w14:paraId="2BEDD21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84B9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8D8A9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D9CD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C015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386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C1D52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8862C8" w:rsidRPr="008862C8" w14:paraId="3E0D036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A286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3F1F8E5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A36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ACD6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9D18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9B273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79E34B0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4483F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2B68E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7DAE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9F74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34F6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AF311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1A14053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C294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6C7D2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E86C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93F7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782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62 621,7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7CFCD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63 663,8</w:t>
            </w:r>
          </w:p>
        </w:tc>
      </w:tr>
      <w:tr w:rsidR="008862C8" w:rsidRPr="008862C8" w14:paraId="5025083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17F5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B4005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182D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8DFE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351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B4CE6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8862C8" w:rsidRPr="008862C8" w14:paraId="7A36BEC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B998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22E5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BD43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DB68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3EDF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1202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8862C8" w:rsidRPr="008862C8" w14:paraId="35D46DE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1423C9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1BA5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99C9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CFA6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416C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3EEA8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862C8" w:rsidRPr="008862C8" w14:paraId="64C1A26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18952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2503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F573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61F0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5B33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2D1C6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862C8" w:rsidRPr="008862C8" w14:paraId="3F4AF60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7FAC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1C08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8B7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BBE8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3A9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D1A91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8862C8" w:rsidRPr="008862C8" w14:paraId="5E22479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CCE0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3C7C1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6763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6BE2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E973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DF153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8862C8" w:rsidRPr="008862C8" w14:paraId="0379815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224340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17AD9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FE6D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C0D6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E7BB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8189E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8 211,5</w:t>
            </w:r>
          </w:p>
        </w:tc>
      </w:tr>
      <w:tr w:rsidR="008862C8" w:rsidRPr="008862C8" w14:paraId="5E75EEC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62A6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EA56D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5BF5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E163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7E5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FF469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342B6C0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5602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7BC79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9A61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8FE1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D0B4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CB26D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395BF7B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0DCFE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90900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5A43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D6C5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5B69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5E911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0A7613D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83A8A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D6E5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40DB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4480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EF93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5F31B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8862C8" w:rsidRPr="008862C8" w14:paraId="4D9D2A0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E340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F276C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707A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15F4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FD0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60BCB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8862C8" w:rsidRPr="008862C8" w14:paraId="38FEABF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1626A8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9E37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B3D9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A338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BD8F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83AF6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8862C8" w:rsidRPr="008862C8" w14:paraId="2CABA96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17E8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944A1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E59E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01E4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A877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D067B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8862C8" w:rsidRPr="008862C8" w14:paraId="33B0E55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8F45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79E5E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754B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DA4D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D3E3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4C8BA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8862C8" w:rsidRPr="008862C8" w14:paraId="43F1342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5A03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38E2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5F3D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B91E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CDB3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75A72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8862C8" w:rsidRPr="008862C8" w14:paraId="53F8FBD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76A6E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90D81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275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36BD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32C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BA4FF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8862C8" w:rsidRPr="008862C8" w14:paraId="2D40D2C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1E2E5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84F9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71B8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D2ED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E279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66935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8862C8" w:rsidRPr="008862C8" w14:paraId="552CA40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E2308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26D3D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CC25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D673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1C76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5FA7A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8862C8" w:rsidRPr="008862C8" w14:paraId="746DD51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9D58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484E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F88B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1BB2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A157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AAE86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8862C8" w:rsidRPr="008862C8" w14:paraId="18FF21A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9416A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0364C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2D34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451A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034E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6EBA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143 409,5</w:t>
            </w:r>
          </w:p>
        </w:tc>
      </w:tr>
      <w:tr w:rsidR="008862C8" w:rsidRPr="008862C8" w14:paraId="6303923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BA46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B27DA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04BA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76E5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60BD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54715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143 409,5</w:t>
            </w:r>
          </w:p>
        </w:tc>
      </w:tr>
      <w:tr w:rsidR="008862C8" w:rsidRPr="008862C8" w14:paraId="4A81B5A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0E58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5C4F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55D5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F6EC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E5DA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136 347,8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B0B45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138 312,5</w:t>
            </w:r>
          </w:p>
        </w:tc>
      </w:tr>
      <w:tr w:rsidR="008862C8" w:rsidRPr="008862C8" w14:paraId="5686C01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23460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432DE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44AD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D3B0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1CA1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F77EB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862C8" w:rsidRPr="008862C8" w14:paraId="3188147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835A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C2F7E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1D7B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1B17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5E02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2A4A6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862C8" w:rsidRPr="008862C8" w14:paraId="5457624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8701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4838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BA41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78C6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588A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AD40F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8862C8" w:rsidRPr="008862C8" w14:paraId="0CF53AE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612B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5DB6A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91FF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F653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F441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D8D33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8862C8" w:rsidRPr="008862C8" w14:paraId="11CC990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E0AEE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A242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EDB5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5B5C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96F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A5D8B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8862C8" w:rsidRPr="008862C8" w14:paraId="428DF14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11743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960F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EFAF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3B1E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02BE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C5060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8862C8" w:rsidRPr="008862C8" w14:paraId="33B7A3E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6D35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9D4A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520D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DF6F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558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71B0C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8862C8" w:rsidRPr="008862C8" w14:paraId="2FE5F13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17E8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5195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E762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B0A2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67B6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ADC48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8862C8" w:rsidRPr="008862C8" w14:paraId="2B2F398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633A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0CAD5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6776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4544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556B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FF8E9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8862C8" w:rsidRPr="008862C8" w14:paraId="04CE1BF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DBE4C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796D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7A6A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63B8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AC89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62A03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8862C8" w:rsidRPr="008862C8" w14:paraId="1067661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21459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1A9450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C905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F0DD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6393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11792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8862C8" w:rsidRPr="008862C8" w14:paraId="5B57A3B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C358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621DE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6EF6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EE04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3D32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3D2DC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8862C8" w:rsidRPr="008862C8" w14:paraId="788565F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308C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9D49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16EF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EB38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EC30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A0DA5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8862C8" w:rsidRPr="008862C8" w14:paraId="1EB2E92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0A49E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66CE6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D885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7CF5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E2A5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CECAC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8862C8" w:rsidRPr="008862C8" w14:paraId="7374BDC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A723C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1391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CF6A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2B33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74B4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04E35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8862C8" w:rsidRPr="008862C8" w14:paraId="1064E59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0A1E7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E2E2E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CCAB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DB10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1327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E41E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8862C8" w:rsidRPr="008862C8" w14:paraId="348F51D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C92A7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6F42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57A4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53BD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8C8D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317D6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8862C8" w:rsidRPr="008862C8" w14:paraId="269B99E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94384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E4A11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8E26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6236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C3EF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BB695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8862C8" w:rsidRPr="008862C8" w14:paraId="27370FE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A6CF55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10CAE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97B7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7380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202B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44146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8862C8" w:rsidRPr="008862C8" w14:paraId="046AC2D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69B7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0B77E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76FF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3EB7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0343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73E84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8862C8" w:rsidRPr="008862C8" w14:paraId="5948C77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C218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721E2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0497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31E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CB21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4CEB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8862C8" w:rsidRPr="008862C8" w14:paraId="48F9CBD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1A1CD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D240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F980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CA11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FC7C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135D3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8862C8" w:rsidRPr="008862C8" w14:paraId="4EE2B8D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20E78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02584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6980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80A4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45E1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9F1DE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8862C8" w:rsidRPr="008862C8" w14:paraId="75F55BB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AD9832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588EC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D364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B1C6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2740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7ED4E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8862C8" w:rsidRPr="008862C8" w14:paraId="2DD0AF5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0CBCF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E703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7C7D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DA90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D4E3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52454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6838583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E43F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6CA9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B7BC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CF1C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8390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45A53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47D83DC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9E6A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5D871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143F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CF4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CFA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BD00E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2B1CEF5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DC807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DC6BA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FB4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0771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94CC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1739B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5 037,0</w:t>
            </w:r>
          </w:p>
        </w:tc>
      </w:tr>
      <w:tr w:rsidR="008862C8" w:rsidRPr="008862C8" w14:paraId="5AEE208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017D1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BF7D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309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D7E9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130A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B8F7E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1 098,0</w:t>
            </w:r>
          </w:p>
        </w:tc>
      </w:tr>
      <w:tr w:rsidR="008862C8" w:rsidRPr="008862C8" w14:paraId="4D30D5F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C6398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3D90B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8D38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BE3B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F7E1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8897A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862C8" w:rsidRPr="008862C8" w14:paraId="6FC868A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8E0A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530D8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FF8E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FBAB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016D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2D4FB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8862C8" w:rsidRPr="008862C8" w14:paraId="5432AF5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662AC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278C8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A868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CDD5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8024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B13DD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862C8" w:rsidRPr="008862C8" w14:paraId="2E14E8C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7C75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C65F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54D6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BB35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0A27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3A1B7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862C8" w:rsidRPr="008862C8" w14:paraId="098529D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31C6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A636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741B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47B0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56E7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50059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8862C8" w:rsidRPr="008862C8" w14:paraId="6FFB587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A3D9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D44CE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96B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4D92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8CE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ED3D7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8862C8" w:rsidRPr="008862C8" w14:paraId="1048FAC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87EBD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4A0D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0570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CA0B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2986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60671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862C8" w:rsidRPr="008862C8" w14:paraId="12D2B21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CA53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EFEBF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F95F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DAC4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B34E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2E413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8862C8" w:rsidRPr="008862C8" w14:paraId="2EE1197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8067C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BF1DF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0D17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3DE2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2520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E6A4B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8862C8" w:rsidRPr="008862C8" w14:paraId="3FB20B2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9AE1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D305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7395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4330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9EC5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50C30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6737965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634E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C4BB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610D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587A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6BE9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BE33A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8C54BE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902E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5E41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0C95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DB9E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58D9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3A916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1BE65A05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FD277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E0F9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CD66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D859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F607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75 917,3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F8CE9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30 957,0</w:t>
            </w:r>
          </w:p>
        </w:tc>
      </w:tr>
      <w:tr w:rsidR="008862C8" w:rsidRPr="008862C8" w14:paraId="6866D35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1844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F8EA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533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2131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6C1C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60 200,3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58D4A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8862C8" w:rsidRPr="008862C8" w14:paraId="1F96CD6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C78D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90E9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642E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4CAD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9D35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60 200,3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B0EBD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8862C8" w:rsidRPr="008862C8" w14:paraId="66347A9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52ED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37C24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8C89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72EC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F715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FA5F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62B2D0A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4FB3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9586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5838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6A25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3651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9EDCB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3D9958D5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FC4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A0401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C2A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289C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F9E8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26A28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8862C8" w:rsidRPr="008862C8" w14:paraId="40FAC4D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F1C0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62311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02A5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A691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577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03D76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8862C8" w:rsidRPr="008862C8" w14:paraId="76AA7C8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5F15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DC880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F0E7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DB7A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0A23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20220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157654C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774D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CEB1C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AB2E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2544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E80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3447C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72519B5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9FBF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69281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8C35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R3656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F9D1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DD1F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60C56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78673AE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C120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F0A0F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1476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1367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770A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4D69D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4E436C3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4BCC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5FD55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C7E4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85B5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9667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8 049,6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A168D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9 297,1</w:t>
            </w:r>
          </w:p>
        </w:tc>
      </w:tr>
      <w:tr w:rsidR="008862C8" w:rsidRPr="008862C8" w14:paraId="57D70EE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9C66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A2696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5845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657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2E6E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34276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462261E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6439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FF8B4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444D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6A00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AAA3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43F29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7FFDEF1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1286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B438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E6D5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89C5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697E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93777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50C46EA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CA19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49BC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CE82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7EDC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E01A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47828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8862C8" w:rsidRPr="008862C8" w14:paraId="7C542CF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D65B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7E657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07BC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E9C3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0B2D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1DAA7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1934532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4D31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076C9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23F5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548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47FB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8396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62F0BF0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67D4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54341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43EA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9930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DF44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B4862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8862C8" w:rsidRPr="008862C8" w14:paraId="4A6B13E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DE38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3229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63AB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BAE2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82B6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29D5F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8862C8" w:rsidRPr="008862C8" w14:paraId="486D18C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E88D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7F60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9505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0C67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FCFD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39E3B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35FC31F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5D9B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E2D44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9C94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06BB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56A4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EE298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0C2E190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1535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3ADBE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градостроительной 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землеустроительной документации на территории Новокубанского района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8456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F7A3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4468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4729E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8862C8" w:rsidRPr="008862C8" w14:paraId="3F7557A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82ED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D368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6519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8F7E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E8F6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55741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8862C8" w:rsidRPr="008862C8" w14:paraId="743A6F7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AF5F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01E54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C54D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41B5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EB05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F40CE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8862C8" w:rsidRPr="008862C8" w14:paraId="32DF607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D368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4E4E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18B5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097F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6C2E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F3C2E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2 659,9</w:t>
            </w:r>
          </w:p>
        </w:tc>
      </w:tr>
      <w:tr w:rsidR="008862C8" w:rsidRPr="008862C8" w14:paraId="31F264E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841F80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B957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6944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8199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D8AE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C9958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332B4E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15FD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5AE2D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06D3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EC1D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A2A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3ABDC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69AED08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52F4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6E88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8A2A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8F38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708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4891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253E288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8347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1514B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CB35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CECB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5953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1ED3C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AB87C0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A638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FE3EE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3D2E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3072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0B6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D9290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4983CCF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7BD0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304EB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C8E1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7E21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761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BFAA4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734216F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5BA7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239C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30DB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5D70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BF60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8DA21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2874BE7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77CD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4019A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9F5D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D638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F69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EEF96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0B2FA7C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BAF3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1A93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952C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DA49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2F7E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D2478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18E30CE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438E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BD9F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9759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4C80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E129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FF9B0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3C47C18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73E1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D905A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E20F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6B37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36A9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41608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4624341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D8A4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3516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ADAB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A10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50A6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B1EC2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036F7C4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EF86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F6EB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BA54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5544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42ED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2AD0A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4D69376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FFF5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7843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BF6F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2E4F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AE75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5EF6E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26B3A93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7F59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A924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E169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89AB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84B8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39F05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3E0D799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6FAB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81EA4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A7F1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DD2A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C130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06E99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0A2814D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FEBF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90247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86C5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4BD1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BD3D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9F229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6E5DAC1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B465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9969C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FD3F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8542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4CC7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69A09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532AFA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9F71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1DACD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FD30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2E14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D455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7F320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4F8B080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8A969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C07D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9A31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5D30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294E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DB0B7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</w:tr>
      <w:tr w:rsidR="008862C8" w:rsidRPr="008862C8" w14:paraId="67C9FD8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BF03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1EF75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84FE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15CE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9038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DD823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</w:tr>
      <w:tr w:rsidR="008862C8" w:rsidRPr="008862C8" w14:paraId="764EF65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B0F83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D272C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E734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D294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A67B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CE7DE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322FDE4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4C4E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07BC6D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88E9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6146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D0FD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CA2F2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6AA81DC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16F91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03B31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DE96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3937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2285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06DAD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00662F0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8BBC3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1C0E1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A527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E6B2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6833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69655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8862C8" w:rsidRPr="008862C8" w14:paraId="455936F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B27EB8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58454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A2A1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2721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2DA9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4C2EF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8862C8" w:rsidRPr="008862C8" w14:paraId="2753257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9E5D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76B5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207E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9C14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D94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BE3A5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8862C8" w:rsidRPr="008862C8" w14:paraId="5B7DE5D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D0D0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4D88DA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C053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45E4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872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F200C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8862C8" w:rsidRPr="008862C8" w14:paraId="56A1C48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E653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22EC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DDA0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53F2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9243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A3BE3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862C8" w:rsidRPr="008862C8" w14:paraId="268DA14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6FDDC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0EF8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5A8E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14F8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8D47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FEB72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8862C8" w:rsidRPr="008862C8" w14:paraId="1DCC747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27049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B7FC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63DC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1D20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80C8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A9A55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8862C8" w:rsidRPr="008862C8" w14:paraId="5B7EDAE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9CDD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F258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474C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4DE7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C054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581B1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8862C8" w:rsidRPr="008862C8" w14:paraId="68B12B0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A1F6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8C2A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357F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7B52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0926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703D2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8862C8" w:rsidRPr="008862C8" w14:paraId="0BCD122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FCDD5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67F0E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575E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D8F3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00C8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007F1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8862C8" w:rsidRPr="008862C8" w14:paraId="3711297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3DBD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99E4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EC8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6ED1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B2C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CBA6D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8862C8" w:rsidRPr="008862C8" w14:paraId="63D1029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7024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13AE8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F705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9E52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D331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31F53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8862C8" w:rsidRPr="008862C8" w14:paraId="1A0C522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5E6F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5DBBA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90D6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7032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4EFF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4BDA2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01BDEA1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B8DB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FD0E5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F79A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FB4A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6E6C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23CCE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</w:tr>
      <w:tr w:rsidR="008862C8" w:rsidRPr="008862C8" w14:paraId="43D6AC09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CA3D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29743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FEA4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EBBC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ABF0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B4151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</w:tr>
      <w:tr w:rsidR="008862C8" w:rsidRPr="008862C8" w14:paraId="11C705D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92C0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1EF78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FBAC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1536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CCB6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47544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8862C8" w:rsidRPr="008862C8" w14:paraId="2489861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36E4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F6C6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1BC3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2D5A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FF28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AAE87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8862C8" w:rsidRPr="008862C8" w14:paraId="2DE5FFD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AEAEB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146C2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9454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31A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9393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F8D61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8862C8" w:rsidRPr="008862C8" w14:paraId="387289E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B951C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7E86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F495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120D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976B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30B6D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8862C8" w:rsidRPr="008862C8" w14:paraId="503A460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2134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DE59E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FE91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1A34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6B95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744A9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862C8" w:rsidRPr="008862C8" w14:paraId="02C6B5E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9E0C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86006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F486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DDC4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D0DF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B143F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3FE8760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3C00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4F016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AC39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2E32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65E4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1F35A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4C5C56D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03E1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FFFC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7716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9CDC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CDB3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B75AC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0E4E443B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7BDA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36FF3C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E72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35AC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248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1171A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862C8" w:rsidRPr="008862C8" w14:paraId="372AF72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B9C3C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3B907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573E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1796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F371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76560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862C8" w:rsidRPr="008862C8" w14:paraId="57E634C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5792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99D0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E60A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290D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EB14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16CD9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8862C8" w:rsidRPr="008862C8" w14:paraId="19ADB52E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583AC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76D69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801A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9077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475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C1CD8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862C8" w:rsidRPr="008862C8" w14:paraId="44D4722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80C72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91EC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26D2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6A5E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A7C9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EE1C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862C8" w:rsidRPr="008862C8" w14:paraId="01FEA17F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52B9E5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566C3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5E59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A7F3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3924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13B10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38 681,3</w:t>
            </w:r>
          </w:p>
        </w:tc>
      </w:tr>
      <w:tr w:rsidR="008862C8" w:rsidRPr="008862C8" w14:paraId="377DD30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862F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6D800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9789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823E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9A0B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6AFF6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38 681,3</w:t>
            </w:r>
          </w:p>
        </w:tc>
      </w:tr>
      <w:tr w:rsidR="008862C8" w:rsidRPr="008862C8" w14:paraId="21C3E6B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11518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6AC3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D11E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94B3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3CE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FFDA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37 626,0</w:t>
            </w:r>
          </w:p>
        </w:tc>
      </w:tr>
      <w:tr w:rsidR="008862C8" w:rsidRPr="008862C8" w14:paraId="67696A9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779B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E9D27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FA7A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35FC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9B6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A4E42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2 922,0</w:t>
            </w:r>
          </w:p>
        </w:tc>
      </w:tr>
      <w:tr w:rsidR="008862C8" w:rsidRPr="008862C8" w14:paraId="2CD087C7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229FD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FF162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63F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1E78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07A6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B8EB5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8862C8" w:rsidRPr="008862C8" w14:paraId="2894019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F5B2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D8AC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5F72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C833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6CB4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5444E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8862C8" w:rsidRPr="008862C8" w14:paraId="23F41AD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10E83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4DD90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FE9C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CE83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4C4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B512B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72413F4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B6DB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0E15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5CF0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76CC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8304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04716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34 704,0</w:t>
            </w:r>
          </w:p>
        </w:tc>
      </w:tr>
      <w:tr w:rsidR="008862C8" w:rsidRPr="008862C8" w14:paraId="25FD66EA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25A4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B2543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98A6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46F0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FE5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F9303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8862C8" w:rsidRPr="008862C8" w14:paraId="26BC5C1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561D5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153C2C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7340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67F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F53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A284A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30025CE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24C6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4E1E8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B11C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A886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42A8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E4A35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</w:tr>
      <w:tr w:rsidR="008862C8" w:rsidRPr="008862C8" w14:paraId="162FCFC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B29A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FE899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46B8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2818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4FE4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04B8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862C8" w:rsidRPr="008862C8" w14:paraId="4D3D423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341CF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EBA42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8B2D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5387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86F8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0014E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1 055,3</w:t>
            </w:r>
          </w:p>
        </w:tc>
      </w:tr>
      <w:tr w:rsidR="008862C8" w:rsidRPr="008862C8" w14:paraId="5D79F88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22154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13A72C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5573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3F39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8503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9ECD3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36F2526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B3FB55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61C6A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1E3F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839B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F373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FB111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45AAAFC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50FF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355A5A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C11B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4D19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B1B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496BB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8862C8" w:rsidRPr="008862C8" w14:paraId="1D2C07EC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025DC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79576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F788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29FD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E4C3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6267A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8862C8" w:rsidRPr="008862C8" w14:paraId="5A5AED6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389E1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1572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C568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484D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DA99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22CC3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41 993,7</w:t>
            </w:r>
          </w:p>
        </w:tc>
      </w:tr>
      <w:tr w:rsidR="008862C8" w:rsidRPr="008862C8" w14:paraId="295554F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518A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C4B03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CBA2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3650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B019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FE0AC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41 993,7</w:t>
            </w:r>
          </w:p>
        </w:tc>
      </w:tr>
      <w:tr w:rsidR="008862C8" w:rsidRPr="008862C8" w14:paraId="6875B24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AA1D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E2EAB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84B0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CAF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948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4CEE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</w:tr>
      <w:tr w:rsidR="008862C8" w:rsidRPr="008862C8" w14:paraId="6F71F78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44A3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50E6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B619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F4CD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74DD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85928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862C8" w:rsidRPr="008862C8" w14:paraId="5B2D51A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3203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3CBC9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EE8F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FCC8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996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20A96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862C8" w:rsidRPr="008862C8" w14:paraId="675B2DB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A2C8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E012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30AD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736A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CACE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14ECE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4C39FDB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F5BD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165EA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F4CE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AC18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443E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1307D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78A2A67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C827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499C2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C360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437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DC96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D7410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8862C8" w:rsidRPr="008862C8" w14:paraId="20EB19D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D87E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1674A7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5A1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E076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1E8B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2D783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8862C8" w:rsidRPr="008862C8" w14:paraId="32F60F3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4A40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19A947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2D66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D21C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8E51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31 199,6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DCF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4AF24EC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B26F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6C6E1B0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1005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B1F7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2C7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29 622,4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E33F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74A318E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C635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6B0D30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1920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0187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A5E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29 622,4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30227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5767C7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FEB3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942AD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FAB5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043A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5106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E71F9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03E668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915A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C54B9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5932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F35E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939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19585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CC3F52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F015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97D20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55FD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ED56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15A6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27 594,6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A9838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41 056,2</w:t>
            </w:r>
          </w:p>
        </w:tc>
      </w:tr>
      <w:tr w:rsidR="008862C8" w:rsidRPr="008862C8" w14:paraId="5FD1230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9FE5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53368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2EF9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20EE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689C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73C4F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8862C8" w:rsidRPr="008862C8" w14:paraId="752C4AE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38ED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FA39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8D41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1E02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45B7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A8D98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8862C8" w:rsidRPr="008862C8" w14:paraId="161C85B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41D2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4142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960A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2B2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EA1D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16761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23C2DEA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42AE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266E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73E2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CC6E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B61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38080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62C8" w:rsidRPr="008862C8" w14:paraId="2B8752A5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E544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782B2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171D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D9EE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99EC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816BE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8862C8" w:rsidRPr="008862C8" w14:paraId="0461561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7A59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DB77B7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08C7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E59F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1922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55E79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8862C8" w:rsidRPr="008862C8" w14:paraId="343C864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2FC0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E9EE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7465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540B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524D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36DBE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8862C8" w:rsidRPr="008862C8" w14:paraId="5A11202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F8FF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7589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29FF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4143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CAF2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7BAF3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8862C8" w:rsidRPr="008862C8" w14:paraId="0086AEF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0C5C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B381D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BEA6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F635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7D4F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84CAC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0CC6D13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F23E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4DC9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428B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E0D8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E204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CC06A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5216E9D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541B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FB270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94BA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B51C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12D0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AD6EB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2C8" w:rsidRPr="008862C8" w14:paraId="24006211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14EB4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9353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E798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C157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3B6B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491AF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</w:tr>
      <w:tr w:rsidR="008862C8" w:rsidRPr="008862C8" w14:paraId="2CDF57A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BEE8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FE134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9964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B80B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9A3D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B490F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862C8" w:rsidRPr="008862C8" w14:paraId="35105FC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F3349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88990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6383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C8E1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80EE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44EB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862C8" w:rsidRPr="008862C8" w14:paraId="103424B6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36F22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F426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6DF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72B2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BA9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D02D1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862C8" w:rsidRPr="008862C8" w14:paraId="6B6A495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711B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3FB9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BF34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542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3999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9B0B7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8862C8" w:rsidRPr="008862C8" w14:paraId="48E6D37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8C07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21395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6E01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349A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0A96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D4E88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6BF75F15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4B7C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F180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C833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5A61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658E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711AB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4FEDB3F8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07A3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18AE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E0FE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9EB1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71C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1DBFF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617C854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1E1C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39C6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71C9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5BA9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8D82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8D153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7C39D052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10D3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9BFF6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A0F4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BE4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1C13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8122C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8862C8" w:rsidRPr="008862C8" w14:paraId="106EF0A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F9D7E5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BDC3AA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C286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A491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93A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4D6D3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723E26A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1247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4FB7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491E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17DE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B8C3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924C2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EB1353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5F02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8E858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9A20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EACF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5EF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866E6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3D85F98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536A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3E2F63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FCC5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3A97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E489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28D9B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3C332B6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C208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C954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B1E6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DB1E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3310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10FF4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A7E7F4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15781F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AE05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0FD0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C8DA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67BF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3193E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9 017,6</w:t>
            </w:r>
          </w:p>
        </w:tc>
      </w:tr>
      <w:tr w:rsidR="008862C8" w:rsidRPr="008862C8" w14:paraId="20EAA72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E485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D601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0E7D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FB9F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2575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52A40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9 017,6</w:t>
            </w:r>
          </w:p>
        </w:tc>
      </w:tr>
      <w:tr w:rsidR="008862C8" w:rsidRPr="008862C8" w14:paraId="4FD9230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1A43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9C6D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молодежной политики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1906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092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DE56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4998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10537AC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21F4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9B453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F85B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D8DA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C52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8091A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65EBA8A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9944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D2F14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7EB7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4B4A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6F89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F009F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0B2C20F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B125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E606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8CE8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B4F5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2C85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4FBCE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8 017,6</w:t>
            </w:r>
          </w:p>
        </w:tc>
      </w:tr>
      <w:tr w:rsidR="008862C8" w:rsidRPr="008862C8" w14:paraId="32DEF45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F981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FCB4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9556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133B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DB33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559D8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8862C8" w:rsidRPr="008862C8" w14:paraId="6CC61BB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5136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A983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2F23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7B6A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C38D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71286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8862C8" w:rsidRPr="008862C8" w14:paraId="1507F86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2195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E6B19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BB36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350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B1A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BA85D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8862C8" w:rsidRPr="008862C8" w14:paraId="1C41CD6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D222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182451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A267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748C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465A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9FBCF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1260FA5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71D9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1AE67A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CC9C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AC65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C069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6A2E6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8862C8" w:rsidRPr="008862C8" w14:paraId="0E562B4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6F84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31D6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0B70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EFCC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96C0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67129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8862C8" w:rsidRPr="008862C8" w14:paraId="5FD73D3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C701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FA2F2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4060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D5D2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FC5D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A9F64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8862C8" w:rsidRPr="008862C8" w14:paraId="502E5B45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54CB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31BBA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BDC6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85B7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EA4D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BB0FE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862C8" w:rsidRPr="008862C8" w14:paraId="75053965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7050F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DFDB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F351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7B29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F183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E3F7F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5C0D262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77BD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0A00C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«Информационное обеспечение жителей Новокубанского района»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0035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F56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74FD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C2A41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3C0BBD7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7E39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637E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05A0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550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4FD9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8450C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35EBADE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70AB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26ECC4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9F5D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CBB5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03CD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DDF98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653BE4A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7BC4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2C2C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B2D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D718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D24B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89B9F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37D0A70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C0DA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8C35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EA5B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D4AD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1C2E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A3B16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73073AC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A4B0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B0D58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16E1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C06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EEA0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E9D49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4DB2259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65D4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9083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1544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F75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4721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3DA6D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4F1DF69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58D178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868CA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313F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6D3F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AE5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3F167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8862C8" w:rsidRPr="008862C8" w14:paraId="05D05F25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8905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2B502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1F8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523C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EF4D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66B19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8862C8" w:rsidRPr="008862C8" w14:paraId="09E0372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DEC1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AB27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06FE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551B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1251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6CC62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8862C8" w:rsidRPr="008862C8" w14:paraId="1001CE8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B10A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7F315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95E8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0FCA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C8F6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1A848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8862C8" w:rsidRPr="008862C8" w14:paraId="1394A65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5C56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16D51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EE68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3BC0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4E69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827A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8862C8" w:rsidRPr="008862C8" w14:paraId="19D635F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BE0F47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E5CEF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4BEB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8C66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3FEA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91446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8862C8" w:rsidRPr="008862C8" w14:paraId="22A3A5C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E06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8B99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«Доступная среда»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805A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1A8D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C64D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098D8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862C8" w:rsidRPr="008862C8" w14:paraId="5D4F7E2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1AE5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F3CF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61AF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A8BD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75BE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70CB3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862C8" w:rsidRPr="008862C8" w14:paraId="293851D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A7AF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4F197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4CDC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A818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BF97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6175C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862C8" w:rsidRPr="008862C8" w14:paraId="16E3F90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A771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2ABCD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EF62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A97C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0842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DE861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862C8" w:rsidRPr="008862C8" w14:paraId="2E98EA4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D62012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991C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F271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04F8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C8B7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B2D94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11 392,6</w:t>
            </w:r>
          </w:p>
        </w:tc>
      </w:tr>
      <w:tr w:rsidR="008862C8" w:rsidRPr="008862C8" w14:paraId="77516E3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600D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6EF640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0FCF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9775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7920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3D898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11 392,6</w:t>
            </w:r>
          </w:p>
        </w:tc>
      </w:tr>
      <w:tr w:rsidR="008862C8" w:rsidRPr="008862C8" w14:paraId="2BF49AD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FE76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2036F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CE8E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3A2E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1806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ACAAA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</w:tr>
      <w:tr w:rsidR="008862C8" w:rsidRPr="008862C8" w14:paraId="708DFB3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E564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3842E6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8DD5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3FF3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7BF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130A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5569D75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EC7C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3876C1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E45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5FF7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B6F5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9EF1E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4925B2D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7647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CAF08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DC7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C7C5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F7B1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46531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8862C8" w:rsidRPr="008862C8" w14:paraId="4CD3201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4B65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57C40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B702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EE51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C442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23A97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8862C8" w:rsidRPr="008862C8" w14:paraId="552DB9A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8389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3407C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EB8C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7AD2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E60B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450A7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9 353,9</w:t>
            </w:r>
          </w:p>
        </w:tc>
      </w:tr>
      <w:tr w:rsidR="008862C8" w:rsidRPr="008862C8" w14:paraId="10BDA96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3880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9B35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696E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B757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B329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84381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8 717,4</w:t>
            </w:r>
          </w:p>
        </w:tc>
      </w:tr>
      <w:tr w:rsidR="008862C8" w:rsidRPr="008862C8" w14:paraId="3D61AD8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182D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5A029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62B6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F4E7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5452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CFA67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8862C8" w:rsidRPr="008862C8" w14:paraId="65E6A61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4C1D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E1FBC3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84E1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D927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D92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8829D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27D4845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7DE6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F898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F964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9717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662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0AFEA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ACE24E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E64D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27F70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3D47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F55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50E2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6FE74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8862C8" w:rsidRPr="008862C8" w14:paraId="0DAE78D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6989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BAC1B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A639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01BA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5280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0295B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8862C8" w:rsidRPr="008862C8" w14:paraId="399CC7D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5F12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F62C5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40BC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DF8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640B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91F87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862C8" w:rsidRPr="008862C8" w14:paraId="3DC4927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ABFE6A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4C0AE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4A93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0041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D586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D96D0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17 030,4</w:t>
            </w:r>
          </w:p>
        </w:tc>
      </w:tr>
      <w:tr w:rsidR="008862C8" w:rsidRPr="008862C8" w14:paraId="7E2D982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34DE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4DFE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29C5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8F6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E4CC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777E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17 030,4</w:t>
            </w:r>
          </w:p>
        </w:tc>
      </w:tr>
      <w:tr w:rsidR="008862C8" w:rsidRPr="008862C8" w14:paraId="1026C1F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3372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EC054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поселений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Новокубанского района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8190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9F53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4832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7B905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8862C8" w:rsidRPr="008862C8" w14:paraId="2F0100C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EC67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4648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68AC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B816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5229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E15A2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8862C8" w:rsidRPr="008862C8" w14:paraId="73F4A9C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8795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087EC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9020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327B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C3B8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F97F7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8862C8" w:rsidRPr="008862C8" w14:paraId="25127DE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2280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2B8D6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FC1F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49F9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C7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F3591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8862C8" w:rsidRPr="008862C8" w14:paraId="3986AEF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75A4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93932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437D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2E21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C4F9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5A9AE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8862C8" w:rsidRPr="008862C8" w14:paraId="6218D46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F230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3441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D326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6D56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95D2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5BDEC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8862C8" w:rsidRPr="008862C8" w14:paraId="619FC05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995D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FA5729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29B2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A029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6EE8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FE1B9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6CE53F7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A359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AB43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5AC3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1679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3A18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7BCB1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7FE0265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BFD22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6EEF9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E8F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02A2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EE5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862C3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</w:tr>
      <w:tr w:rsidR="008862C8" w:rsidRPr="008862C8" w14:paraId="4372D2E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2B2F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4B995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9D2F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340C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BF44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6B9DD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</w:tr>
      <w:tr w:rsidR="008862C8" w:rsidRPr="008862C8" w14:paraId="6EB3294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1302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F51D7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CA44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A878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93F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4A165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8862C8" w:rsidRPr="008862C8" w14:paraId="65A0402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42FF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481E1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B6F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11B5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77C7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B3B86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8862C8" w:rsidRPr="008862C8" w14:paraId="156CA9C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CA5E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1928D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4728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E38A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522F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A0463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8862C8" w:rsidRPr="008862C8" w14:paraId="7403508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BA64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AC87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CC10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B482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B5B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3C7D3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8862C8" w:rsidRPr="008862C8" w14:paraId="1304D41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350D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442AC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F2B2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C84D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4F22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6DACD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8862C8" w:rsidRPr="008862C8" w14:paraId="7D9CAEF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49E4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D1DF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826D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B52E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B4A4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20966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8862C8" w:rsidRPr="008862C8" w14:paraId="4B8A918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F0A3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0B3BB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2FAA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ABED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13A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EEF40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8862C8" w:rsidRPr="008862C8" w14:paraId="49EDE76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FE64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372B3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57B3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8A4E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829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A7F1F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8862C8" w:rsidRPr="008862C8" w14:paraId="535278BD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D3AB9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6BAB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A43A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65E3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E4B1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93 266,9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47624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101 060,6</w:t>
            </w:r>
          </w:p>
        </w:tc>
      </w:tr>
      <w:tr w:rsidR="008862C8" w:rsidRPr="008862C8" w14:paraId="3EE3AA23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EEDF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FFA45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576A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933A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249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800B9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862C8" w:rsidRPr="008862C8" w14:paraId="212955A4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02C5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70CE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BB3C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0A48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9084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02AB3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862C8" w:rsidRPr="008862C8" w14:paraId="231FA420" w14:textId="77777777" w:rsidTr="002F274D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C736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A8A69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FD33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ABC3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7AE7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C1C42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862C8" w:rsidRPr="008862C8" w14:paraId="16CD4CD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E83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A5BE2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120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3008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BE5A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2A8F5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8862C8" w:rsidRPr="008862C8" w14:paraId="580F005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097D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13A2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Контрольно-счетной палаты муниципального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5883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A8BD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7402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B7F91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8862C8" w:rsidRPr="008862C8" w14:paraId="0393105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8C63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ECAFB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14FA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D502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C123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D849D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8862C8" w:rsidRPr="008862C8" w14:paraId="0A0CBF5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E718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B01F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A641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29AF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1EF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BAB69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8862C8" w:rsidRPr="008862C8" w14:paraId="59DF895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1600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52653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615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A983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361F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3539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8862C8" w:rsidRPr="008862C8" w14:paraId="42E9B06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A561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69DCF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2F10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909A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8CEC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A57BC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8862C8" w:rsidRPr="008862C8" w14:paraId="2C18AB9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218C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41DBA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909C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BD9B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05F5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59F51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8862C8" w:rsidRPr="008862C8" w14:paraId="563D18C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7C0D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148B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4877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0B64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24AA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A9AF8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8862C8" w:rsidRPr="008862C8" w14:paraId="3C14286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ED4E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E6C9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D1B5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3375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BAB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B31AF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862C8" w:rsidRPr="008862C8" w14:paraId="0D99B95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5E22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53D0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7C53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92C8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1129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F68AB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8862C8" w:rsidRPr="008862C8" w14:paraId="3CC388F4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6762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24568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CC0C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05C2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FB3A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A077F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862C8" w:rsidRPr="008862C8" w14:paraId="725117D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69DB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043B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6FC5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0B27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E88A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209F0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862C8" w:rsidRPr="008862C8" w14:paraId="446116A9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0D67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95140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32F0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47D6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706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198F7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8862C8" w:rsidRPr="008862C8" w14:paraId="4C5E6C6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AF21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993FC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315D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E1F8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0B03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B8806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8862C8" w:rsidRPr="008862C8" w14:paraId="6D2157A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D71B9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EEB4C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D909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4563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BB6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1657A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8862C8" w:rsidRPr="008862C8" w14:paraId="2387B64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2CA3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78B7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2BC6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5B0A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9EF4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6277A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8862C8" w:rsidRPr="008862C8" w14:paraId="611235E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6924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B69A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5AB6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2679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FDF0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6038B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1E05AE1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A9BD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4E6ED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23FD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B780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CA93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19075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5489F93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F3B0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D15E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2ECF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EB1D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EA9F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7EC05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</w:tr>
      <w:tr w:rsidR="008862C8" w:rsidRPr="008862C8" w14:paraId="66A635D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2BAA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23C78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EFC2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0EF1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426D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C6F58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8862C8" w:rsidRPr="008862C8" w14:paraId="6844067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6CD1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A8256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B024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270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EA3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7ED5E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8862C8" w:rsidRPr="008862C8" w14:paraId="44EF998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B832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97773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98FA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DC8F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7B24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4344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8862C8" w:rsidRPr="008862C8" w14:paraId="00107BA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E2A0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F330B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400F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9F28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A99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94250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8862C8" w:rsidRPr="008862C8" w14:paraId="069B64D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63D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91D74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0026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C896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3B10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8F769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8862C8" w:rsidRPr="008862C8" w14:paraId="650165B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780D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29A9F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F7AF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16B8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BE23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45 689,5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46A17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51 788,1</w:t>
            </w:r>
          </w:p>
        </w:tc>
      </w:tr>
      <w:tr w:rsidR="008862C8" w:rsidRPr="008862C8" w14:paraId="3BB8958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A719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28875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0C80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9783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955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45 394,5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033BB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8862C8" w:rsidRPr="008862C8" w14:paraId="40CC23F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4DC8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1DD3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3AD8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A036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5CF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42 801,4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85E32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</w:t>
            </w:r>
          </w:p>
        </w:tc>
      </w:tr>
      <w:tr w:rsidR="008862C8" w:rsidRPr="008862C8" w14:paraId="523B103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8CAF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A2BC8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BE3E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797A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58AB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8A663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8862C8" w:rsidRPr="008862C8" w14:paraId="4EC197B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EA69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EA74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8743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246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E3B0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1F13D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8862C8" w:rsidRPr="008862C8" w14:paraId="59C19D1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E6F5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E5A2A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2603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55AF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85B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0272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8862C8" w:rsidRPr="008862C8" w14:paraId="42D34AD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B3B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75A2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E284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0038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8812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24D19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8862C8" w:rsidRPr="008862C8" w14:paraId="2AA19F6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EA37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4EC2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8CF9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4D40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A2F4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717B84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4C66DD1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6C4B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951E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C134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F99F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5746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93E76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0D9E8F03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3B87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3D981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4F00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33C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01A6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E577E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30A87AE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E12A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36A3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2A39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EB62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25DB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05B7B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0F1BF67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7FC2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24996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1469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1617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01B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015AAF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3DBE874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CBAF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1090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8CDB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CC2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3EE6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51766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8862C8" w:rsidRPr="008862C8" w14:paraId="6D7E1FF6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5971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F618EB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AC98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5DDC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AE8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1E371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8862C8" w:rsidRPr="008862C8" w14:paraId="7B74096B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9D18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7CC60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94C4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4CC3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EB75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22 322,9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0FFD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</w:tr>
      <w:tr w:rsidR="008862C8" w:rsidRPr="008862C8" w14:paraId="79C8D02A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9A47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B22C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57D0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DD8B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4571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2C2A9C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16 010,7</w:t>
            </w:r>
          </w:p>
        </w:tc>
      </w:tr>
      <w:tr w:rsidR="008862C8" w:rsidRPr="008862C8" w14:paraId="48B7746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E6D4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D645C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3551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756A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3D2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46F1E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8862C8" w:rsidRPr="008862C8" w14:paraId="259E357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FA75F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38CE5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566F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FCCA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E852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0A7EF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862C8" w:rsidRPr="008862C8" w14:paraId="5AF92EAD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75DB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15FF8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CF19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1AF2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E824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9D4FC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8862C8" w:rsidRPr="008862C8" w14:paraId="0371973C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807D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0561C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8E1C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D7FD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123C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BA5D1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1D747740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C37A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14E491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5767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EF9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6D0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94F97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6CF912BF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0F9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86CB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3414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059C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433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70F9C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31AA6D02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511B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87B0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9250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27A6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1C1E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69CE7D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729D2F6E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24C4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79C46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468D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A5BF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A881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127A2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26E02DF8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3181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5146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1C7F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6537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0D8D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B0697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7D090B77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50554B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01E4DB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CCC6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EEDB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57A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357C4F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8862C8" w:rsidRPr="008862C8" w14:paraId="099819F1" w14:textId="77777777" w:rsidTr="002F274D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09C4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14D192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0021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1759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D0B9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14:paraId="57739E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14:paraId="2B27FB88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7E96719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09FE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D1BED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5E51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68A00FC8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5F8A5B00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59D1E5B1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64659735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2511E2B5" w14:textId="7C976227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69D79DD" w14:textId="7258EB53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848B966" w14:textId="78FD6DC5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D69181A" w14:textId="33CE68E6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09B1606" w14:textId="28A8AF2F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A557118" w14:textId="6AE08972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305D18D" w14:textId="5144E0DE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A738BE6" w14:textId="1DCADBEF" w:rsidR="008862C8" w:rsidRDefault="008862C8" w:rsidP="002C0C27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0A37056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9</w:t>
      </w:r>
    </w:p>
    <w:p w14:paraId="591974CC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40A2A2FB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A534E1A" w14:textId="77777777" w:rsidR="008862C8" w:rsidRPr="008862C8" w:rsidRDefault="008862C8" w:rsidP="008862C8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28E809E6" w14:textId="77777777" w:rsidR="008862C8" w:rsidRPr="008862C8" w:rsidRDefault="008862C8" w:rsidP="008862C8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076D9" w14:textId="77777777" w:rsidR="008862C8" w:rsidRPr="008862C8" w:rsidRDefault="008862C8" w:rsidP="008862C8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12</w:t>
      </w:r>
    </w:p>
    <w:p w14:paraId="206C48D0" w14:textId="77777777" w:rsidR="008862C8" w:rsidRPr="008862C8" w:rsidRDefault="008862C8" w:rsidP="008862C8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75320F34" w14:textId="77777777" w:rsidR="008862C8" w:rsidRPr="008862C8" w:rsidRDefault="008862C8" w:rsidP="008862C8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14:paraId="1C7E2E36" w14:textId="77777777" w:rsidR="008862C8" w:rsidRPr="008862C8" w:rsidRDefault="008862C8" w:rsidP="008862C8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14:paraId="2FBF8BE2" w14:textId="77777777" w:rsidR="008862C8" w:rsidRPr="008862C8" w:rsidRDefault="008862C8" w:rsidP="008862C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26634C4" w14:textId="77777777" w:rsidR="008862C8" w:rsidRPr="008862C8" w:rsidRDefault="008862C8" w:rsidP="00886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330FA" w14:textId="77777777" w:rsidR="008862C8" w:rsidRPr="008862C8" w:rsidRDefault="008862C8" w:rsidP="008862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</w:t>
      </w:r>
    </w:p>
    <w:p w14:paraId="437A9E44" w14:textId="77777777" w:rsidR="008862C8" w:rsidRPr="008862C8" w:rsidRDefault="008862C8" w:rsidP="008862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2021 год</w:t>
      </w:r>
    </w:p>
    <w:p w14:paraId="5216806D" w14:textId="77777777" w:rsidR="008862C8" w:rsidRPr="008862C8" w:rsidRDefault="008862C8" w:rsidP="008862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9BAC0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685"/>
        <w:gridCol w:w="605"/>
        <w:gridCol w:w="490"/>
        <w:gridCol w:w="550"/>
        <w:gridCol w:w="1739"/>
        <w:gridCol w:w="640"/>
        <w:gridCol w:w="1361"/>
      </w:tblGrid>
      <w:tr w:rsidR="008862C8" w:rsidRPr="008862C8" w14:paraId="431F5D0F" w14:textId="77777777" w:rsidTr="002F274D">
        <w:trPr>
          <w:trHeight w:val="20"/>
          <w:tblHeader/>
        </w:trPr>
        <w:tc>
          <w:tcPr>
            <w:tcW w:w="624" w:type="dxa"/>
            <w:shd w:val="clear" w:color="auto" w:fill="auto"/>
            <w:hideMark/>
          </w:tcPr>
          <w:p w14:paraId="5B8E39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4D71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0800776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14:paraId="14F1A1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4DDF6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2243EB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22AA71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FC4FCB3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862C8" w:rsidRPr="008862C8" w14:paraId="5C977E4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41D0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8D5A2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  <w:hideMark/>
          </w:tcPr>
          <w:p w14:paraId="66B8ED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F8205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1C8D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5D06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C91B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3BC2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2 302 780,9</w:t>
            </w:r>
          </w:p>
        </w:tc>
      </w:tr>
      <w:tr w:rsidR="008862C8" w:rsidRPr="008862C8" w14:paraId="4613F2F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D4DE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7483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ECE4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0BF1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34401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14:paraId="02EFAD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D02C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54F3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72A4C5C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5D72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00969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9DF3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8020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75ECA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14:paraId="7A9C57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DC05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DE0C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2004A54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4395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D474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7376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69D82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397C7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0C67F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240A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B349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2234DAB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4536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3D8F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C68C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B07EB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9F3BB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7FDC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4019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10DE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10C5E69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B6C4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A5971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A23B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DCF7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306FD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2737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82C6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18D5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8862C8" w:rsidRPr="008862C8" w14:paraId="1C5DA38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2C94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4475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53CE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3271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1272D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15E3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C1A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5EEA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17667E2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5719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83E5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0042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02AF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10E5E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F4934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7753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D98F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5B4D4D2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037A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8E17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2B5C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8F90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89BBA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94380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A9B6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BB6C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6D79994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96B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BEA5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EE68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3765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94E0C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4F62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81E2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D640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8862C8" w:rsidRPr="008862C8" w14:paraId="3479E60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FB30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7175D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C39B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2F17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29798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CCD7F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B3B1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9B22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8862C8" w:rsidRPr="008862C8" w14:paraId="381F6C9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7A1B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8FBD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7430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8262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C0009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7146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9C4F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A4E6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8862C8" w:rsidRPr="008862C8" w14:paraId="3723491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96D7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D7C9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64F9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B69A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E5B3B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0654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D613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A61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862C8" w:rsidRPr="008862C8" w14:paraId="128CC79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B736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A5E86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D1E7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A52E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7E498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AAB1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796E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9998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69589A0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DD2B4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54B3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835F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FC0D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964B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CE53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5662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FEB4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304 614,0</w:t>
            </w:r>
          </w:p>
        </w:tc>
      </w:tr>
      <w:tr w:rsidR="008862C8" w:rsidRPr="008862C8" w14:paraId="32AC87F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71B1D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4488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2C25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A815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3EE3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ACBF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429B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5472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122 240,0</w:t>
            </w:r>
          </w:p>
        </w:tc>
      </w:tr>
      <w:tr w:rsidR="008862C8" w:rsidRPr="008862C8" w14:paraId="1C992AB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FE970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7C10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A0CB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B845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3DF7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A3B03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EF75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8594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59B9285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08AF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41DF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3474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55CF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C95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0510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6989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BAF0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4F6CF40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F4D31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692A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8E18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4447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770E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67156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2AE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EDFF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10EFD43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D9AA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6BC5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9132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5011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BA1C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0EEDA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3C9E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8EA2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34137C5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ADFD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EBB3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408B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256A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61FC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26E9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D831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E3AA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8862C8" w:rsidRPr="008862C8" w14:paraId="557C9F6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9676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45D1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7B4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B5E5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3DF8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84C9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2800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9F47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64 074,0</w:t>
            </w:r>
          </w:p>
        </w:tc>
      </w:tr>
      <w:tr w:rsidR="008862C8" w:rsidRPr="008862C8" w14:paraId="65CD7ED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FC7E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8BCC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3348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607D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CDDC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D9C94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68E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C8CF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8862C8" w:rsidRPr="008862C8" w14:paraId="60239E8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8835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830EA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D6A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37C1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FB43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4FCE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C180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6245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8862C8" w:rsidRPr="008862C8" w14:paraId="7090EE3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8479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24DE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8390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4D28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0FB2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3F5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32D4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1BAB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8862C8" w:rsidRPr="008862C8" w14:paraId="0383CF3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1015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0D99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BBAA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9A00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0668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CEED3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2415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6025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8862C8" w:rsidRPr="008862C8" w14:paraId="2A66AE8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B06A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033C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3EC1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9BFC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410F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FF00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C7B0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CBD9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8862C8" w:rsidRPr="008862C8" w14:paraId="4234DBF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4227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F2CE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F4F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B62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4749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C9E4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4BAF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953C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8862C8" w:rsidRPr="008862C8" w14:paraId="6B02A57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E814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6C6C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905E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7D2C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97C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A430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E8CB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E5F5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62 800,6</w:t>
            </w:r>
          </w:p>
        </w:tc>
      </w:tr>
      <w:tr w:rsidR="008862C8" w:rsidRPr="008862C8" w14:paraId="7FED72D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F926D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909A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928B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0DA8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F609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E834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1FA8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8F77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8862C8" w:rsidRPr="008862C8" w14:paraId="55FA33B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5B9F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F008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74FC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0AC0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7EA5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AF67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EEE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AF95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8862C8" w:rsidRPr="008862C8" w14:paraId="186C964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A9FBE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59B4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6660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8D7A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A92E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594A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9926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5F05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8862C8" w:rsidRPr="008862C8" w14:paraId="5986B9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CE01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1B7D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A7FC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9025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FE8A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21D44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E0C7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437F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8862C8" w:rsidRPr="008862C8" w14:paraId="758B9E6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088AF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CF64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595E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8BA0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AB8B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1006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E571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414F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59 359,0</w:t>
            </w:r>
          </w:p>
        </w:tc>
      </w:tr>
      <w:tr w:rsidR="008862C8" w:rsidRPr="008862C8" w14:paraId="60F3CC7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48AB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D74F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2397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7F16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8C25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7BC1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BE69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EF28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58 770,9</w:t>
            </w:r>
          </w:p>
        </w:tc>
      </w:tr>
      <w:tr w:rsidR="008862C8" w:rsidRPr="008862C8" w14:paraId="5DF1A0D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F8CF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46A1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A651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9634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642B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0D76C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5DD6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F563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52 463,9</w:t>
            </w:r>
          </w:p>
        </w:tc>
      </w:tr>
      <w:tr w:rsidR="008862C8" w:rsidRPr="008862C8" w14:paraId="2E280EF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9B4C2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69B88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DE28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CE3C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01F8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B29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3FFE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1874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5 713,9</w:t>
            </w:r>
          </w:p>
        </w:tc>
      </w:tr>
      <w:tr w:rsidR="008862C8" w:rsidRPr="008862C8" w14:paraId="16EB4F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D27B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D449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071B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C588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077B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70775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2979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30BD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8862C8" w:rsidRPr="008862C8" w14:paraId="4602498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56C8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5319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143C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63E4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3F4F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CE7AD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5D8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775B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8862C8" w:rsidRPr="008862C8" w14:paraId="356161C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CAF8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A2FB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A003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A607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8037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D5A6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5561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995B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8862C8" w:rsidRPr="008862C8" w14:paraId="496E17B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F14D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2722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637C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B447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3197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9B26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1D8E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EC83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862C8" w:rsidRPr="008862C8" w14:paraId="4330DD5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F90CC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F5CE7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FF59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21A6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F137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F304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FCC1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9C17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4950E04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4A8A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812A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5ACB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44AC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A03F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8AB8B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0841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C4BB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2EB3A05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B966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A7B4D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D21E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FB72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70FB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6262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73E7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8D7A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3234997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1AE3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8635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D0BA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9405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9C6D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4175F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C50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64AC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5EAE9CF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EF46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5FAE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BB0F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5490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3B2A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DA34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29C2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136F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862C8" w:rsidRPr="008862C8" w14:paraId="526E040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C8F7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D3F9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1B65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1C85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3B0D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97AB9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307A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DA79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100946F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9E53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0264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DFDB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0182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F92A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4D0B0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1A7A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D150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509736D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F53C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2331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3556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4EA1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A028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4FE9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1BA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4874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3E76DED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2070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835C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7F93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3B44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B09C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7C01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541D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0114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3C16271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50D5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1B43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0201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F7B7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5866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5D4C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5403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0536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14076FA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8E61A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A50A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EDD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0CF6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4ADD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90E20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F7EE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818C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862C8" w:rsidRPr="008862C8" w14:paraId="4B294E0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525B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7B69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8BF9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FE93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657A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1BC9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1759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C928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56 052,7</w:t>
            </w:r>
          </w:p>
        </w:tc>
      </w:tr>
      <w:tr w:rsidR="008862C8" w:rsidRPr="008862C8" w14:paraId="5664985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AA462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6591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8D3E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A5F5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CAEB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B4E6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F86C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5C4F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1AB440F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34D2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8F13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DE47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5DC0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B378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D2FAB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CB38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3A17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AE15CB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2D8F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F6B6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BEC3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64F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12FD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A660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CCF7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3471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7126E5C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2AF52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FA911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9D09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8648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9E74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F899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2FBC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684B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04AA08B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497A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FF9C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2449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2DFD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5F2A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E16D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3710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80F0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1F7BFE8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A1DBA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7D80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A4B7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121D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0CCB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EA01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3E8E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F267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8862C8" w:rsidRPr="008862C8" w14:paraId="6D7114E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E0DE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BD3E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2446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B315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530C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1639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B9CA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A935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8862C8" w:rsidRPr="008862C8" w14:paraId="452F9ED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3B3C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7CAF9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693C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3E06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9669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5ABE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4739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852D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862C8" w:rsidRPr="008862C8" w14:paraId="2A3C96B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EE0E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9FCD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9850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5F79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CB88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C4978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A574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6AC6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862C8" w:rsidRPr="008862C8" w14:paraId="3271DC0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6FF5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35A0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4F9F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A94B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CEC8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0FD10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6C9B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93F0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8862C8" w:rsidRPr="008862C8" w14:paraId="6B203E1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1368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A9C79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5AAA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42FE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30CB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017D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4669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5C0B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124A924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FB19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00BF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BFF6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59EA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815A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7474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A387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8707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785E03C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D9D8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62D1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FD0C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C3D8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6557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D904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818A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A7BF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3FBFB52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C4C3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82DD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8B23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D06C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8FC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63C27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D682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63E7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8862C8" w:rsidRPr="008862C8" w14:paraId="6E0EDDD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89671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802E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8D60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BEBA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0584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C5D2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253F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044D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8862C8" w:rsidRPr="008862C8" w14:paraId="03D37F8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60B9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B55E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F6B2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2A07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5D6C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283C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977F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0DBB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8862C8" w:rsidRPr="008862C8" w14:paraId="229BD6A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CF21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45EB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5D9F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BD01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F87C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7C8BB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D99F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C917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8862C8" w:rsidRPr="008862C8" w14:paraId="67DA36C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F8583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211A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0ABF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5C27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5CB0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FE58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8CDC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ED62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5 786,4</w:t>
            </w:r>
          </w:p>
        </w:tc>
      </w:tr>
      <w:tr w:rsidR="008862C8" w:rsidRPr="008862C8" w14:paraId="0FEEB20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7418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EC57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891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FA65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13F7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021F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74F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0265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44 083,9</w:t>
            </w:r>
          </w:p>
        </w:tc>
      </w:tr>
      <w:tr w:rsidR="008862C8" w:rsidRPr="008862C8" w14:paraId="4BC4076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3086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B5A1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0425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2323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279C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DA0A9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942E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C327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</w:t>
            </w:r>
          </w:p>
        </w:tc>
      </w:tr>
      <w:tr w:rsidR="008862C8" w:rsidRPr="008862C8" w14:paraId="5F49403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A5CCA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D20A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E828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7636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16C8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1AF4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19CE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1824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</w:t>
            </w:r>
          </w:p>
        </w:tc>
      </w:tr>
      <w:tr w:rsidR="008862C8" w:rsidRPr="008862C8" w14:paraId="3E51A23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3153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4DCD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C27B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0E4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9D7E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1A03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FDF2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3AA1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</w:tr>
      <w:tr w:rsidR="008862C8" w:rsidRPr="008862C8" w14:paraId="2730233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C994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49BE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2137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633C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0D21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5BCA9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C294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CC42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346,3</w:t>
            </w:r>
          </w:p>
        </w:tc>
      </w:tr>
      <w:tr w:rsidR="008862C8" w:rsidRPr="008862C8" w14:paraId="0EE2365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C2BE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2295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C5E4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E045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E009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EA82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8FC1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02E3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8862C8" w:rsidRPr="008862C8" w14:paraId="2BCCD30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4B1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6C9F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2EFD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CBDD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EAD5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3FDDE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4D93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299F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8862C8" w:rsidRPr="008862C8" w14:paraId="6349D77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C763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39FC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A177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7C47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DF87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6B26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C370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B65E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25 692,0</w:t>
            </w:r>
          </w:p>
        </w:tc>
      </w:tr>
      <w:tr w:rsidR="008862C8" w:rsidRPr="008862C8" w14:paraId="3716472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DD09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CA7E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6410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DCBE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9671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D8E2E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9C76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8AE8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17 659,8</w:t>
            </w:r>
          </w:p>
        </w:tc>
      </w:tr>
      <w:tr w:rsidR="008862C8" w:rsidRPr="008862C8" w14:paraId="0D62C9B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B494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B03E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6AA5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542B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27E7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F145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0EA5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E2BC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8862C8" w:rsidRPr="008862C8" w14:paraId="5A3982B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E0FC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3503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C703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EA9D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B78D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C0A7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F29F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F0AD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4AB236E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5789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3785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1BA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9C90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5F80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0D907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00B2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DA45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733A728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1F134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79F0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F8D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4CFB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61E4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D90FC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2C07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2547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5B4D536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49CE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77D3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EDCA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8915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FE33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18A1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F085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379B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8862C8" w:rsidRPr="008862C8" w14:paraId="78949DF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866B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E4F3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5967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E605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7B6B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1D963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D775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C5DB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5DC7D25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7C39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B62B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B0C0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C361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8CA5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ABA0F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FF61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5ECC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134F6E4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DD1A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4E00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81BF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8AEB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7A6E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0EAA0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1131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9D30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3710C3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4621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74ED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D2F1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816E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817A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347C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A849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0BA0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0CABBF2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9305F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DBEB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E270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08D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2D57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8A08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6E4E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D933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04BFCD7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D14A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1E63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D507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9145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1421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5665F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5C73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CC4D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8862C8" w:rsidRPr="008862C8" w14:paraId="1DF789A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39EC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4412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7CF1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40E3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67D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B010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7B17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4FE4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12 872,2</w:t>
            </w:r>
          </w:p>
        </w:tc>
      </w:tr>
      <w:tr w:rsidR="008862C8" w:rsidRPr="008862C8" w14:paraId="28CB90D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6911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C204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2774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BDEA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D2D1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1C3F4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74AF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86DC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12 872,2</w:t>
            </w:r>
          </w:p>
        </w:tc>
      </w:tr>
      <w:tr w:rsidR="008862C8" w:rsidRPr="008862C8" w14:paraId="38B495B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814F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E0D7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CA68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20E9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9BB7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E825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663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1B8B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12 740,2</w:t>
            </w:r>
          </w:p>
        </w:tc>
      </w:tr>
      <w:tr w:rsidR="008862C8" w:rsidRPr="008862C8" w14:paraId="4E59FC0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E0D1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C90F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6817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6065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3256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35EC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EDA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B16A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6D1BC84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D2596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0D26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931A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70D4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98CA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8D02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9B8E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BBF1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688EC40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E03B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6489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F587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4CC8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BFA6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70DF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343C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0ABA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0F2F388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80330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6ACC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70D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DC0B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B34B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74B6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7869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759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3 902,5</w:t>
            </w:r>
          </w:p>
        </w:tc>
      </w:tr>
      <w:tr w:rsidR="008862C8" w:rsidRPr="008862C8" w14:paraId="3A078A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97CF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073B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7315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14A2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AF1D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FA68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8886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93B1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4363F2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5C5B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2F5A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инженерно-технической защищенности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BD21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C4CA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9FEE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A05D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2406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13A3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5B25899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5E20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0F28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8434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D7BA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1302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5888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AD8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001B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4DABA2D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A1CF7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5823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5EDD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54FC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571F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5787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E35B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4C50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1A96F9E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C92CE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FD47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BD41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7E86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074F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8C5A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6CB5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7E0B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8 737,7</w:t>
            </w:r>
          </w:p>
        </w:tc>
      </w:tr>
      <w:tr w:rsidR="008862C8" w:rsidRPr="008862C8" w14:paraId="1CA56BC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FD21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EBBF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2468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C4E4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760A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7040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76A3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6682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8862C8" w:rsidRPr="008862C8" w14:paraId="6DB949D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2595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D6DD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0C4C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DCB3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CF23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9349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67B6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D7AA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8862C8" w:rsidRPr="008862C8" w14:paraId="7813B4E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5279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1A45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F61D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CCF9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8937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21CEA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6318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9CCA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8862C8" w:rsidRPr="008862C8" w14:paraId="2B173BA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70EE8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0D16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1B04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816F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9869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1D66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EE69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4271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8862C8" w:rsidRPr="008862C8" w14:paraId="0CD44F6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55910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CD53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0568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93D2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FD77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1DEF8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FC39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257A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862C8" w:rsidRPr="008862C8" w14:paraId="41816D0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7F6E1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332F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C341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C190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C9A0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2425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B967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B80A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48E5472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4144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EE70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4C31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068D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8227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3379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CBEF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A40F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267F568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EE72E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EF0E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1CB0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99E8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6B80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03241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173B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5525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4DC226C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287C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3A18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C006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BB5F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3DEF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1037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398D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EC27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8862C8" w:rsidRPr="008862C8" w14:paraId="4582EEC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572D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8B05A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6445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BE14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4C8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EEB3E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B6E8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F441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8862C8" w:rsidRPr="008862C8" w14:paraId="79CBBE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0FF3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025A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53F9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A56D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5B16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6E44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55AD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EB1D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5428C99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5970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418D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ED95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7E23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32ED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D284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2FA5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F8F0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5A8CF6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C98D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4A23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34C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728A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8FB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F076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EED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1D1A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34B8C5A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DCAA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8746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954E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E349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976E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076EB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4238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73C7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8862C8" w:rsidRPr="008862C8" w14:paraId="0A7D472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F835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A707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E864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27A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E3C8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B8E77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9186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F322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104 120,8</w:t>
            </w:r>
          </w:p>
        </w:tc>
      </w:tr>
      <w:tr w:rsidR="008862C8" w:rsidRPr="008862C8" w14:paraId="5C0CFBC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1F97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1384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CDE8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574A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DC10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6299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983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259D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8862C8" w:rsidRPr="008862C8" w14:paraId="0E08377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24E9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2C05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E62B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23DF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4ADD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2720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587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0175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8862C8" w:rsidRPr="008862C8" w14:paraId="329D89C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4460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2545F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FAB3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B8D5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DE08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BFD08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3C5A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5AD4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8862C8" w:rsidRPr="008862C8" w14:paraId="31892FE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BC43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7A6B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8461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9B0A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FB84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328CD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6726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3A60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8862C8" w:rsidRPr="008862C8" w14:paraId="5387A1D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6FFDE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F496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3D45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AB72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5B9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CA8F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FDF8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2625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8862C8" w:rsidRPr="008862C8" w14:paraId="62FE2D0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58C0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D9D6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FC72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C9DC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0F9F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B7281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D703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BA66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8862C8" w:rsidRPr="008862C8" w14:paraId="5DA9012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C1364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036A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13CF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FCA1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D597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1704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1D35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8919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8862C8" w:rsidRPr="008862C8" w14:paraId="2D1ABAD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79E93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926C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58F1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459D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B970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1BEA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F6B0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EAA0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8862C8" w:rsidRPr="008862C8" w14:paraId="1AF95DE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7E9A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EE9D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192A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70C4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4127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8D7A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9616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F57E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8862C8" w:rsidRPr="008862C8" w14:paraId="2DE1B18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943C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D00C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7490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CB32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5CA4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D2839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3D68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E679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8862C8" w:rsidRPr="008862C8" w14:paraId="608B984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66455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3A41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F83F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96F4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21DC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1234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709E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7585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8862C8" w:rsidRPr="008862C8" w14:paraId="15E3129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5EEB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6AA3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10A9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47EC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5B70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2F934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66A2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8121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8862C8" w:rsidRPr="008862C8" w14:paraId="5EB280B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4E0B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208C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BC18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16BA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00D3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FCB1C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10FB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91C1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8862C8" w:rsidRPr="008862C8" w14:paraId="733AA80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FFE3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CAD0C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B924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AB31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8D07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5309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9042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4C25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8862C8" w:rsidRPr="008862C8" w14:paraId="16EF096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4C0F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08B7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272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9C63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960C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7D3C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98E7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088B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8862C8" w:rsidRPr="008862C8" w14:paraId="6D229C3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4994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CD474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 и ремонт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33DE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E178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CBDC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E223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6772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96FA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8862C8" w:rsidRPr="008862C8" w14:paraId="753D13C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CEEE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A3511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6B01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30E7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2EAF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9037E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07D3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3960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8862C8" w:rsidRPr="008862C8" w14:paraId="279944E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2D56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6F3F0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D24A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8607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CE8A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9C08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F4A6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B6EC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8862C8" w:rsidRPr="008862C8" w14:paraId="7F950C9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DF51F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B3D9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9DD0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5F6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8BF1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B1EB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A0A4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C884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8862C8" w:rsidRPr="008862C8" w14:paraId="44058D4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41129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82CC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F7D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AF62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5A3F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344F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D5B1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083C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7 709,3</w:t>
            </w:r>
          </w:p>
        </w:tc>
      </w:tr>
      <w:tr w:rsidR="008862C8" w:rsidRPr="008862C8" w14:paraId="3F5CE25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0AD9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555F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4A59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4820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23AA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946E2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651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1D9E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0B43B8E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64AD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703F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41D1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1E0C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CC50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742CC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A114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90C7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71293AD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1919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E615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D0DB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90F6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502E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04BC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CC41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FD29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7C4C1D1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C22F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B1B20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06AF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9B4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B26D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174E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20F6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A2B6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0CBF4D6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F0591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A530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385D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5A04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75D9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024E3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4AD2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83D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8862C8" w:rsidRPr="008862C8" w14:paraId="169792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0887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55B1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7A00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723E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E085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650A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820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EBBB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5 209,3</w:t>
            </w:r>
          </w:p>
        </w:tc>
      </w:tr>
      <w:tr w:rsidR="008862C8" w:rsidRPr="008862C8" w14:paraId="1C2DADD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FDD39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E1C8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DB02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EEBC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D2CE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518E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CF42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3BE0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0223BFF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F71DB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F52C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B9D7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86E3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C5DC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9ECE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53AF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7D39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23B75C9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8942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B6B6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7E60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557F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0768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13524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D74F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11B7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52D7F5B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C68E8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B8AE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1711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1917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B13D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AA270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B9A4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DABE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8862C8" w:rsidRPr="008862C8" w14:paraId="58A15F5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F9CB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07FB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5596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81C1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EE67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716B8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EF4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0A6A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15390F5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D275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E335A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8DD4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202E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AD08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221B2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D8F7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AA09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5FA1FA3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0D53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37A4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BA94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EF5D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F03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3ACE6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1462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1458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8862C8" w:rsidRPr="008862C8" w14:paraId="7C58B8C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09DB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438D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8E37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F7CB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4C0B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4ED0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99D0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E161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505568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B4CF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7736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C6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07D9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3C83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09C9A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EF3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6490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8862C8" w:rsidRPr="008862C8" w14:paraId="40DAD89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D544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A053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AB93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65861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AF54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C3BE8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5D21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E3F9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35 650,6</w:t>
            </w:r>
          </w:p>
        </w:tc>
      </w:tr>
      <w:tr w:rsidR="008862C8" w:rsidRPr="008862C8" w14:paraId="393D8F6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B3D6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47F85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0E0F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669CD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40AF2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2F765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FDE2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E069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35 450,6</w:t>
            </w:r>
          </w:p>
        </w:tc>
      </w:tr>
      <w:tr w:rsidR="008862C8" w:rsidRPr="008862C8" w14:paraId="063E227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9B231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16CE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FF6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5BA66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AF0B7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BBBF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B064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0112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25 793,6</w:t>
            </w:r>
          </w:p>
        </w:tc>
      </w:tr>
      <w:tr w:rsidR="008862C8" w:rsidRPr="008862C8" w14:paraId="502B27C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BD42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AE860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5838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46EC4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87438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A507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2D41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3591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25 793,6</w:t>
            </w:r>
          </w:p>
        </w:tc>
      </w:tr>
      <w:tr w:rsidR="008862C8" w:rsidRPr="008862C8" w14:paraId="63306A7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A0F2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962E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8F0B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1B905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221E8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9EF45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4514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267A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25 793,6</w:t>
            </w:r>
          </w:p>
        </w:tc>
      </w:tr>
      <w:tr w:rsidR="008862C8" w:rsidRPr="008862C8" w14:paraId="3598C58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724C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EE87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E326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C4470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88A31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952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645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94D4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8862C8" w:rsidRPr="008862C8" w14:paraId="584B096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DDAF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97CA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40F5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40DAD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BC627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E51F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EEBE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1741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8862C8" w:rsidRPr="008862C8" w14:paraId="424DC5E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B3CE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FAF7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E6D2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1369B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F289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951A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2D61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F7A3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8862C8" w:rsidRPr="008862C8" w14:paraId="784A2D6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AE54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F589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9614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C96A4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A4493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D18B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EA9F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01B3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8862C8" w:rsidRPr="008862C8" w14:paraId="51694F1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BDB5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E794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3DF5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EF0AF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28F5E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3897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1778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63E5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7762E17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0C50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8725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C4B1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EEBC4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E1C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4A8E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3B70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49DA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4761BD3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76F9B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AC28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9401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B019D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803B4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11F49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512B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ED51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53F2D4F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A56E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9B7D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2BDB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99AD6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42C86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B29CF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FFE3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BFC4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6FA2A12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5E222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4386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89FA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465F6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6C019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2987C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914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9628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8862C8" w:rsidRPr="008862C8" w14:paraId="6ACB7D3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0D33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6F4A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876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CC0C5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A6863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AC00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9A0D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0E4D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82A910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8FE6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793B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E84D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5FCE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1FFEB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20608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8273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9B4E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26FE406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0A4D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4821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2948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6E00F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CB14D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EC03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5CD0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B6FC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5FE18A5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F99D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2437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6BF7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61018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27F0F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86D4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A628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5D93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9E3AD2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8403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88B5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9D41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3EF0C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4CEEA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10E23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779C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C4CC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204E364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7630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37D9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95BD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F87FE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F33D9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332F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B5C1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C63E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5DFC2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85EB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B340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B4ED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01A9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C202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F5F5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E9D8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1DC3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</w:tr>
      <w:tr w:rsidR="008862C8" w:rsidRPr="008862C8" w14:paraId="4A963A2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38A3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E9EE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6688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A017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BC4C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D4D7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4B76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0BFA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784E005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4287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6340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A82A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78A0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A070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F998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678D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ADF9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5CA96A3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709A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EC61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71EB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7076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85F5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295A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76DA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B5E8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4DF2170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5D57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E5B8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D69E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89FD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BF4E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E3705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CD33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4C3D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1238D85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6B44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295F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3AC2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55CF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FD98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E1B1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5F20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733E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191D1CC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D0DC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A9B7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E834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45E2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035D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828A5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5BE0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C0B6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5CDA41E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CE5E2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2E10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2F6E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AE40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E389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1A1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BA58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F09D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5DF1E08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1F46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EF31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4FCC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53CB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A121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A7C5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0440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27F5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09B8B57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34044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8E2D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75F1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BCE5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C6E5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537E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3A8E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746E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7020357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E15D4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7581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F4A4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5D35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E85D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4534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F628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844A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5B2AE44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EAFD8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FEFD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5E4D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DD3E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B91E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CE37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31AE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F619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2305412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8558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94C0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A49F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992A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9DE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2E791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D578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77E7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862C8" w:rsidRPr="008862C8" w14:paraId="4680E77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A225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8C3E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5520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C0EB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19E5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8658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09D9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FB87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7FADFCF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A3C76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A2B3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C392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DC6E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7E3F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4C73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046B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934A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49528E9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CDDF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06060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212F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32AF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90E7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C0A56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B39D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BD68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0EFB366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3433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978C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048A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30E7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2608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7220C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4800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5167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286BF73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66285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A1A9A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F73A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8FD6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331A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84F9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7370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9C97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213E7EA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F8C9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61E9B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4F75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5706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91AA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13C2E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E18C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C680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701EA86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8DE0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E4B7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4F96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54A8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CDD9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11CF7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511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02F2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862C8" w:rsidRPr="008862C8" w14:paraId="1F02FC2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2FCB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8C30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2D3C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647B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DE4A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D15A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7952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65DE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716DD1A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8FF6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E5E0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DA73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81DF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63C8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1C74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B082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852F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2230C85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1053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5E38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B2D1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2748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1990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BB9E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BC84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264B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115BFA4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48386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C435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360D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A9EB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C3A4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B7DC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7A4B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AF4E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3C8E782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9C43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C3BB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EFCB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4D32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A47E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86B2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7685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E61A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18 033,4</w:t>
            </w:r>
          </w:p>
        </w:tc>
      </w:tr>
      <w:tr w:rsidR="008862C8" w:rsidRPr="008862C8" w14:paraId="4F2E725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A4D2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24B5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4689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181E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55D4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C757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0FB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2F64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8862C8" w:rsidRPr="008862C8" w14:paraId="1CAFA27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E53B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1B7F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FC98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625D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A420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889A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9712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B4E4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62B2D60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F7F1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F26F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9CD9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4D8E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5ADA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70D5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AD12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A400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8862C8" w:rsidRPr="008862C8" w14:paraId="33B87F6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1C9EA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47DB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BA9C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1F37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A1E6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1B29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235F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11CB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8862C8" w:rsidRPr="008862C8" w14:paraId="1E7189C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7FCA2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F034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0D55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9B6B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777E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379B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53EA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52CC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8862C8" w:rsidRPr="008862C8" w14:paraId="457C778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4BEDC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22B7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E0A7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7E0F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20EC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0EA8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7302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3125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</w:tr>
      <w:tr w:rsidR="008862C8" w:rsidRPr="008862C8" w14:paraId="0ABACFF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01AC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30DD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B280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F62F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8BA7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9AC5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89DF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6160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19731B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C9EE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D2A3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D7F3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A6E7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024E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7FE7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F250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FA0A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1D94519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FE7C0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D4D9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B8DD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1706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592F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9193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C663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F66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1F90986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0B5E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3EFB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5025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CAA4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12A2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BE14B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095E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72D6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8862C8" w:rsidRPr="008862C8" w14:paraId="0A46766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93295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8B4A6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B292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A882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A5D1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550B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7A0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FC5B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8862C8" w:rsidRPr="008862C8" w14:paraId="1286F6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C383A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39B8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697E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2870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6B7F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1176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F016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9D4C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8862C8" w:rsidRPr="008862C8" w14:paraId="3E043B3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AE7C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E975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4EEB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A2DD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736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9D8F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8D3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C65D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6F9AB1C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6196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D223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A075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C94C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89AF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1A22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A50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5DFC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5EB9AA2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CA2BD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5AA5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8513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38D8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E4EC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257B6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FE8C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5666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6B60F81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C2C8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9A96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86E9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B099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0225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45B12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DA64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5420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710B661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1ACD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494E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474A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0284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A0B3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099F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3038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F026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320B639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5898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DDB6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AFC3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D93A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B3CB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B950B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DEBD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13B4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8862C8" w:rsidRPr="008862C8" w14:paraId="2EE414D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F8EA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36FB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608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4FA9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2ED9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5FAA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1E3A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BE41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2117FBB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000B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D3167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129C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FB00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5539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8113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E08B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541E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310596E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20B6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094B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AE7B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B276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84D7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53A6D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84E3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2373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588717F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7AFF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B9D3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5FD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0433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4A6A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DB7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52BD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3111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1957093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AE25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D086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BAD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056C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2ED4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8E6D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FD80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30DB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51E1093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08CE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D9AC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AFE7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6199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4FC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55B7D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EC92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C93A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394A19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2B2E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A166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D36D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1A2E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6AD2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42354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6719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3F59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862C8" w:rsidRPr="008862C8" w14:paraId="3698E77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C23D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B053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8197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9321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6AA4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223DE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FA7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89D4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4FC27E5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F58E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6530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01AC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41F3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1AC3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D21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926B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3CFC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24FA840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7639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9B32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F1A8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DBD1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0DC3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515C2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C0C9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FE25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4E95AA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A7B5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DD138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43CA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AF5A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38E8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3535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47EF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AA9E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519283B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BC2E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4716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496A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944A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FB7B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2B703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FC28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AEFF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75711AB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D483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C605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D24D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FD80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24D5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80D0A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4BD5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5B02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8862C8" w:rsidRPr="008862C8" w14:paraId="3BCD0F8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F1B19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9FCC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7319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B415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9908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EB53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EBB2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3413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22 052,8</w:t>
            </w:r>
          </w:p>
        </w:tc>
      </w:tr>
      <w:tr w:rsidR="008862C8" w:rsidRPr="008862C8" w14:paraId="5E08B79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4D994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21A5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C594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F015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6582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40A1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8107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008C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17 001,6</w:t>
            </w:r>
          </w:p>
        </w:tc>
      </w:tr>
      <w:tr w:rsidR="008862C8" w:rsidRPr="008862C8" w14:paraId="1C83417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F780D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B9F5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0E7A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7749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4E3F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DE6D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1982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ACC1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701594E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723D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9D13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1472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7B7A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423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AA799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AFFE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D0C4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16A0610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6FF73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F7797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FC77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7F0B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E486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E0B57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286F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470B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3FD3DF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B727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7910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A42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2958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2493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4494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FDE5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5ED3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70653B0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3352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F5A5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D671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D0E1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A4D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EFBEF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2E76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8174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14 011,6</w:t>
            </w:r>
          </w:p>
        </w:tc>
      </w:tr>
      <w:tr w:rsidR="008862C8" w:rsidRPr="008862C8" w14:paraId="19764C4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69762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B431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DBB5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D173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39E7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7488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9EC7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4F8A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13 012,8</w:t>
            </w:r>
          </w:p>
        </w:tc>
      </w:tr>
      <w:tr w:rsidR="008862C8" w:rsidRPr="008862C8" w14:paraId="4E30270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581F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AFBD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137E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EBF5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45FF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63F3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8AE4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7803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8862C8" w:rsidRPr="008862C8" w14:paraId="34EB48F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572F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CD20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560D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3F39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857A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BEA6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FC80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C753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4326F7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5C24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ED14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3E1B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C3AF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3609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13CB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6362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CBD7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8862C8" w:rsidRPr="008862C8" w14:paraId="56BA78D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8F320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2758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6D0A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29B4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F9CF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0A48C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BF9A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A616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8862C8" w:rsidRPr="008862C8" w14:paraId="6F392C1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ABA43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C2CB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F709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25F8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BD10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C3242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3D6D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A998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8862C8" w:rsidRPr="008862C8" w14:paraId="491393E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5C49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7FEF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0E7D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F56D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7067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4996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2A42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4841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8862C8" w:rsidRPr="008862C8" w14:paraId="26750C7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F1EC0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C6A4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AB21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4377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5C55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03A96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9B3A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0D04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8862C8" w:rsidRPr="008862C8" w14:paraId="79A8B2A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6CDA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119C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B621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1FB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6675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2A485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AB17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C098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2 990,0</w:t>
            </w:r>
          </w:p>
        </w:tc>
      </w:tr>
      <w:tr w:rsidR="008862C8" w:rsidRPr="008862C8" w14:paraId="041EBCA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D9DC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DF7B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9EBF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2078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B405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377C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9F87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1ED0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40A43F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377F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3172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1074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5FD6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6A0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E0E78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419D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33A3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149F4C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DEF8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FBE4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66ED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A4D5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9F4B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1854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609F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C1A0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66DF298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3F91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AD03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77CC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E877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3221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3CA9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3151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132E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404FC4B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49C3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E9E8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7F58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78FF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D81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939C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D7EF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0ED6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5AD6011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F3A1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814E1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D65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3A93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3449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EED1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D95A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6E91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26CA500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F4B8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4D7A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6E73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4492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B467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8F0AC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0DAD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C8F0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862C8" w:rsidRPr="008862C8" w14:paraId="4B95A4E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A6DA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B762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47C1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E82C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F808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7456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27B2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ED8F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198204B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6E377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5A03D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52F1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FD23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5702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0C86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89DB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BA2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48F55D5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BFCC6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65DD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00D9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A0C5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D594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FA05B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E9E3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D11A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30679E2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0B51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4B85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5897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ACC9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ACD5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91DE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0454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1B9D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2D98FCD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22A39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DD372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994F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9438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4AA3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867F3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0795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FBC3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71E5B24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28D3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52E1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A5A1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28A3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0681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A5CF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20C3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097B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56F7B88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F46D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1FC49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C580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D864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9016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B4C7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E8A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EE74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862C8" w:rsidRPr="008862C8" w14:paraId="569A256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6DDF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1928A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3A84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E82B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DAC7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1955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EE5B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2A23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4DAC8FE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99E3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A9E1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2FF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910D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B6D6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A529C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43C4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CC38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00B904E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1972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5D97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9A19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C457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650F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1CC2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4D79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4CBB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0ABED55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FF07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CFF9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9F5D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D6A2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2411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C95D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0DEE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866A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76A3410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60A31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2974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77E4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98BA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4695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EC71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C521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A10E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4DF69C6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0260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42C4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6FC6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1F3B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34A2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3E27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7D8E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BF3F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0DB3B52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DA15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6459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D2D4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3FE7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8E20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7820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7077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A302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1AF5CA4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23A8E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725C6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504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E899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4DE7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8B71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64EB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A938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2 282,4</w:t>
            </w:r>
          </w:p>
        </w:tc>
      </w:tr>
      <w:tr w:rsidR="008862C8" w:rsidRPr="008862C8" w14:paraId="60AD306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5DC5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65490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B023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50E2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09EE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FEF6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5628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5F28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8862C8" w:rsidRPr="008862C8" w14:paraId="29FC64F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F273A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FF4B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FDAA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9527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272A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9507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524A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F89F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8862C8" w:rsidRPr="008862C8" w14:paraId="30593F6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2BB0E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3201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814F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DD1A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3EDE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D8FE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B697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E528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8862C8" w:rsidRPr="008862C8" w14:paraId="430210B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E2B4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2FA6A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199A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39C9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805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3897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11AA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CEC9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8862C8" w:rsidRPr="008862C8" w14:paraId="664797C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491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69B9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0C34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5408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E935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C241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6A16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F677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8862C8" w:rsidRPr="008862C8" w14:paraId="6017D29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9756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E82E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52EF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BE91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D282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F63D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97C6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A98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8862C8" w:rsidRPr="008862C8" w14:paraId="7C27F58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CF6C9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A829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4E87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A570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EA96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2AEF5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0638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AC04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8862C8" w:rsidRPr="008862C8" w14:paraId="646DF8F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0320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F23F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71B6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6C3E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A5D4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D991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BE23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5A54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</w:t>
            </w:r>
          </w:p>
        </w:tc>
      </w:tr>
      <w:tr w:rsidR="008862C8" w:rsidRPr="008862C8" w14:paraId="67B569F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F5BA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FFDF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3B2F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8D6C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816E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7D5B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2439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BB8A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8862C8" w:rsidRPr="008862C8" w14:paraId="705FE1C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5ADFE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034DD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CECD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A448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745D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31BF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9E79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B9CF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</w:tr>
      <w:tr w:rsidR="008862C8" w:rsidRPr="008862C8" w14:paraId="04FE733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6489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0630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86E6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3BC0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5892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07D8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AE6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570F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862C8" w:rsidRPr="008862C8" w14:paraId="4303004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96F0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A690A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08A3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6D76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724D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A1774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DE3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7D5A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862C8" w:rsidRPr="008862C8" w14:paraId="66B124E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2FA2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6C88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C2A0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8957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C4E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987F8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5998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3364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8862C8" w:rsidRPr="008862C8" w14:paraId="1B9F069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E2DC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429D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94DE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1C56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3F1E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87F50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3F55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BE0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8862C8" w:rsidRPr="008862C8" w14:paraId="6B5BEAB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CBCD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A6FF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B699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3AC7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F118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47B2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AA5E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FC8A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8862C8" w:rsidRPr="008862C8" w14:paraId="661DC76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4817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B638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9184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90F4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039C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F8B05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6662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EF8D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56D0187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F78A8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D75D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29B0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9563B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3763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E165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02B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95AB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47FD4AC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4697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2F95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84FE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4327D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FD56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E3A5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5D8D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FD1A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69E0AF4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29DB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D9943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178E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7B3FF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52FD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DE288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9079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A437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1C000FE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B15A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F888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41F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79477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BC31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FC4A3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BFF8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B2F2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076EF67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6E7C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A3E4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8C66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3F9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7DF7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28086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B531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39A4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0A64B24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6F0D0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813F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6851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91484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3279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5D94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2122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411F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10 100,4</w:t>
            </w:r>
          </w:p>
        </w:tc>
      </w:tr>
      <w:tr w:rsidR="008862C8" w:rsidRPr="008862C8" w14:paraId="4D45F80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1814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E6A3D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28DC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39C3F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2C85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1247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48E0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D78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8 153,8</w:t>
            </w:r>
          </w:p>
        </w:tc>
      </w:tr>
      <w:tr w:rsidR="008862C8" w:rsidRPr="008862C8" w14:paraId="27D6A66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47EF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C23A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4C2A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514D6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85DA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1D28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B191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34A6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1 934,6</w:t>
            </w:r>
          </w:p>
        </w:tc>
      </w:tr>
      <w:tr w:rsidR="008862C8" w:rsidRPr="008862C8" w14:paraId="31E5FD3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BA39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2C53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8119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1B0D0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4A44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7383F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F8C2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5A22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8862C8" w:rsidRPr="008862C8" w14:paraId="7BD31A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F300B3C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2BD7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9BA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46DB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6E68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DA943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8C29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1669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74 603,1</w:t>
            </w:r>
          </w:p>
        </w:tc>
      </w:tr>
      <w:tr w:rsidR="008862C8" w:rsidRPr="008862C8" w14:paraId="4D7404B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B409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DAE1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0542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D0F5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6EF2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59F8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ACDA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3ACA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12 108,7</w:t>
            </w:r>
          </w:p>
        </w:tc>
      </w:tr>
      <w:tr w:rsidR="008862C8" w:rsidRPr="008862C8" w14:paraId="2F40D69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6E5FA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BD9F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8F36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1A0C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4F51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8E954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5045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8A0D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12 108,7</w:t>
            </w:r>
          </w:p>
        </w:tc>
      </w:tr>
      <w:tr w:rsidR="008862C8" w:rsidRPr="008862C8" w14:paraId="232EB56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75BD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ECB1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5F9D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1AEE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2B29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CD12C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9513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0F33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12 108,7</w:t>
            </w:r>
          </w:p>
        </w:tc>
      </w:tr>
      <w:tr w:rsidR="008862C8" w:rsidRPr="008862C8" w14:paraId="45C168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F335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4D93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25BC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BB08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2ED6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CF122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D2A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7439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12 108,7</w:t>
            </w:r>
          </w:p>
        </w:tc>
      </w:tr>
      <w:tr w:rsidR="008862C8" w:rsidRPr="008862C8" w14:paraId="592401A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7D5E6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FF97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распоряжение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5662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1CE0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CD46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257A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E07C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0EFD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2 375,5</w:t>
            </w:r>
          </w:p>
        </w:tc>
      </w:tr>
      <w:tr w:rsidR="008862C8" w:rsidRPr="008862C8" w14:paraId="1BEBD6A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5FE4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D62F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DBA9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02BE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60E7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A0AA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F32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43C5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8862C8" w:rsidRPr="008862C8" w14:paraId="36362B9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965D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A0C2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48D7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7025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5DA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0A404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5B27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0F6F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8862C8" w:rsidRPr="008862C8" w14:paraId="6469435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3222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970FD5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B39F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05D0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0FB5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B490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2AAD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5C2E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8862C8" w:rsidRPr="008862C8" w14:paraId="7E5BEE9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5488A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F988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ACD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9723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4A64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0763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2B2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44CC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8862C8" w:rsidRPr="008862C8" w14:paraId="4DBDB1B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7DDEE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1578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338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7AD7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BB04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0A3D0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7677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E301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9 733,2</w:t>
            </w:r>
          </w:p>
        </w:tc>
      </w:tr>
      <w:tr w:rsidR="008862C8" w:rsidRPr="008862C8" w14:paraId="4F558CB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15818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AE0CA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2925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8092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9331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4E57D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183E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2089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9 096,7</w:t>
            </w:r>
          </w:p>
        </w:tc>
      </w:tr>
      <w:tr w:rsidR="008862C8" w:rsidRPr="008862C8" w14:paraId="75A1898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00459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F775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688A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8C1D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52B6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227C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0D9E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8A24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7 328,4</w:t>
            </w:r>
          </w:p>
        </w:tc>
      </w:tr>
      <w:tr w:rsidR="008862C8" w:rsidRPr="008862C8" w14:paraId="6E485E6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26E5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4E96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E40C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B5B2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8665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E17F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E7D7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4EFC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8862C8" w:rsidRPr="008862C8" w14:paraId="35FE3A1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59F8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A1D5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8B4E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5920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4469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8848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58D3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C775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10F0EB9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078C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ABA5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FEE0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F720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94C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9F4B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1DBD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F848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8862C8" w:rsidRPr="008862C8" w14:paraId="342365F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58A19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013F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DCEA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0CF3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F8C1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25D7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D39E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725B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8862C8" w:rsidRPr="008862C8" w14:paraId="135F658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0A91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757D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6931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8C27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C4E6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D2CA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AB8A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F08D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862C8" w:rsidRPr="008862C8" w14:paraId="6E8C748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C64B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40B4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58A6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F0CD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F89B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6549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BD3E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1263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2F63C5F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5E9D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D7D3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DBB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F5CE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387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3A56D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5DB9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A217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142B696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AED0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8A3F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AB04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CFDE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8767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91E9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BBBE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952E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60FB2BF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7758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94B0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4E22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7E08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06D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91C7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1900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2FB9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28A1C92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ED21E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E7612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869E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883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6CF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F7EA7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EF60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5DEE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01E3901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AF16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F235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EE08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CC40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C5F3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2CC5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8FCB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82AA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128A314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21B04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7E82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5256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DB75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3DCD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066F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E7F6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DBC7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8862C8" w:rsidRPr="008862C8" w14:paraId="75AF44B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A91D4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8C4C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6C0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6C015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203B3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2FD63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CC8D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6ED3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11 650,1</w:t>
            </w:r>
          </w:p>
        </w:tc>
      </w:tr>
      <w:tr w:rsidR="008862C8" w:rsidRPr="008862C8" w14:paraId="7F439DD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FEC07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EBB6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C7D7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2B2A3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A2D51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7A6E1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1316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620A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11 134,9</w:t>
            </w:r>
          </w:p>
        </w:tc>
      </w:tr>
      <w:tr w:rsidR="008862C8" w:rsidRPr="008862C8" w14:paraId="1B9FED9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0A90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4FB6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2905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9B2A5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5749B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58AF5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F8EF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F72D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9 640,1</w:t>
            </w:r>
          </w:p>
        </w:tc>
      </w:tr>
      <w:tr w:rsidR="008862C8" w:rsidRPr="008862C8" w14:paraId="0A02BF2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696B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4564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3E96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D13CB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B8361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A377E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CB1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0605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9 640,1</w:t>
            </w:r>
          </w:p>
        </w:tc>
      </w:tr>
      <w:tr w:rsidR="008862C8" w:rsidRPr="008862C8" w14:paraId="4AEC9AE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6C59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C068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«Обеспечение устойчивого сокращения непригодного для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 жилищного фонда»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77A6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64D1E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7AA67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F4F0E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FA8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8F48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9 640,1</w:t>
            </w:r>
          </w:p>
        </w:tc>
      </w:tr>
      <w:tr w:rsidR="008862C8" w:rsidRPr="008862C8" w14:paraId="088A9B8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FECF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6D53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218D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A331B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5A356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64178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AB3E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8294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5 354,2</w:t>
            </w:r>
          </w:p>
        </w:tc>
      </w:tr>
      <w:tr w:rsidR="008862C8" w:rsidRPr="008862C8" w14:paraId="4C79FE2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87C5E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2F4A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542B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B13CA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1467D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4BF7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580D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0A4E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5 354,2</w:t>
            </w:r>
          </w:p>
        </w:tc>
      </w:tr>
      <w:tr w:rsidR="008862C8" w:rsidRPr="008862C8" w14:paraId="4E81B96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17B8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0CA4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FEFD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048B7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0B201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7E506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3B0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4FDA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4 285,9</w:t>
            </w:r>
          </w:p>
        </w:tc>
      </w:tr>
      <w:tr w:rsidR="008862C8" w:rsidRPr="008862C8" w14:paraId="7C466F0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B3A4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B7BF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4A57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E093E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3C0D3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7B22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EB8E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D2C1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4 285,9</w:t>
            </w:r>
          </w:p>
        </w:tc>
      </w:tr>
      <w:tr w:rsidR="008862C8" w:rsidRPr="008862C8" w14:paraId="356034F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51EAA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89529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32C9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E64ED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0F632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054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8C8C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06CF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8862C8" w:rsidRPr="008862C8" w14:paraId="1F148D9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6DD85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493E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E2E9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316C4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B83D5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BB482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11A2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991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8862C8" w:rsidRPr="008862C8" w14:paraId="2FDFCB3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8839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1DB7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1F11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CF2F4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F8C25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848A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B320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04D1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8862C8" w:rsidRPr="008862C8" w14:paraId="5076E30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78340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406C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7D6F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A3075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0295B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D9878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62C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E836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8862C8" w:rsidRPr="008862C8" w14:paraId="5A850B3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BF1A9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F38D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8CCC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69AA0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4FD0E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B3183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7B9F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AAB8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8862C8" w:rsidRPr="008862C8" w14:paraId="5720A39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D0C93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8650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капитального и текущего ремонта квартир муниципального жилищного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D035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3A95F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3BA2B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82474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9BA3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EC87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8862C8" w:rsidRPr="008862C8" w14:paraId="7E69C73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31E0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8080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D265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49417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5C78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8792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10F2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4508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8862C8" w:rsidRPr="008862C8" w14:paraId="692BEA0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0D17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3BEC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FB42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3356B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367FA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70280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180D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D5B9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651B853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BEBE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8ED8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120B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A62D7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FDCD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FB170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4512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E2B3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381C627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D398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99E5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FE02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4A93E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BC3E2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4C3D7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1DEE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5D44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221642B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F954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3CEE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9896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BC804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35E2C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CDBF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3963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B3AD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2CE95D9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0ADC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B8CD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C19B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47373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C2FEC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90CB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E882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DD4D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0DEF668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FB7B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A5C0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CAF4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806AD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3486A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3ABA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192C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BEFC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8862C8" w:rsidRPr="008862C8" w14:paraId="6CD99A3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3C93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E9A1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ECD9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70E5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19F8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6C34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2A28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55E2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67B914C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FD4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C808C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0666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A3C2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66F9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B9114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C5EE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52D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417FDA0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26006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D77A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78C7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9ACC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A813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FC25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2992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ED8E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592EC84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DC14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FF40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5AE1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9ABA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E767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8A46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CD51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B76F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808398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C672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1285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9C9B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0DD6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E426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96F8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9A1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0FC5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1E66F2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94B3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AEC1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переподготовке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5262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A2A4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92A8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25ED0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77EA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65EA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DA2141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4367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F364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6FA2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AF61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4655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574D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3F5D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F1B4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1FAF41D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EA16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80EE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3E47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152B5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14CC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1F99E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395A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5ADB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50 239,2</w:t>
            </w:r>
          </w:p>
        </w:tc>
      </w:tr>
      <w:tr w:rsidR="008862C8" w:rsidRPr="008862C8" w14:paraId="29318B4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7D53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FD49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EF5A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62CF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B1F9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6BC0C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8C1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97D7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50 239,2</w:t>
            </w:r>
          </w:p>
        </w:tc>
      </w:tr>
      <w:tr w:rsidR="008862C8" w:rsidRPr="008862C8" w14:paraId="3344193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B912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0ADE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0BB4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0966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9CA5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697B2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B218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6A12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8862C8" w:rsidRPr="008862C8" w14:paraId="4602B2A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6889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A273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445B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6B92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EFD7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21A4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B6F5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F932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8862C8" w:rsidRPr="008862C8" w14:paraId="5656AA4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8BBF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3C8D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0853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6E7A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63CF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10922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2E0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DDBA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8862C8" w:rsidRPr="008862C8" w14:paraId="381AA02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CEE7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A0131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0955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16D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0A53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2CFC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F246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85DA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862C8" w:rsidRPr="008862C8" w14:paraId="7A1839D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7FF1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5558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3861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FE9E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1E7F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0C57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7F62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E13E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8862C8" w:rsidRPr="008862C8" w14:paraId="43B0F98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E6F06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6B8E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598E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CAF0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8209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A41C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D74D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B458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8862C8" w:rsidRPr="008862C8" w14:paraId="5788EE2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60B4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FEA4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0674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AFDB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9582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B083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AA9B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17F1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8862C8" w:rsidRPr="008862C8" w14:paraId="48948E9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2600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F2D0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3642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9C4D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62EE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57E9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9BF8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A734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8862C8" w:rsidRPr="008862C8" w14:paraId="0FBEE80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62E72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FD7E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ED5E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5A24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2DA6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150FB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D644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0E96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8862C8" w:rsidRPr="008862C8" w14:paraId="28AF14E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D7B6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89A5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AABE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585F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5C12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3B7C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1679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327B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8862C8" w:rsidRPr="008862C8" w14:paraId="38FDA51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FC297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3318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3525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F968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2A9D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BDF03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9542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2E9B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8862C8" w:rsidRPr="008862C8" w14:paraId="4C16FA0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B27B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3327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7B70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86E0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6E64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1E85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5A9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846B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8862C8" w:rsidRPr="008862C8" w14:paraId="486E08F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8341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664D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AE8E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9527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1B9D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6797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3E83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522B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8862C8" w:rsidRPr="008862C8" w14:paraId="3FEFB2D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5B8C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2458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53A2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939A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A136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A1EB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C71D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CCF5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8862C8" w:rsidRPr="008862C8" w14:paraId="18F9CEA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AD63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C004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6899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E6EB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ED05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FF8C0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F69B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B745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8862C8" w:rsidRPr="008862C8" w14:paraId="0628C49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279A2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562D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238E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1915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5E4E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F915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BB91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C58F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8862C8" w:rsidRPr="008862C8" w14:paraId="116251A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09C6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0805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C807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DFE0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A4E1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67B0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D858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C818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37 303,3</w:t>
            </w:r>
          </w:p>
        </w:tc>
      </w:tr>
      <w:tr w:rsidR="008862C8" w:rsidRPr="008862C8" w14:paraId="3B26E97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E366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E43A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A7F3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2E43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CFB8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E3BC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B0AD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03F0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1 600 993,7</w:t>
            </w:r>
          </w:p>
        </w:tc>
      </w:tr>
      <w:tr w:rsidR="008862C8" w:rsidRPr="008862C8" w14:paraId="4399E2B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D6F0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D1F4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92B6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6D42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9726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DAFB1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474A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0E24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1 594 228,7</w:t>
            </w:r>
          </w:p>
        </w:tc>
      </w:tr>
      <w:tr w:rsidR="008862C8" w:rsidRPr="008862C8" w14:paraId="363FDEF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19A64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138D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3650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BBDF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E4B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1E64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FC15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D1BC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457 914,8</w:t>
            </w:r>
          </w:p>
        </w:tc>
      </w:tr>
      <w:tr w:rsidR="008862C8" w:rsidRPr="008862C8" w14:paraId="5013D10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5A54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75C0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66ED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A3E3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662C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C5F0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B607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5A1C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446 942,0</w:t>
            </w:r>
          </w:p>
        </w:tc>
      </w:tr>
      <w:tr w:rsidR="008862C8" w:rsidRPr="008862C8" w14:paraId="185CE98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3464D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0630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7238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FC30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EEE3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38B03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1177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309F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446 942,0</w:t>
            </w:r>
          </w:p>
        </w:tc>
      </w:tr>
      <w:tr w:rsidR="008862C8" w:rsidRPr="008862C8" w14:paraId="6D91AFD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F789B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E3A0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7EBC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182E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DE5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16A3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9E1F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2FA9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446 942,0</w:t>
            </w:r>
          </w:p>
        </w:tc>
      </w:tr>
      <w:tr w:rsidR="008862C8" w:rsidRPr="008862C8" w14:paraId="2493993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91345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4F2E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CAAE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9DD0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6755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411B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D0BE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2272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130 619,4</w:t>
            </w:r>
          </w:p>
        </w:tc>
      </w:tr>
      <w:tr w:rsidR="008862C8" w:rsidRPr="008862C8" w14:paraId="2C21B4B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68FA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69F93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8B7B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0F49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93FF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BA31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1219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7337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130 619,4</w:t>
            </w:r>
          </w:p>
        </w:tc>
      </w:tr>
      <w:tr w:rsidR="008862C8" w:rsidRPr="008862C8" w14:paraId="0CF7BE7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1F07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70BC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FF61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425B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BAE8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97CFA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A40A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2FC0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6 648,1</w:t>
            </w:r>
          </w:p>
        </w:tc>
      </w:tr>
      <w:tr w:rsidR="008862C8" w:rsidRPr="008862C8" w14:paraId="5F7093B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53CE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1780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9A8D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41FD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A809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88404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B144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9A60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6 648,1</w:t>
            </w:r>
          </w:p>
        </w:tc>
      </w:tr>
      <w:tr w:rsidR="008862C8" w:rsidRPr="008862C8" w14:paraId="478B252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DF1C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600D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0345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8436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3C5F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31CB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5C82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0DF5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6 007,1</w:t>
            </w:r>
          </w:p>
        </w:tc>
      </w:tr>
      <w:tr w:rsidR="008862C8" w:rsidRPr="008862C8" w14:paraId="08F9CF2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1C91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09706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2AA5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2261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F2C2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0D8C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D227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479A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6 007,1</w:t>
            </w:r>
          </w:p>
        </w:tc>
      </w:tr>
      <w:tr w:rsidR="008862C8" w:rsidRPr="008862C8" w14:paraId="47E33A6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8DF9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B97F2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50AA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B52F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E732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88E3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92CD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D1FC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8862C8" w:rsidRPr="008862C8" w14:paraId="5103A21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440F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0B07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3680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EEE6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054D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77E5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BE75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9E17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8862C8" w:rsidRPr="008862C8" w14:paraId="5CA1315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6DE9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A6A6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4CD2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3796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9702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3499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0426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3C26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868,4</w:t>
            </w:r>
          </w:p>
        </w:tc>
      </w:tr>
      <w:tr w:rsidR="008862C8" w:rsidRPr="008862C8" w14:paraId="2D93B92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EDCE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1EFC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D2F7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79CA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696E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D391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7F52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7C7B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868,4</w:t>
            </w:r>
          </w:p>
        </w:tc>
      </w:tr>
      <w:tr w:rsidR="008862C8" w:rsidRPr="008862C8" w14:paraId="7B7996F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32E8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0027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F69B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C401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8153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7E15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04E3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9E3C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8862C8" w:rsidRPr="008862C8" w14:paraId="33D1405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A1AB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46776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5FB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71CF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2AC4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BB66C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E0F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30F2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8862C8" w:rsidRPr="008862C8" w14:paraId="70BDCB4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9D8C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19E31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28D4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5AC3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1066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2B14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B866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4824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8862C8" w:rsidRPr="008862C8" w14:paraId="0D24E76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2B3B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9E40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0F26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4D87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4AD9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2768F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6D48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796B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8862C8" w:rsidRPr="008862C8" w14:paraId="45EF388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CE11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7656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D4B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EB31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E9CD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8C7D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C67A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52B4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42D713C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5593A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2588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01E8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3998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989D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E7E1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C2F2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D05E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8862C8" w:rsidRPr="008862C8" w14:paraId="35A1A90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1F67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D482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9AD4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DADA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EE26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4CF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1766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BE0A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8862C8" w:rsidRPr="008862C8" w14:paraId="6117961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DE06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BE565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0370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053B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C446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8DD91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21B4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0C11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8862C8" w:rsidRPr="008862C8" w14:paraId="78E9748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E511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DD10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D39B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06FA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CEBA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E6A1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BDEA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CED5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8862C8" w:rsidRPr="008862C8" w14:paraId="03B02B1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F27DE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84E45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3870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403C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6008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4330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B44C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EFE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8862C8" w:rsidRPr="008862C8" w14:paraId="5FDD645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72E0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2187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4B32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EE3B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7A7D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2279B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909A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7B86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8862C8" w:rsidRPr="008862C8" w14:paraId="7031332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5F21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A5E73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A388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C276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4DFD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10FF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22A6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490A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10 402,8</w:t>
            </w:r>
          </w:p>
        </w:tc>
      </w:tr>
      <w:tr w:rsidR="008862C8" w:rsidRPr="008862C8" w14:paraId="0E4689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83DA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7175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C522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CED3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A250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E6C8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AFBA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8CD1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8862C8" w:rsidRPr="008862C8" w14:paraId="5452EE2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170B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1AAF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C879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DCD2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915D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2C621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FF55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769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8862C8" w:rsidRPr="008862C8" w14:paraId="2ABE7DB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C8611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65A69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B49C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E152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3115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80BEF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E0FC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5054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8862C8" w:rsidRPr="008862C8" w14:paraId="3126040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8E99F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936A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56A3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CCFD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133D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19D0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6DE6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2AFC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8862C8" w:rsidRPr="008862C8" w14:paraId="56B053F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767E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DDFB2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F937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D7C5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FDB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135B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9855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23DB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8862C8" w:rsidRPr="008862C8" w14:paraId="2738912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5931B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99A4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5AB8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5A65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FE91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1CF2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619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6AC5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8862C8" w:rsidRPr="008862C8" w14:paraId="7CDB040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2586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B3DC9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22AD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5E52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931D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DFD5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2091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86C9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8862C8" w:rsidRPr="008862C8" w14:paraId="7519A90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3695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1ACC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3457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00F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7E8D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5F5BF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B510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43D3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8862C8" w:rsidRPr="008862C8" w14:paraId="78AC2DE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475D1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70052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5B0C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EC65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FA71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D8F4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17A4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10FC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1 008 627,2</w:t>
            </w:r>
          </w:p>
        </w:tc>
      </w:tr>
      <w:tr w:rsidR="008862C8" w:rsidRPr="008862C8" w14:paraId="7D8A6E7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6AC50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154E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7602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4FA9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31EE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9209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775C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2E1F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745 531,9</w:t>
            </w:r>
          </w:p>
        </w:tc>
      </w:tr>
      <w:tr w:rsidR="008862C8" w:rsidRPr="008862C8" w14:paraId="22EEBFB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2BD39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5F54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3982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6267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2D03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EF9B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3C19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B49C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745 531,9</w:t>
            </w:r>
          </w:p>
        </w:tc>
      </w:tr>
      <w:tr w:rsidR="008862C8" w:rsidRPr="008862C8" w14:paraId="65E7EE4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3E29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BA83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6547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81C3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45EC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39989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38F8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A611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687 973,2</w:t>
            </w:r>
          </w:p>
        </w:tc>
      </w:tr>
      <w:tr w:rsidR="008862C8" w:rsidRPr="008862C8" w14:paraId="16A79C3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DAD88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525E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1118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D820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5280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0700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A5A5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CB4F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101 491,7</w:t>
            </w:r>
          </w:p>
        </w:tc>
      </w:tr>
      <w:tr w:rsidR="008862C8" w:rsidRPr="008862C8" w14:paraId="5FE23C8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72029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7F7CA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1F25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E3EE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3E82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524E7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D1CA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5848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101 491,7</w:t>
            </w:r>
          </w:p>
        </w:tc>
      </w:tr>
      <w:tr w:rsidR="008862C8" w:rsidRPr="008862C8" w14:paraId="1744E26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539D6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DB28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A836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39E7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8133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9F89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70FA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3A6B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6 942,1</w:t>
            </w:r>
          </w:p>
        </w:tc>
      </w:tr>
      <w:tr w:rsidR="008862C8" w:rsidRPr="008862C8" w14:paraId="65C3EBA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8AE0C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1C42A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3664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BB50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1301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12F25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C686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1E8A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6 942,1</w:t>
            </w:r>
          </w:p>
        </w:tc>
      </w:tr>
      <w:tr w:rsidR="008862C8" w:rsidRPr="008862C8" w14:paraId="029D9EC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344BC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4C9A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D73A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96A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D64E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0837E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A845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7E1F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18 018,6</w:t>
            </w:r>
          </w:p>
        </w:tc>
      </w:tr>
      <w:tr w:rsidR="008862C8" w:rsidRPr="008862C8" w14:paraId="742C2C3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DFF9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6059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4D0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C105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0590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7BE5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2901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3667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18 018,6</w:t>
            </w:r>
          </w:p>
        </w:tc>
      </w:tr>
      <w:tr w:rsidR="008862C8" w:rsidRPr="008862C8" w14:paraId="22FF88F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A896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7B2688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619F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1E6C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3C8F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647F0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E0AE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90FB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8862C8" w:rsidRPr="008862C8" w14:paraId="43D2E2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3653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28AB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5812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C64C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7E84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B415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B6E0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C111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715,9</w:t>
            </w:r>
          </w:p>
        </w:tc>
      </w:tr>
      <w:tr w:rsidR="008862C8" w:rsidRPr="008862C8" w14:paraId="269E7B0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C4F93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E8D5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4E14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6A94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CE77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C243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B659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A31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8862C8" w:rsidRPr="008862C8" w14:paraId="09D27DC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E1A1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F1A7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BD27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93B1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1AB1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274C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ABA7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52F6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1 608,6</w:t>
            </w:r>
          </w:p>
        </w:tc>
      </w:tr>
      <w:tr w:rsidR="008862C8" w:rsidRPr="008862C8" w14:paraId="4397EB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2EE4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FFE7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56F2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9FA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BEA7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31EE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8D3B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2AD7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8862C8" w:rsidRPr="008862C8" w14:paraId="32C3F94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633A6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7FFF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82C3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9BE7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11C7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16ED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90C1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62B4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1 911,6</w:t>
            </w:r>
          </w:p>
        </w:tc>
      </w:tr>
      <w:tr w:rsidR="008862C8" w:rsidRPr="008862C8" w14:paraId="38100D1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34026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09AF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9F0B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7AE9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58C3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B6114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64A4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0670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5BB985F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AD355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95D5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2971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EB2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4072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68A3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5460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09DE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8862C8" w:rsidRPr="008862C8" w14:paraId="2DA4D9E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55D9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8241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24FE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3F42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706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03C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E643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B4C2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03188FA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4834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06AA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CA5F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AD88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6BF5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C62D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044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199F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862C8" w:rsidRPr="008862C8" w14:paraId="31FA52B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4BC3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9C8F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32FE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4BFA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D3EC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15E2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7DF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60FD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8862C8" w:rsidRPr="008862C8" w14:paraId="53B75ED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4382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F460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194E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DC9D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8BBD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3E96E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3ACA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8155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8862C8" w:rsidRPr="008862C8" w14:paraId="3D2954A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BD231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F7CE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B7C1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95C6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DDCC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07C4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13A4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8D8B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862C8" w:rsidRPr="008862C8" w14:paraId="3A600A6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A105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5145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E04C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D6FF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2661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7368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7D36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B37A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8862C8" w:rsidRPr="008862C8" w14:paraId="5348514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7B7B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2E0D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BF3F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FA60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5FB4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B9A40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AA16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327F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8862C8" w:rsidRPr="008862C8" w14:paraId="7051D4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61FB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F5D7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57A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1C09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9EE8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541D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ECC1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BF13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8862C8" w:rsidRPr="008862C8" w14:paraId="65D01C7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E4736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082A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5C63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6169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0D01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DFD56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EA19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E8AA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8862C8" w:rsidRPr="008862C8" w14:paraId="7751793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BE020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5CD4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4F5F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191B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2E79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FB69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0A3C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AF54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55 000,1</w:t>
            </w:r>
          </w:p>
        </w:tc>
      </w:tr>
      <w:tr w:rsidR="008862C8" w:rsidRPr="008862C8" w14:paraId="2336946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A549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FD638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E143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F334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2DB2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61843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D435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0EF0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8862C8" w:rsidRPr="008862C8" w14:paraId="42125CE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E7CB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7E3F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62C1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A3CC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E5D9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D4BE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8C54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83B0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8862C8" w:rsidRPr="008862C8" w14:paraId="00BA67B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8286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81BB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F985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8563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41CB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1FB9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19A6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277B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55 122,3</w:t>
            </w:r>
          </w:p>
        </w:tc>
      </w:tr>
      <w:tr w:rsidR="008862C8" w:rsidRPr="008862C8" w14:paraId="7D3307D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A29E5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636D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детей за счет обеспечения их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7851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CC9C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C4C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34F2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3EE7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49E0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8862C8" w:rsidRPr="008862C8" w14:paraId="133A29F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BFB7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ED2D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FF79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EFBF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88F3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E072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99E2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9DBB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8862C8" w:rsidRPr="008862C8" w14:paraId="55CF662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6802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35D82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2F5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8A20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17AF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BA774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3EDC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A2EF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8862C8" w:rsidRPr="008862C8" w14:paraId="1AD77BE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8EB3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8034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6677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F149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90D9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5F8C0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07CE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7DB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8862C8" w:rsidRPr="008862C8" w14:paraId="1B559A7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B9E6B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D526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3EF1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B334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0060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80E4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DA7C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F6CE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8862C8" w:rsidRPr="008862C8" w14:paraId="013443E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13CB6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6F182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FE02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A873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645F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C1D4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08E4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25E7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</w:tr>
      <w:tr w:rsidR="008862C8" w:rsidRPr="008862C8" w14:paraId="3F92493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1D35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ACA1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C9C1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14D4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1EF0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0A49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AA65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1487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862C8" w:rsidRPr="008862C8" w14:paraId="37103B1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A0EF5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EA56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13A8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17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D465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583E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58D3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B0DC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8862C8" w:rsidRPr="008862C8" w14:paraId="3B64EA4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4B796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0EFE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44EE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8ECF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C756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6064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F5A4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A6A0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8862C8" w:rsidRPr="008862C8" w14:paraId="31192BE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7CBBF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4333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1857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D07C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57EC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0859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5FC5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20B6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8862C8" w:rsidRPr="008862C8" w14:paraId="057A32D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B714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98EC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AC36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C60B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C588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182F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E81F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1A21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862C8" w:rsidRPr="008862C8" w14:paraId="5D7C672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FC80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D3D6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E3E6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1D74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12AF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E480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01F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9829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862C8" w:rsidRPr="008862C8" w14:paraId="354B58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8DBB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6E4F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D9BB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ED55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037D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E391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42B5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30C0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8862C8" w:rsidRPr="008862C8" w14:paraId="761A37E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9686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B37EB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105F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2B01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F181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01C5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FF83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5FA3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250 696,1</w:t>
            </w:r>
          </w:p>
        </w:tc>
      </w:tr>
      <w:tr w:rsidR="008862C8" w:rsidRPr="008862C8" w14:paraId="2CC52D2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E028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7FD4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073B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8E7F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B252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412A4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2A8F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C0E9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250 596,1</w:t>
            </w:r>
          </w:p>
        </w:tc>
      </w:tr>
      <w:tr w:rsidR="008862C8" w:rsidRPr="008862C8" w14:paraId="2FBF30F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36172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C7F04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CB93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E6B6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0632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D1A2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59E2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485A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250 596,1</w:t>
            </w:r>
          </w:p>
        </w:tc>
      </w:tr>
      <w:tr w:rsidR="008862C8" w:rsidRPr="008862C8" w14:paraId="5B5DFFA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C77B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DDC2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779B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9FB0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4E99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5F60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1554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44C5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18 243,4</w:t>
            </w:r>
          </w:p>
        </w:tc>
      </w:tr>
      <w:tr w:rsidR="008862C8" w:rsidRPr="008862C8" w14:paraId="0BCE06E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25D8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E5F1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739A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F2B2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B578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CCFC3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932E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66E0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18 243,4</w:t>
            </w:r>
          </w:p>
        </w:tc>
      </w:tr>
      <w:tr w:rsidR="008862C8" w:rsidRPr="008862C8" w14:paraId="1F554DE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ECC7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B160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DFDD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3E98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6A9B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5CE6C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16DC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10EC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8862C8" w:rsidRPr="008862C8" w14:paraId="485217B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9A0C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ECE0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6EEE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D161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86FC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866E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431D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CAC0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232 352,7</w:t>
            </w:r>
          </w:p>
        </w:tc>
      </w:tr>
      <w:tr w:rsidR="008862C8" w:rsidRPr="008862C8" w14:paraId="663275B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6397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C262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54D3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4C23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FE7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0B49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225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3E39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3C40962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8D9EC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4860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AF1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1D1F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471B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5FE81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BA5B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59B9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703F8E9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4CCD9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C823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0236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EDD2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A025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5C1CA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87A6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0B94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05CCB25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4DD2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803A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5225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851F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148D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A8E7B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200B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6286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0834270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E153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5E3D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5E1E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D23E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B2B6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1F1F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F4F2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F9BF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0CD7845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C930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4BDE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9FCF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EA9F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F029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985F2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A654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045F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12D4380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2FD71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F238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6C7A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B001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2F10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59FF3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486F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EF77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319739E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758F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11D4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24DE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8AFA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B25C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A9C41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7E6E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6EE6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6846798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94365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F4A97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1778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8240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F0EA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5F45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F34B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981A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44E559D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B0D5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0CEE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2283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0EC0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F6B5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9945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34B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79E2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11 229,7</w:t>
            </w:r>
          </w:p>
        </w:tc>
      </w:tr>
      <w:tr w:rsidR="008862C8" w:rsidRPr="008862C8" w14:paraId="028CDD2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B37F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2ED31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6452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C28B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80FD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987A9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6D18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5BBD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8862C8" w:rsidRPr="008862C8" w14:paraId="6BDA3BA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0C00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743E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802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32C4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A65E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99239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AB14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3D90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8862C8" w:rsidRPr="008862C8" w14:paraId="510F938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2E52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1C0B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FC29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D408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5BD7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76B74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681E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657A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8862C8" w:rsidRPr="008862C8" w14:paraId="7EAF0D0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9ACD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BD0C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9012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1A9E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327F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5A23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0D59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20DC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8862C8" w:rsidRPr="008862C8" w14:paraId="7ADB370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C935D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71D6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3960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46B9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4D50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703E8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0A76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72E5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8862C8" w:rsidRPr="008862C8" w14:paraId="2644BDB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6DA74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ABFA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BB7B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8C75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7824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725C4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476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AB78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8862C8" w:rsidRPr="008862C8" w14:paraId="4D0BDC6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62EC6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7015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FE14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6558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0022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31BA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CB72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E6EC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8862C8" w:rsidRPr="008862C8" w14:paraId="186F82A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12C5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39B7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319A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FCA8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CF62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FE40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F246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76A3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8862C8" w:rsidRPr="008862C8" w14:paraId="0B26AEA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F4C2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DC1C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4589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BC57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6818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8E71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A199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8C4B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47C006F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074F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7A28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7EBC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01B5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A9AE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995E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C8D0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E127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148A917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D6F2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2276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34E0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9A5C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E9D5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BB8D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2146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8F53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780DAA9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FBEF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2F51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453B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0038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7192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0B10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7496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C802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0E23B8D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F56B3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26BD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4CDD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DB85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A6B4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560B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F1B6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FDC2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862C8" w:rsidRPr="008862C8" w14:paraId="7F34771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7668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8FBA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E6B8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512E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7B16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81260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8B5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0704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862C8" w:rsidRPr="008862C8" w14:paraId="06CD66A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C88E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FEA8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A606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5111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0C27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4185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9CA0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C139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862C8" w:rsidRPr="008862C8" w14:paraId="092FC85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E8DE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B564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D4E8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E4DE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2D7D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4121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AB62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E08A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862C8" w:rsidRPr="008862C8" w14:paraId="6B7DA7C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924B2C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EA5C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DBF7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B5FA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5505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C5F0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987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F74E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8862C8" w:rsidRPr="008862C8" w14:paraId="06B1352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9B2C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0534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CE6F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8644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F7E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DB58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ECA8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FA69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8862C8" w:rsidRPr="008862C8" w14:paraId="7EE7328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50B93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DF29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38E9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6BFE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07DF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22E4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B7AC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5BEE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8862C8" w:rsidRPr="008862C8" w14:paraId="5FA4332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68B5A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0CCD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2130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5DAE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F6F2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B6E5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A057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3C05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8862C8" w:rsidRPr="008862C8" w14:paraId="25C518B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4BA4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E55A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CC49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1CEA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60B1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278AF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FD6A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DC20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8862C8" w:rsidRPr="008862C8" w14:paraId="3817CA8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50EC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91D9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60C2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18CE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B6B6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8BE5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F78A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76D0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51 446,5</w:t>
            </w:r>
          </w:p>
        </w:tc>
      </w:tr>
      <w:tr w:rsidR="008862C8" w:rsidRPr="008862C8" w14:paraId="7EC54C6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C16E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A75D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A8EF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EE26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3805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B3E25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28B2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44F7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8862C8" w:rsidRPr="008862C8" w14:paraId="5A974E9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1150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5A8C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D8AC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6459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BC5E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8A8B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2481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7647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8862C8" w:rsidRPr="008862C8" w14:paraId="0A0569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ADE9F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F67C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143D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829E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0C66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DCF7D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00A5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D218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46 217,0</w:t>
            </w:r>
          </w:p>
        </w:tc>
      </w:tr>
      <w:tr w:rsidR="008862C8" w:rsidRPr="008862C8" w14:paraId="6EA5FB3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CA224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4F80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06D7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9318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2AD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223C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FE5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CF10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8862C8" w:rsidRPr="008862C8" w14:paraId="15BA6B4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A32D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20A3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22EA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8053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95A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C49A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60D9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7D9B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45 397,7</w:t>
            </w:r>
          </w:p>
        </w:tc>
      </w:tr>
      <w:tr w:rsidR="008862C8" w:rsidRPr="008862C8" w14:paraId="1CBD8A9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BB33C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25821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FCD3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45B8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C8DF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F339B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E161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649B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862C8" w:rsidRPr="008862C8" w14:paraId="38320F8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7A9A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72AE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01A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F813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1B90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8C55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ABF0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25A4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862C8" w:rsidRPr="008862C8" w14:paraId="4E828F8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8A30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6E51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45F7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2845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0F61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0ED6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4DBB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2200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8862C8" w:rsidRPr="008862C8" w14:paraId="0EFAF37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1C8EB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F06C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7CC1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10BC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0F16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EAD9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AA60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3B7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8862C8" w:rsidRPr="008862C8" w14:paraId="1C11E13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C5B16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89E9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D237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9952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08ED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7974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E7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27C7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8862C8" w:rsidRPr="008862C8" w14:paraId="1776AF3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4F903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0F96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1D3A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6CED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5E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1513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A359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9B86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8862C8" w:rsidRPr="008862C8" w14:paraId="1155F85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F2C55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E09E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3BD1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F2BB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0A8E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E1B6B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0287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080F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862C8" w:rsidRPr="008862C8" w14:paraId="783F3F7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25E8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55FCE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D3E1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7C7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D648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9F61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6D1F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4E34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862C8" w:rsidRPr="008862C8" w14:paraId="09B1CBC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71FB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CBB22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7F48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0992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4149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0AD07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007B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8F2C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862C8" w:rsidRPr="008862C8" w14:paraId="425CCD0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4E27B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BA65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E171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CEDC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DEF1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CE348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4E81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D42A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862C8" w:rsidRPr="008862C8" w14:paraId="73D6154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3306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9D631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EFAE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05ED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7A8C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6F3D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A80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3824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862C8" w:rsidRPr="008862C8" w14:paraId="48F6CFC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6FC68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3DA5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FD9C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7B11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4867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BC890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4FB8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7873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1 248,5</w:t>
            </w:r>
          </w:p>
        </w:tc>
      </w:tr>
      <w:tr w:rsidR="008862C8" w:rsidRPr="008862C8" w14:paraId="377D494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F8D6F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0D9CD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46C7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6D2D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77F3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C35C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B0CB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8E05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316FE45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709A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D4E6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AC32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1DCD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710B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6C7C6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6D2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9A16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41A1FEC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9792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DF21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1D3D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C0BD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2207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7BEB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0C26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247B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0EDFBBA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B874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65F2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1425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DDA7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74B1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D483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CE09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5617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862C8" w:rsidRPr="008862C8" w14:paraId="78D9248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82FD6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33BA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8FD4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E49F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CCE2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52550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8F09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64F3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8862C8" w:rsidRPr="008862C8" w14:paraId="233CE94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D5C396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12C16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92E4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5B09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875E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3750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2998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BBFF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8862C8" w:rsidRPr="008862C8" w14:paraId="16C400F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CD78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8518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17E9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552B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5FD2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2AC6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0A39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3E8D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8862C8" w:rsidRPr="008862C8" w14:paraId="028809B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65B4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DC01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3E1D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08D1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5ED6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620F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03C7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1C23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8862C8" w:rsidRPr="008862C8" w14:paraId="0A1DC84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7EA0B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CBBD0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20B6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F5D7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5E4E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01C5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1591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8D91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8862C8" w:rsidRPr="008862C8" w14:paraId="2477678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99D9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2713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33F1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BD8D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DE3F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3072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9526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FAC5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8862C8" w:rsidRPr="008862C8" w14:paraId="01507F9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CAE6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F6DB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54AF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D3AB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70B0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3010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02E8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B106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1 142,5</w:t>
            </w:r>
          </w:p>
        </w:tc>
      </w:tr>
      <w:tr w:rsidR="008862C8" w:rsidRPr="008862C8" w14:paraId="53285EF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3C28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E917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43E0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0DD3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8138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36458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AC1A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8FFE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2FC02C0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D053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18401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6040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8AB5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5617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D08F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22A5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413C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6CA61BD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A6506B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BE96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9EDE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CC64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41BC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F298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C581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04A1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8862C8" w:rsidRPr="008862C8" w14:paraId="0D07070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880C4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4C111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380D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771E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D2A1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A8C8A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BB2E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02DD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8862C8" w:rsidRPr="008862C8" w14:paraId="73BF94D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A4C4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1CB8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D4E8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F12F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1FB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0BBC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4356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6B69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862C8" w:rsidRPr="008862C8" w14:paraId="0C96CC0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BE9A2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2DC4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C641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C2D0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B84B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24E8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01E7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0FFE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862C8" w:rsidRPr="008862C8" w14:paraId="7A5AECD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1F087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9536E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67AB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25BC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C87F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CE58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2480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5372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8862C8" w:rsidRPr="008862C8" w14:paraId="259D94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D3DA59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065A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C93B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EC62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9657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A55A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8044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C989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8862C8" w:rsidRPr="008862C8" w14:paraId="667E306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5E39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DEE5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0D75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5EEB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6E45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45DA5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977C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9224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2 783,5</w:t>
            </w:r>
          </w:p>
        </w:tc>
      </w:tr>
      <w:tr w:rsidR="008862C8" w:rsidRPr="008862C8" w14:paraId="6A5BEDC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214FC2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191D6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8916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3363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8134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CB1A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D619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9363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8862C8" w:rsidRPr="008862C8" w14:paraId="7DD2127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BDCD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7F8C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4458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016B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904F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44370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3039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22D1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8862C8" w:rsidRPr="008862C8" w14:paraId="06C5CC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1A4E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526D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3FC9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2212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3E2A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F446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53F5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FE4C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8862C8" w:rsidRPr="008862C8" w14:paraId="0459E42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D4451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F0C7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2CE3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0F47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40B5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8912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A398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2883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8862C8" w:rsidRPr="008862C8" w14:paraId="081A3A9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79289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BE65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5456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9563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296C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29B0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670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BB8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4F89AF5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475C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BBF3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72AF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BA7D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7506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97912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C6C1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EC4E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3842911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17C3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A33A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0F78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8096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16D6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2BA6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A047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E7F8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6BAADAC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C628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0CB9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2E84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A51E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8137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04DF5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E21E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A9EB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4D1E8D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49850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2512A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E3DA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4EE7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134C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B6102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B06F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9F50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7A345A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DF4F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EDA3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9EAA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ED74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ADA1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2C5A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A52A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5915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394040F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B403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FC7A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F83F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A854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B35F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5B01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53B7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A432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8862C8" w:rsidRPr="008862C8" w14:paraId="16E3D25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0A42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9362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47F9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4886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6523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221ED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95FD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3352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8862C8" w:rsidRPr="008862C8" w14:paraId="1181355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D08956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58E6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F21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FA83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904F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367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681E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7988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8862C8" w:rsidRPr="008862C8" w14:paraId="746A2FE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E794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41B3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81FA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641C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B658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C5C23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DD8F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C8C6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3 572,3</w:t>
            </w:r>
          </w:p>
        </w:tc>
      </w:tr>
      <w:tr w:rsidR="008862C8" w:rsidRPr="008862C8" w14:paraId="75D8376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BBD8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6D99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B2AF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FC2F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A43A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D5B20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EE85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8D75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</w:tr>
      <w:tr w:rsidR="008862C8" w:rsidRPr="008862C8" w14:paraId="366DEED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D2166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B238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3C99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D8E5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F081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B9B7F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6A65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BDC6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</w:tr>
      <w:tr w:rsidR="008862C8" w:rsidRPr="008862C8" w14:paraId="7B8A134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2715B2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C354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7AFD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621E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493E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9F129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C82C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4EEA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8862C8" w:rsidRPr="008862C8" w14:paraId="6BCCF27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B1220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6DE28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98CD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1953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A92A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BF8F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02BC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0BA5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8862C8" w:rsidRPr="008862C8" w14:paraId="6B47DC3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7E726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F7DC0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C076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870A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A579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C43B2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19EE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DA00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72 657,9</w:t>
            </w:r>
          </w:p>
        </w:tc>
      </w:tr>
      <w:tr w:rsidR="008862C8" w:rsidRPr="008862C8" w14:paraId="68B8531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D7B2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D46E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96C6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37AB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B44C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D9FB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9B42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4F1A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72 657,9</w:t>
            </w:r>
          </w:p>
        </w:tc>
      </w:tr>
      <w:tr w:rsidR="008862C8" w:rsidRPr="008862C8" w14:paraId="41CCBFA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57F10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C717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DC6D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5072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4072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58365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DF51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3BA8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72 657,9</w:t>
            </w:r>
          </w:p>
        </w:tc>
      </w:tr>
      <w:tr w:rsidR="008862C8" w:rsidRPr="008862C8" w14:paraId="1B7DAFE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E03F0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DFE5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71BB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461C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B96B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15275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7527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67DC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8 102,7</w:t>
            </w:r>
          </w:p>
        </w:tc>
      </w:tr>
      <w:tr w:rsidR="008862C8" w:rsidRPr="008862C8" w14:paraId="3EF64FA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FD316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17D7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BEF8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4906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82BD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0A2B9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A51D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64C5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8 102,7</w:t>
            </w:r>
          </w:p>
        </w:tc>
      </w:tr>
      <w:tr w:rsidR="008862C8" w:rsidRPr="008862C8" w14:paraId="288293B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A5B3D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3FCF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02FC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A257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0F06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792A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68ED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6555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7 200,8</w:t>
            </w:r>
          </w:p>
        </w:tc>
      </w:tr>
      <w:tr w:rsidR="008862C8" w:rsidRPr="008862C8" w14:paraId="4E38146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6AB0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04B4F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A059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A7A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7885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29C54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52FB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95B4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8862C8" w:rsidRPr="008862C8" w14:paraId="25CA445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87302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3EDD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C9C9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4D97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AD7D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BB38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6056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DF97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862C8" w:rsidRPr="008862C8" w14:paraId="619F151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AC0F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E50C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1587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F7E1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9CFF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F96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C1BB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322A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8862C8" w:rsidRPr="008862C8" w14:paraId="33A120E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F7F6A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BF52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C5D6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D032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301E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0AD3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73A6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BA92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8862C8" w:rsidRPr="008862C8" w14:paraId="5760B44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778C2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C298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6CDD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744F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2C65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49AC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6DA9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1D3A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8862C8" w:rsidRPr="008862C8" w14:paraId="495A73A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F0A87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7B98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8AB4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3B29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A2CB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6266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FDFB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9B49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8862C8" w:rsidRPr="008862C8" w14:paraId="6E88E03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1321F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0B9E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C6F2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5CC7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6A32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91D84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7D44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B8F4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8862C8" w:rsidRPr="008862C8" w14:paraId="71C2C39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40D7D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9F54A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801D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F301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9AE1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BEA6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0129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A749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8862C8" w:rsidRPr="008862C8" w14:paraId="7C8DB1B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D711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CBF0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C9F2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6402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BECA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74DA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EE53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F45C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8862C8" w:rsidRPr="008862C8" w14:paraId="1F7FA17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E735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F6E4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B0EF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D6B7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56EA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60AA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7E0C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B143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8862C8" w:rsidRPr="008862C8" w14:paraId="537C06C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613D5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7B5C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8E99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9E02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011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271B7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EDA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221B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8862C8" w:rsidRPr="008862C8" w14:paraId="0142405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81C86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726B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95C8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4A4D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803E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F8C4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90CA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A6C7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8862C8" w:rsidRPr="008862C8" w14:paraId="2DEA2DF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AC2F5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9FEF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BD55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97CD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C3FE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8FBC3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83E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F018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8862C8" w:rsidRPr="008862C8" w14:paraId="5887ED2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F324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9C236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B13C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721F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3428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8FCB5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CAC6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26BF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60515B5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A215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195D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5BF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524B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2B1B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B8AB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9213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06E3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62C8" w:rsidRPr="008862C8" w14:paraId="3B58101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2A16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A4D34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49CA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DBC8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B13E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8AFCD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6DF2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0FC0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8862C8" w:rsidRPr="008862C8" w14:paraId="2E700A5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6E21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7FFF30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1BBA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D626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8AA6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268D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FC53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1C44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8862C8" w:rsidRPr="008862C8" w14:paraId="028CF23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48F0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4A38A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6CD6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6654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C602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61B1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D67D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AA26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8862C8" w:rsidRPr="008862C8" w14:paraId="48D3BBA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4357E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34706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C95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B68D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5AF6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B8A0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F05C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10FD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1D60FE3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D320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8194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391C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0682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DBD1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FCCD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5389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C422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7B67BA9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0515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172FC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9018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FFCD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698E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7BD3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757C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3DD6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3989975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56E0D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0699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2CF1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3616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1D03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2BE2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92AA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93A7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38D2EF5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E7FFA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A726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7415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6AF4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41E4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D513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54D3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49FF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4E8BBF5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F344DA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929A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2B49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A990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0C2A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C8F2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0978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58CB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8862C8" w:rsidRPr="008862C8" w14:paraId="5BACC14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3825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F9EE6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3AC8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36E2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88FF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B9FC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294E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BD9F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862C8" w:rsidRPr="008862C8" w14:paraId="6C1AEEC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D7EAE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E662E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6E4D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9A70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D7F3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ABBA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1C5A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C0AF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6 615,0</w:t>
            </w:r>
          </w:p>
        </w:tc>
      </w:tr>
      <w:tr w:rsidR="008862C8" w:rsidRPr="008862C8" w14:paraId="45E0EF2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46A06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8583E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2172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3F27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D296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5EFFF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221C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9C86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53 434,6</w:t>
            </w:r>
          </w:p>
        </w:tc>
      </w:tr>
      <w:tr w:rsidR="008862C8" w:rsidRPr="008862C8" w14:paraId="4A2DDF6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42D7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487B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AF3C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C3DE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38C2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8F7B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8DFF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8923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33 033,7</w:t>
            </w:r>
          </w:p>
        </w:tc>
      </w:tr>
      <w:tr w:rsidR="008862C8" w:rsidRPr="008862C8" w14:paraId="4E7A0A4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E084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4350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7EF6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CEF0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F73D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B10C7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B04E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BE9C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33 026,8</w:t>
            </w:r>
          </w:p>
        </w:tc>
      </w:tr>
      <w:tr w:rsidR="008862C8" w:rsidRPr="008862C8" w14:paraId="446780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AE8BB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6388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84B7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839A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B9FD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53EFF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D6F0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C59E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2A0ADEF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AEA9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B505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B110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D373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FDA7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61773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C8A0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CE8D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73BD909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18D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2F577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3A76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F112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655F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8FEE2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4647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3441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59DFF63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A61B7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C847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7513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66AB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D62E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9B90B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FB9E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03E1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6B5D2B1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F49B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0903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D06A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A2EA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10D9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6FC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3260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AFFB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8862C8" w:rsidRPr="008862C8" w14:paraId="059B9A0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049FB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3C6CF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2CD4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F1BE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1986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F4FD1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2D4E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3872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864,5</w:t>
            </w:r>
          </w:p>
        </w:tc>
      </w:tr>
      <w:tr w:rsidR="008862C8" w:rsidRPr="008862C8" w14:paraId="337EFEC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D7096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59AA4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E747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AA34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A51C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37D3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9C2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73CC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862C8" w:rsidRPr="008862C8" w14:paraId="19E4C66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0015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3331A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0520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B1FF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B308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45BD5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1D45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0A30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862C8" w:rsidRPr="008862C8" w14:paraId="18B0FD4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9CB0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25DF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0219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8BE7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3551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B904E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0F89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26CD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862C8" w:rsidRPr="008862C8" w14:paraId="69DAB95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8F11F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5EC0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14D9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E4BD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3943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D5F6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5A5C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8C42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862C8" w:rsidRPr="008862C8" w14:paraId="51566CA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705D4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B69A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5121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9022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92C1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5274D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DD0F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97D1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8862C8" w:rsidRPr="008862C8" w14:paraId="1F395FF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B93C5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1414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71E6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93C4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D561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1C3D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7E07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FE06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8862C8" w:rsidRPr="008862C8" w14:paraId="14E3DFE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22FC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44DF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2FC9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4B70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5DE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1582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2C5F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6AFF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8862C8" w:rsidRPr="008862C8" w14:paraId="372298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51123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7EED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639F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D7F4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C61E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B958C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4E30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AF5A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8862C8" w:rsidRPr="008862C8" w14:paraId="75BF42E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54277B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F881C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985D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527F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0538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44C98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8B82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2099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32 126,5</w:t>
            </w:r>
          </w:p>
        </w:tc>
      </w:tr>
      <w:tr w:rsidR="008862C8" w:rsidRPr="008862C8" w14:paraId="4BDA77A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576EEF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BA393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3107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EF5B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8865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8B6F8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78EC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0C1D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32 126,5</w:t>
            </w:r>
          </w:p>
        </w:tc>
      </w:tr>
      <w:tr w:rsidR="008862C8" w:rsidRPr="008862C8" w14:paraId="7F114F4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2DB9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308B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5C11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16C0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E67F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0BCD3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FF7D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7AE0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31 576,2</w:t>
            </w:r>
          </w:p>
        </w:tc>
      </w:tr>
      <w:tr w:rsidR="008862C8" w:rsidRPr="008862C8" w14:paraId="1766796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61B64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ED8EE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8FFC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CEDB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C4F3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BDC4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339D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2A43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30 076,2</w:t>
            </w:r>
          </w:p>
        </w:tc>
      </w:tr>
      <w:tr w:rsidR="008862C8" w:rsidRPr="008862C8" w14:paraId="37FA550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4B8C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580E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329A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5091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F352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9EBE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11F8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660C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30 076,2</w:t>
            </w:r>
          </w:p>
        </w:tc>
      </w:tr>
      <w:tr w:rsidR="008862C8" w:rsidRPr="008862C8" w14:paraId="2427EFF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99DC9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510E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A0A9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9FEB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2044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DDA8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8835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74D5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0884B75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B2DE6B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F9E5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DB08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E041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2C73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6179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B00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BE67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8862C8" w:rsidRPr="008862C8" w14:paraId="49BFCC9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7964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10BC8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1CFB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DAFF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84C0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8E53C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54DE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D9B3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550,3</w:t>
            </w:r>
          </w:p>
        </w:tc>
      </w:tr>
      <w:tr w:rsidR="008862C8" w:rsidRPr="008862C8" w14:paraId="1E17102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1790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0A61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3C25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7467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A79D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4530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5C82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159C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399F591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D43D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41951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0131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CB50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D44A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2448B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995F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E80F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54EF728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12954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91B1A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5939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FCB1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2C06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047F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9787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361C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862C8" w:rsidRPr="008862C8" w14:paraId="520D530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1086DD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6ACD0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48BC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7DAE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9FFA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654E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7ED4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9C23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8862C8" w:rsidRPr="008862C8" w14:paraId="6AFA73A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364BB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02A8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0A29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E532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C9F0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29B7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74A7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4C66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862C8" w:rsidRPr="008862C8" w14:paraId="1A147B2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534549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9E18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2917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70E2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B14B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7AFA0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AA6B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E39D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862C8" w:rsidRPr="008862C8" w14:paraId="34CF862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EC4D43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0E2E6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16F8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703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3396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A264F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BBC7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D05E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862C8" w:rsidRPr="008862C8" w14:paraId="5AF3C4A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59511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87D2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91B3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ABCE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1B6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67341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97DA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95E1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862C8" w:rsidRPr="008862C8" w14:paraId="14B251C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CC8EB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68BDDF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CF44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882C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2D7D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3D8D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722E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7369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862C8" w:rsidRPr="008862C8" w14:paraId="621975B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7F731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36CEA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A240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8E36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D5FA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701D8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E43D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1725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862C8" w:rsidRPr="008862C8" w14:paraId="1167767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5C5AB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4956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94E3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DB04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4362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2BF4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5F65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C533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20 400,9</w:t>
            </w:r>
          </w:p>
        </w:tc>
      </w:tr>
      <w:tr w:rsidR="008862C8" w:rsidRPr="008862C8" w14:paraId="5A9484D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3907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F2E91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E5F6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35D9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E56D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A865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406C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8DD7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</w:t>
            </w:r>
          </w:p>
        </w:tc>
      </w:tr>
      <w:tr w:rsidR="008862C8" w:rsidRPr="008862C8" w14:paraId="7384659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EB8DC7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ED6E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AABA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BFD8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F474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E3363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8B67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0720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8862C8" w:rsidRPr="008862C8" w14:paraId="0C4BD69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3B6C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BFB3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5B55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E514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454B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6515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F844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78D9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8862C8" w:rsidRPr="008862C8" w14:paraId="27CA65D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746C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63BD9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6E3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F252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4755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39A73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21B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F923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8862C8" w:rsidRPr="008862C8" w14:paraId="7EF1580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B1617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F4D7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0923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9582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BD51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E121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DEE8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90E0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8862C8" w:rsidRPr="008862C8" w14:paraId="5A81A37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CBBD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2126F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E1B4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DFA8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3DE7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5EC42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CFD7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9141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8862C8" w:rsidRPr="008862C8" w14:paraId="18C389F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A6A182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2D61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122E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8996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5607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73CC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7856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ACF1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</w:tr>
      <w:tr w:rsidR="008862C8" w:rsidRPr="008862C8" w14:paraId="2A6EFAD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0900D6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5E6E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B66F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D4B4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26C6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88F53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8114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0EAF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6717012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99FF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E3BD6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E52A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8AF9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8A20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15D3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51CA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D7E9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6175CFD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95476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E056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5941B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3A13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1818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B7337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123A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645D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0C35BFD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B3D9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AFC9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BF00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73F6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BEE6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A8FA7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2645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3430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13 317,4</w:t>
            </w:r>
          </w:p>
        </w:tc>
      </w:tr>
      <w:tr w:rsidR="008862C8" w:rsidRPr="008862C8" w14:paraId="50C2BC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50CB7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F7DF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546E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2924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7396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598C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604E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A436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13 317,4</w:t>
            </w:r>
          </w:p>
        </w:tc>
      </w:tr>
      <w:tr w:rsidR="008862C8" w:rsidRPr="008862C8" w14:paraId="7BDE7CC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9CDEB6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CBC5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6864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F223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465F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CB57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E39A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9C9A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7 494,2</w:t>
            </w:r>
          </w:p>
        </w:tc>
      </w:tr>
      <w:tr w:rsidR="008862C8" w:rsidRPr="008862C8" w14:paraId="4407044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66BFE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DBFA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3418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9F98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98B3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24E6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9F10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4736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7 494,2</w:t>
            </w:r>
          </w:p>
        </w:tc>
      </w:tr>
      <w:tr w:rsidR="008862C8" w:rsidRPr="008862C8" w14:paraId="0C95B42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3B9F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6BD2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85C4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D316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053B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7CDF7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92D8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8190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7 494,2</w:t>
            </w:r>
          </w:p>
        </w:tc>
      </w:tr>
      <w:tr w:rsidR="008862C8" w:rsidRPr="008862C8" w14:paraId="6DE840D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2DCD5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2BFFF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0678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58D9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A8B4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21854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7E88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4660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5 823,2</w:t>
            </w:r>
          </w:p>
        </w:tc>
      </w:tr>
      <w:tr w:rsidR="008862C8" w:rsidRPr="008862C8" w14:paraId="6A8B292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0D13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A8B50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349B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4B1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54DF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19A8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60A8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341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8862C8" w:rsidRPr="008862C8" w14:paraId="642F811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B677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202F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BF85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612A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63F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E1321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CD5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D7B4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2 081,0</w:t>
            </w:r>
          </w:p>
        </w:tc>
      </w:tr>
      <w:tr w:rsidR="008862C8" w:rsidRPr="008862C8" w14:paraId="0CF34B3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D7854C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5A29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F98B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696F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EAAF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E52EB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2E88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251DC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3 719,0</w:t>
            </w:r>
          </w:p>
        </w:tc>
      </w:tr>
      <w:tr w:rsidR="008862C8" w:rsidRPr="008862C8" w14:paraId="616F925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C98FEC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72FF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D0BC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D4BF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BC95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BEC6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404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C2AC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8862C8" w:rsidRPr="008862C8" w14:paraId="25D007B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4E53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DD70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2B46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47B2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9355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3C8D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L519F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0454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1E20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8862C8" w:rsidRPr="008862C8" w14:paraId="1DF3A5C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8C5B2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5724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1095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5433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3991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98CD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2229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91FF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62C8" w:rsidRPr="008862C8" w14:paraId="2D7B0E3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72B21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B3E8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E2F0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3F3E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5CFD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886C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C141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08B1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62C8" w:rsidRPr="008862C8" w14:paraId="60B96E3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DC225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C1DB0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0EE3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2ABC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9DB1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B6FA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ADCA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401D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62C8" w:rsidRPr="008862C8" w14:paraId="0CA49DA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4C68B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D04A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D4A0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0D13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2DE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517B1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F143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C4D8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62C8" w:rsidRPr="008862C8" w14:paraId="5228183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4172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D745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87D1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8AAE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49CD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4DE1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C310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6094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62C8" w:rsidRPr="008862C8" w14:paraId="51255FE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73575F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FBF80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66CF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40B7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CFC3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A9435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D8FA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1120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6 831,3</w:t>
            </w:r>
          </w:p>
        </w:tc>
      </w:tr>
      <w:tr w:rsidR="008862C8" w:rsidRPr="008862C8" w14:paraId="4AEC4B4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DCD03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2BFF9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F9B7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F9BE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033B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0E1F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4CD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AAF0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002344B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1047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8ECEE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A4EB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DF2D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DEE0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4568A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0862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B184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0EAB598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0F9B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D750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3EAD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97B6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4061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2DAFD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4231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835D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233EC56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9675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31E03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734D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81A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E071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7D81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D857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B001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145E0FE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A28379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EA86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3708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4C6B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C64A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51F21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5639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DB19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0AE1262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94B9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95BB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4719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AA5B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7D99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F6FE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A7DD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FC01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6 826,3</w:t>
            </w:r>
          </w:p>
        </w:tc>
      </w:tr>
      <w:tr w:rsidR="008862C8" w:rsidRPr="008862C8" w14:paraId="61845EC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A82557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160D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21FB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A7BD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14BA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03E41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5FC8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8AD7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6 826,3</w:t>
            </w:r>
          </w:p>
        </w:tc>
      </w:tr>
      <w:tr w:rsidR="008862C8" w:rsidRPr="008862C8" w14:paraId="7D221E0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3409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50CEE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1D44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E5A6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2F36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45683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FC0F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E444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6 826,3</w:t>
            </w:r>
          </w:p>
        </w:tc>
      </w:tr>
      <w:tr w:rsidR="008862C8" w:rsidRPr="008862C8" w14:paraId="39EF7E2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0E6EC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0146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F32B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D2EF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4224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F8036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C99F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F743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</w:tr>
      <w:tr w:rsidR="008862C8" w:rsidRPr="008862C8" w14:paraId="2F898F5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C6C69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BCE8A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35C3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9443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F0CC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DF0E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3442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F6F1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</w:tr>
      <w:tr w:rsidR="008862C8" w:rsidRPr="008862C8" w14:paraId="10B4C8D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4C78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A5C80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F7E8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91BC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F33A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24E6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A8D6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43D7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8862C8" w:rsidRPr="008862C8" w14:paraId="536EEE4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28A535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AB61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D5EC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CE53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620F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808CC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885B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1E820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3E2DA9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B717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189AF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FDD5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025A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640F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1B26A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A201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26EB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</w:tr>
      <w:tr w:rsidR="008862C8" w:rsidRPr="008862C8" w14:paraId="4251069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8C185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3466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4FD0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0AE3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CE3A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B825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830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03DD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8862C8" w:rsidRPr="008862C8" w14:paraId="1CA4405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976B0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66188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C6AC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E51C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8DAA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D5B0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E9BB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DAF2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</w:t>
            </w:r>
          </w:p>
        </w:tc>
      </w:tr>
      <w:tr w:rsidR="008862C8" w:rsidRPr="008862C8" w14:paraId="7344C6B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43F4B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10A8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1F75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DC4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252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11AD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4995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FABD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862C8" w:rsidRPr="008862C8" w14:paraId="75B3E4A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8763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FDE8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BDD3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7945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76D3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8CCD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A658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9F48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119 919,0</w:t>
            </w:r>
          </w:p>
        </w:tc>
      </w:tr>
      <w:tr w:rsidR="008862C8" w:rsidRPr="008862C8" w14:paraId="33D6304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5778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C777B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486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1240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5228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EAA2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6CF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7468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76AE9EB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06ED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C312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A6D5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663E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729A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9917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2C9B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68EF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75980B4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0BF5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D4195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DBF8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D5D9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F823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7F7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AEF6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2F31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6BC4929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F66F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0E224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46DE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C38E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3E6C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C48F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B3E5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8079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276FECB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F382E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6F06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53D3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EBC4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EC8D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0FB0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EF07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F441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177C6FB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BD9A2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739A11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E5D9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D9D8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5405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57D5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B8EC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4F2C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2C3FE81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D5DE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C3B2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B6DC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46F0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882E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62B7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18F0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C540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862C8" w:rsidRPr="008862C8" w14:paraId="2FD7C9E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B898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B952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AAF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BFF0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7D5A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0C4A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9139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5408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119 916,5</w:t>
            </w:r>
          </w:p>
        </w:tc>
      </w:tr>
      <w:tr w:rsidR="008862C8" w:rsidRPr="008862C8" w14:paraId="6219DBB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46A93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B1AE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86B2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6C9E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0151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ADF1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0E56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0F18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101 466,4</w:t>
            </w:r>
          </w:p>
        </w:tc>
      </w:tr>
      <w:tr w:rsidR="008862C8" w:rsidRPr="008862C8" w14:paraId="79D1B2A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101D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43064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5479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C90D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279A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559E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9D75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A7DC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862C8" w:rsidRPr="008862C8" w14:paraId="61FDDF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BE8C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2F44D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6FDE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C5B5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CDFB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B2BB7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3774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8DF5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862C8" w:rsidRPr="008862C8" w14:paraId="5DE11A9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691A8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2B3C7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BBFE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1390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AA54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07EF5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A846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9D3A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862C8" w:rsidRPr="008862C8" w14:paraId="0A5277D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FC5C7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92D9D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BBB6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4E17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E923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A0206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C756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5B6C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862C8" w:rsidRPr="008862C8" w14:paraId="43A7A41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CBECB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45D7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6E85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FB87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9C48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89555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F165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D1DA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862C8" w:rsidRPr="008862C8" w14:paraId="122A5B1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4E6E4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EA746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80C4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F878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2EB4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4D4F9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74A2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8B04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101 209,5</w:t>
            </w:r>
          </w:p>
        </w:tc>
      </w:tr>
      <w:tr w:rsidR="008862C8" w:rsidRPr="008862C8" w14:paraId="6B5CDC6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F5CA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6ABE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1C24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B5D0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E48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C10C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048D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A8CA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101 209,5</w:t>
            </w:r>
          </w:p>
        </w:tc>
      </w:tr>
      <w:tr w:rsidR="008862C8" w:rsidRPr="008862C8" w14:paraId="30155D8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7FFDC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38D6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86E0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5E69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0B1A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0D2BB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52AC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A8CE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2 843,4</w:t>
            </w:r>
          </w:p>
        </w:tc>
      </w:tr>
      <w:tr w:rsidR="008862C8" w:rsidRPr="008862C8" w14:paraId="2F60C03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B23B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ABB6B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8DE6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C9AF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4E83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19D1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73D4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B97F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</w:tr>
      <w:tr w:rsidR="008862C8" w:rsidRPr="008862C8" w14:paraId="44AB367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BBABB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B777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65CD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B80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BF26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63B24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E957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DD1C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</w:tr>
      <w:tr w:rsidR="008862C8" w:rsidRPr="008862C8" w14:paraId="51B4256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555D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0140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056B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F92A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DE2C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56A4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FDE9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E54C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62C8" w:rsidRPr="008862C8" w14:paraId="4D3CB3A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70C0A5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F61D6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D2B1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FC57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C101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A6E12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D6DE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1798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1 860,8</w:t>
            </w:r>
          </w:p>
        </w:tc>
      </w:tr>
      <w:tr w:rsidR="008862C8" w:rsidRPr="008862C8" w14:paraId="628892F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C3CF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F95B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3120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BE3B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4C4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F2219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463C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983D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</w:t>
            </w:r>
          </w:p>
        </w:tc>
      </w:tr>
      <w:tr w:rsidR="008862C8" w:rsidRPr="008862C8" w14:paraId="6BDD90C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7A898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FB20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080B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B6A3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9D0A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AA63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B2E4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E42E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8862C8" w:rsidRPr="008862C8" w14:paraId="5D369DC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082EA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F1DE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0247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874A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4E2B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E536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71BC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531A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1 441,1</w:t>
            </w:r>
          </w:p>
        </w:tc>
      </w:tr>
      <w:tr w:rsidR="008862C8" w:rsidRPr="008862C8" w14:paraId="3AC0E43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4FD9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46FD0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66A5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D7C3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744A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68C4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4EB4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6723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17EA0D9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00A7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1EA56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BBA9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56C2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5E38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A566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53B2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E861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62C8" w:rsidRPr="008862C8" w14:paraId="4A491C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918E1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8DF96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A6C6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09D4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2211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0E9C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A35A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DFC9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8862C8" w:rsidRPr="008862C8" w14:paraId="04951E9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D885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75BA1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70C0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A228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F9C6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953D3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D60A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6BED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8862C8" w:rsidRPr="008862C8" w14:paraId="3183EFE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7C30B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A2D11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3D68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E798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E302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5D88E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F22A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4E5E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8862C8" w:rsidRPr="008862C8" w14:paraId="700E9DB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978B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DDB5C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92EC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7B81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2778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4FC0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913B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A12B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8862C8" w:rsidRPr="008862C8" w14:paraId="4CEC8F4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BC696D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9539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C51E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22F2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B05A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F98FA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DEA7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CF47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52 251,1</w:t>
            </w:r>
          </w:p>
        </w:tc>
      </w:tr>
      <w:tr w:rsidR="008862C8" w:rsidRPr="008862C8" w14:paraId="5CF773A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427A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58DE1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4BEC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BB9D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98CC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D8B2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3D8B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21FD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8862C8" w:rsidRPr="008862C8" w14:paraId="7D1F229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C1DE4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E633F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639E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CB7C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6AE4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FC3DA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B352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6C0C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5 195,0</w:t>
            </w:r>
          </w:p>
        </w:tc>
      </w:tr>
      <w:tr w:rsidR="008862C8" w:rsidRPr="008862C8" w14:paraId="6DE1284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7E89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6C844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A8C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8451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333B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8807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8515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951F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5 700,1</w:t>
            </w:r>
          </w:p>
        </w:tc>
      </w:tr>
      <w:tr w:rsidR="008862C8" w:rsidRPr="008862C8" w14:paraId="1A98560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D2D81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B8383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51F5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43B6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B34F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0B24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77C5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D593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5 317,7</w:t>
            </w:r>
          </w:p>
        </w:tc>
      </w:tr>
      <w:tr w:rsidR="008862C8" w:rsidRPr="008862C8" w14:paraId="2B3EDE4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29BC4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282F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A4E8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6C8C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57B9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7A5F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9EAE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A89A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8862C8" w:rsidRPr="008862C8" w14:paraId="0098B3F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5E150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CDFC7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5BD9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B861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8378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4B860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47EF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AFE2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080B2F1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3DA4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EC5AB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61A6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3B86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B359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C703C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CB2D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9173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862C8" w:rsidRPr="008862C8" w14:paraId="0E86A18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1A155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B0925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EB5C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93F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EE82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13869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1EEB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480F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8862C8" w:rsidRPr="008862C8" w14:paraId="36E55C1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EF623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982F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50DE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8264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4547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D5C2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9F64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F0B1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8862C8" w:rsidRPr="008862C8" w14:paraId="7285C34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0A6CD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FD69F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D5F8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9CB8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627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AE47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F689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0F2E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46 115,0</w:t>
            </w:r>
          </w:p>
        </w:tc>
      </w:tr>
      <w:tr w:rsidR="008862C8" w:rsidRPr="008862C8" w14:paraId="3D131E2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A06ED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C8892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42FB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B395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691B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6388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8072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BF18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8862C8" w:rsidRPr="008862C8" w14:paraId="2A10B3F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79A20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48CB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ABC8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2FF3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9BC6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11F4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E624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1D38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45 063,0</w:t>
            </w:r>
          </w:p>
        </w:tc>
      </w:tr>
      <w:tr w:rsidR="008862C8" w:rsidRPr="008862C8" w14:paraId="7C8F6AA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D53D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9FCD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99F5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7D02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DE94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1E67C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3B71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7F6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8862C8" w:rsidRPr="008862C8" w14:paraId="650C175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4FC1F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4AA11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121B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ADA1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0C22A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99E6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35AF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9CE5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</w:tr>
      <w:tr w:rsidR="008862C8" w:rsidRPr="008862C8" w14:paraId="68FE00F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E82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831D3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03DF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90F8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9632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01C43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50881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80F3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8862C8" w:rsidRPr="008862C8" w14:paraId="3C8EB65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786B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CBC63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8162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BF40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1593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B9C3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D40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012F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8862C8" w:rsidRPr="008862C8" w14:paraId="30B4891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F543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312BA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651C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FCC1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8D61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0D301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EE85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795B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8862C8" w:rsidRPr="008862C8" w14:paraId="13583A3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8FCD9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2A436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68C9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F76F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7089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4B8B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2A9C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C58A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8862C8" w:rsidRPr="008862C8" w14:paraId="671949B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ABF16E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DE15C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F62A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D55E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8DC4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BDD0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F0A6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2EA2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62C8" w:rsidRPr="008862C8" w14:paraId="3D84BEB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2D0A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F1279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8933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9939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5103F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1292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9745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54F6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8862C8" w:rsidRPr="008862C8" w14:paraId="7829FAD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9483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7A92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55D0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34E8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DA99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5365C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785D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AA2A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8862C8" w:rsidRPr="008862C8" w14:paraId="7D5FB85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885F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C7AA1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D477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0269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99E7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954E5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F3C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13B0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8862C8" w:rsidRPr="008862C8" w14:paraId="3F97A73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30B6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DD04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«Развитие физической культуры и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00CE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096C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9C09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1286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CBBC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029E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8862C8" w:rsidRPr="008862C8" w14:paraId="5D956A9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7F7B1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5D283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DB91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6E9F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E281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7CAF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669A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497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16 532,5</w:t>
            </w:r>
          </w:p>
        </w:tc>
      </w:tr>
      <w:tr w:rsidR="008862C8" w:rsidRPr="008862C8" w14:paraId="04D3D39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82606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CDB38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6E562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EB20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48F4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AE093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7DF3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FC6C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1 805,1</w:t>
            </w:r>
          </w:p>
        </w:tc>
      </w:tr>
      <w:tr w:rsidR="008862C8" w:rsidRPr="008862C8" w14:paraId="07DC19F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6906D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3969A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9656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8BCB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0A40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6694E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F01B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5076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8862C8" w:rsidRPr="008862C8" w14:paraId="5977935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DC5DE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0B9D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9E24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E876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09F9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C137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8626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6EF9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1 005,1</w:t>
            </w:r>
          </w:p>
        </w:tc>
      </w:tr>
      <w:tr w:rsidR="008862C8" w:rsidRPr="008862C8" w14:paraId="538CF8B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5CC6C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41928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9F62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A580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34A4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A82E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062D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1116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8862C8" w:rsidRPr="008862C8" w14:paraId="6D0B7F6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2E770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99D6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D1A5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BA86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B7ED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11BBE0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56913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0E20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8862C8" w:rsidRPr="008862C8" w14:paraId="121FF8A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D24675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9D606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891E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5574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506E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4A770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97BD5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4723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8862C8" w:rsidRPr="008862C8" w14:paraId="26C639E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F933DE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BA2D2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62AB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1C1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5B66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73EA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FC4C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0304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8862C8" w:rsidRPr="008862C8" w14:paraId="5BC9869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A73C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CFFE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63A1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37E1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DB6C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EA7C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B22F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CDF1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05F00C6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D3E6A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861B0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C7112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E95D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BEA0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71F9A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65B8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71F5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4F7B830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1864B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DDB5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9BE3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8047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3C6E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37664A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0086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3C83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426AACE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05D80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201E5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3991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8FD2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9649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08CB8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83DD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E807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2600802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7778B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5F3F8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13F9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60217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EFFA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63B2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D5CC5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0D86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1 917,6</w:t>
            </w:r>
          </w:p>
        </w:tc>
      </w:tr>
      <w:tr w:rsidR="008862C8" w:rsidRPr="008862C8" w14:paraId="530DFAD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408B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3807A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899B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19D3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C6DB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E691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764A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1EEA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1 647,9</w:t>
            </w:r>
          </w:p>
        </w:tc>
      </w:tr>
      <w:tr w:rsidR="008862C8" w:rsidRPr="008862C8" w14:paraId="6A057C5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A5DA0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EA66D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7722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71EE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C7F7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3790D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02AFF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2517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</w:tr>
      <w:tr w:rsidR="008862C8" w:rsidRPr="008862C8" w14:paraId="03B240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F8053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0C4D9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0881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5DE75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7FEF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100FEB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3958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022E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862C8" w:rsidRPr="008862C8" w14:paraId="6F2D8BE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85641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113BF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35D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FFD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1D0E5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BBD6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C18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E8FC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100 027,3</w:t>
            </w:r>
          </w:p>
        </w:tc>
      </w:tr>
      <w:tr w:rsidR="008862C8" w:rsidRPr="008862C8" w14:paraId="15BA36A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5E1A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1B4B6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289BF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F41B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D50C0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3ABA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01C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299EB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985,3</w:t>
            </w:r>
          </w:p>
        </w:tc>
      </w:tr>
      <w:tr w:rsidR="008862C8" w:rsidRPr="008862C8" w14:paraId="1FC694B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3D0A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F6FAE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04CA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E72A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4F61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06809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4B1C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9F13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24502B8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0451E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A611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EF67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6731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F1C2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AF79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DC61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A3C1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4058B8C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2A19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590BE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2ACD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074D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32DD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8588A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C843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C6DE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416B050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B5C4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31AF9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29A4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8CED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7D51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AF72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CB93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E55E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3D1EC7C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AC91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44FBDF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37C2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2839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3314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9CEE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6D425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9751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3375C8E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0E24E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DAC8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5587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31D5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E4CF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2E61A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956E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AE0EA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862C8" w:rsidRPr="008862C8" w14:paraId="7E98B91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8A93F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FF8FE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4155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7A30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B584A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FAE6C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8B44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C214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975,3</w:t>
            </w:r>
          </w:p>
        </w:tc>
      </w:tr>
      <w:tr w:rsidR="008862C8" w:rsidRPr="008862C8" w14:paraId="79386DE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40215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FBED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C3F2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43EC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646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C5F14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A63A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210E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975,3</w:t>
            </w:r>
          </w:p>
        </w:tc>
      </w:tr>
      <w:tr w:rsidR="008862C8" w:rsidRPr="008862C8" w14:paraId="48EA02C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4DCE4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3300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B1EF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4911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2750D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550F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3B32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1349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975,3</w:t>
            </w:r>
          </w:p>
        </w:tc>
      </w:tr>
      <w:tr w:rsidR="008862C8" w:rsidRPr="008862C8" w14:paraId="484AA94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7993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1DE9A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статуса семьи, материнства, отцовства и детства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9981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02A5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630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EEDB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727F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8563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655,2</w:t>
            </w:r>
          </w:p>
        </w:tc>
      </w:tr>
      <w:tr w:rsidR="008862C8" w:rsidRPr="008862C8" w14:paraId="4E96316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4D6B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2006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A164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964B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CB92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5C741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381E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EB57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655,2</w:t>
            </w:r>
          </w:p>
        </w:tc>
      </w:tr>
      <w:tr w:rsidR="008862C8" w:rsidRPr="008862C8" w14:paraId="6F67334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F2AC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E14F9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B692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2E22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EF45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4AED2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7922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39C5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655,2</w:t>
            </w:r>
          </w:p>
        </w:tc>
      </w:tr>
      <w:tr w:rsidR="008862C8" w:rsidRPr="008862C8" w14:paraId="05B34FD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27F0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39D5C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CBAC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9A30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421C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24D0B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C32B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7140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</w:tr>
      <w:tr w:rsidR="008862C8" w:rsidRPr="008862C8" w14:paraId="267234B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0B0D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1F2BC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DE508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C2F9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EF1F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908B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5179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BA2D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8862C8" w:rsidRPr="008862C8" w14:paraId="01A701C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65E31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9F772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AA6B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DDB78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D648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5B87D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A9A8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BFEA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8862C8" w:rsidRPr="008862C8" w14:paraId="5BAEF2C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EFBA0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55E3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F416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088B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CD13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A6392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F18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4F06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862C8" w:rsidRPr="008862C8" w14:paraId="6D2D7B4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1A3B0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B8F4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80269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54CC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48DB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627212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2F78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274F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862C8" w:rsidRPr="008862C8" w14:paraId="1BBFF44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4DE82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745DA1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CD67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17A2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C0AD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7C0CA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33D54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8AFAB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99 042,0</w:t>
            </w:r>
          </w:p>
        </w:tc>
      </w:tr>
      <w:tr w:rsidR="008862C8" w:rsidRPr="008862C8" w14:paraId="6C166F9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E0A0B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6AD57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8B8ED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F2D3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A0EF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152E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9973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FF38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8862C8" w:rsidRPr="008862C8" w14:paraId="2A55E3C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C2D8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F99E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44ED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4EA2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BD7B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145CC4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BB08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348E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8862C8" w:rsidRPr="008862C8" w14:paraId="098A2EE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C10E6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74CF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3EA6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98CC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FBFB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6E164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E764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F80F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8862C8" w:rsidRPr="008862C8" w14:paraId="5C36328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3563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23DB1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99680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39EB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433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D0B90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BDFE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CEF2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8862C8" w:rsidRPr="008862C8" w14:paraId="6491150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3C7D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B862C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B2A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2B4C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1103C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DCAFB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2F9EF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F365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8862C8" w:rsidRPr="008862C8" w14:paraId="3D9BE5D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E0DD0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8C18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92FB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D488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7CDA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D5FCC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4FD1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2279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8862C8" w:rsidRPr="008862C8" w14:paraId="175F4CC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0CC2C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E2CF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3FC6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B3F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8551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A4C53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2FB4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3683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8862C8" w:rsidRPr="008862C8" w14:paraId="2986E00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E10EC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590FA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BB10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824D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D459A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E801D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F9B75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FC0CE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8862C8" w:rsidRPr="008862C8" w14:paraId="2092A2D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64CCF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CE7BD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72CAC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A8A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0949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465F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CCC7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FF9F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8862C8" w:rsidRPr="008862C8" w14:paraId="3A7FB00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7DA7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93EA8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993B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902E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510C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62C1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126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3C2C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8862C8" w:rsidRPr="008862C8" w14:paraId="7EE642E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F8FC8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02B17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6011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E90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1BED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7238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DBAA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3BE5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8862C8" w:rsidRPr="008862C8" w14:paraId="67760E8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A0C4D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AB9BB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814C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5D5A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5DDC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CE940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69EC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9DD8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8862C8" w:rsidRPr="008862C8" w14:paraId="5BB86C3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718973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6E76C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CF303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79A7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10BE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7738A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A637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B22E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8862C8" w:rsidRPr="008862C8" w14:paraId="4D56E4C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1C6C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7D064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66E6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AC51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C3DA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CB2058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8B8A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55C4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7B7C850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99387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B2BDF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FB9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E86F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BD5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44DA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89F9E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4600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8862C8" w:rsidRPr="008862C8" w14:paraId="234A9CF5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075D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9A746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168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CB1CB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1918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9D2C0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26BA2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BF84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8862C8" w:rsidRPr="008862C8" w14:paraId="1E6D673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742B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C5595F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024F2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A469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6FCF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684D5A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0629A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7819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3CFCCBE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61DA7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A864F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36BE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376C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484ED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A0590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92FA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8F8C0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8862C8" w:rsidRPr="008862C8" w14:paraId="3F498D4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2830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EA72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30E61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F8F2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791E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A86C7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9545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84D7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7 051,4</w:t>
            </w:r>
          </w:p>
        </w:tc>
      </w:tr>
      <w:tr w:rsidR="008862C8" w:rsidRPr="008862C8" w14:paraId="1A266B1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BD89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40852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410E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D7E1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F216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5A19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9F20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A1758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7 051,4</w:t>
            </w:r>
          </w:p>
        </w:tc>
      </w:tr>
      <w:tr w:rsidR="008862C8" w:rsidRPr="008862C8" w14:paraId="0CE8B79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EE77A9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57E5C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15D5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A23A8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AB73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80B3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6483D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2329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7 051,4</w:t>
            </w:r>
          </w:p>
        </w:tc>
      </w:tr>
      <w:tr w:rsidR="008862C8" w:rsidRPr="008862C8" w14:paraId="4A47B18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6D73C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31FF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1B8A2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8F02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5D2C2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728C4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7BA8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FC1F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6 414,7</w:t>
            </w:r>
          </w:p>
        </w:tc>
      </w:tr>
      <w:tr w:rsidR="008862C8" w:rsidRPr="008862C8" w14:paraId="1E612DA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B72EC6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E4DDA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18112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56FB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0BAF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57C9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D014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C1C9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8862C8" w:rsidRPr="008862C8" w14:paraId="574C7E7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207B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25AA4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0175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0778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9F89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97C16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877DC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F0F7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862C8" w:rsidRPr="008862C8" w14:paraId="7B7CAF1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C9D9E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C6849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D8689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3178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F0FB1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3DD8F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E27B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A5B0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8862C8" w:rsidRPr="008862C8" w14:paraId="2EAA6CE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56FB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FA284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и осуществлению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E6EA4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B592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C734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D3908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1758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A7B3D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8862C8" w:rsidRPr="008862C8" w14:paraId="426BFCB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B2104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A9F8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A8A1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43F1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95F2C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90A11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813B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CA50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4 944,8</w:t>
            </w:r>
          </w:p>
        </w:tc>
      </w:tr>
      <w:tr w:rsidR="008862C8" w:rsidRPr="008862C8" w14:paraId="3C7C1FD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CB0E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EC1E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4CB7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37B9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C931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F7BC3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091CE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A5FA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</w:t>
            </w:r>
          </w:p>
        </w:tc>
      </w:tr>
      <w:tr w:rsidR="008862C8" w:rsidRPr="008862C8" w14:paraId="2FD3CB3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0DD4BA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AB038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B33A0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C6A1C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39D4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A826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DDFFF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B1AA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62C8" w:rsidRPr="008862C8" w14:paraId="349D473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2707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48EE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F0A8F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8FCB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79F71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B0835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ECA5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8FB1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8862C8" w:rsidRPr="008862C8" w14:paraId="46FB61C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0C22D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4DC38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536B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43D3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045F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4D2AF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A428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A737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760,2</w:t>
            </w:r>
          </w:p>
        </w:tc>
      </w:tr>
      <w:tr w:rsidR="008862C8" w:rsidRPr="008862C8" w14:paraId="392D579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E2F9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80933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9CA1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DBB4D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B648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F136A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EFCA3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2D33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8862C8" w:rsidRPr="008862C8" w14:paraId="2D1CEC7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8750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325F8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оздоровления и занятости детей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8755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F61C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B83DB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924A03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247A0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6998E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8862C8" w:rsidRPr="008862C8" w14:paraId="147BD6F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A8F4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B8360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FD837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A9F6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71C10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0608F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9308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B9303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8862C8" w:rsidRPr="008862C8" w14:paraId="2AC0CF5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DF1CC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3B074B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93C8E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8EF4B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5031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8348F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9296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9164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566,8</w:t>
            </w:r>
          </w:p>
        </w:tc>
      </w:tr>
      <w:tr w:rsidR="008862C8" w:rsidRPr="008862C8" w14:paraId="48FB60F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1DDE9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54EC7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002D7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DD8D9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8DC5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AE846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D8BD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E24E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8862C8" w:rsidRPr="008862C8" w14:paraId="3B9525A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EC3053E" w14:textId="77777777" w:rsidR="008862C8" w:rsidRPr="008862C8" w:rsidRDefault="008862C8" w:rsidP="0088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AD19D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C5A39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230C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9F15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2F91F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39321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423F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12 020,7</w:t>
            </w:r>
          </w:p>
        </w:tc>
      </w:tr>
      <w:tr w:rsidR="008862C8" w:rsidRPr="008862C8" w14:paraId="6C32CAE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D1931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05A28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3879C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A44F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9A733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442C9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2955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C0957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12 020,7</w:t>
            </w:r>
          </w:p>
        </w:tc>
      </w:tr>
      <w:tr w:rsidR="008862C8" w:rsidRPr="008862C8" w14:paraId="08A0681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9EBD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D06A5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8D71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4F491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B42E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599C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D49F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F9DD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6C6AA757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CC56C4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D7D5A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2C5D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FE9A2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6D97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C5DAE1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ED46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BF56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6737D6B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2A29A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0B687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B39C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919E2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6D630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87C34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07EC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1BDE9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1E3AFC8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43444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295B0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96EB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D9195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ACC5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3231C4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01C45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D5F5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46BAF7F8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F728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FE5252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D00DF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B53FD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5EAC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0EF6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13F67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E4707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0E32AC2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DC7B9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17527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C30FF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478E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3891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2F1C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6411C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0A74E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75C3604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0290B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7743D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72ED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1F18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E9E7D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6EE8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DB9E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62EA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11 023,3</w:t>
            </w:r>
          </w:p>
        </w:tc>
      </w:tr>
      <w:tr w:rsidR="008862C8" w:rsidRPr="008862C8" w14:paraId="411005E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50F7C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3F7147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E989A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52DC3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D69F7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FB179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93F7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87AD4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73BF0DE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EBEC8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0CAA55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EF47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84FB0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9F6F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577C75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2739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E2896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11CB932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385926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4DCB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FC67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BDCB6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2FFD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14CA6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A6FA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DBC9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178B084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D8DA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523E9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38C2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7A908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081A7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7EAEA6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2FD9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B3DF5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0BF04CC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BC9948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54389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0AE2A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A4E6B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331AF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D9D9F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F975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275B9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862C8" w:rsidRPr="008862C8" w14:paraId="3D219DAE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CBD26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76662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38C2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85B4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5DA08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E50D4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3B1E4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0580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8862C8" w:rsidRPr="008862C8" w14:paraId="44E3EF2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AAEA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FC15ED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E1E0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71E3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27619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6D7D4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F3483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25601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8862C8" w:rsidRPr="008862C8" w14:paraId="46D521F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5995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BF0D3E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6BD3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9C9B8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076A5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786DBA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A565E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43B0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8862C8" w:rsidRPr="008862C8" w14:paraId="4F628EA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983DF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15F69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A234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C1580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5B64C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36FF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EB91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402F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8862C8" w:rsidRPr="008862C8" w14:paraId="7D57A8D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08ABE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B6F4E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DE797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E7B15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8C076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05440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10842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AADFC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8862C8" w:rsidRPr="008862C8" w14:paraId="032E831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6F507F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3F49B4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FB2F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6D068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A142E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890CFD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34EB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6F9ED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8862C8" w:rsidRPr="008862C8" w14:paraId="35C92081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66E38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3400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F49D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3F400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886D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9EE73E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E1CF2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D490F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8862C8" w:rsidRPr="008862C8" w14:paraId="01720899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F0BC1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6DC12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97277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D1F29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53AC1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FD10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81D43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B60F3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8862C8" w:rsidRPr="008862C8" w14:paraId="1A063E6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EC08CB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E3AFC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DB8CC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B536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0AF44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4A31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54BA5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7E6C1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8862C8" w:rsidRPr="008862C8" w14:paraId="03F26F66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C957D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F83C19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264BC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34AE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250AE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320501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ACFB6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34E2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862C8" w:rsidRPr="008862C8" w14:paraId="190A9CF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6A8529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75C0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715C2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E9E19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7F89D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D8A5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4D0F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508BA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094B926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733E5D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05B24A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958F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AB706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0427A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0717A9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79061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EB774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728CDDFA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33B829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0D64D3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E1AC3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97E72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8CDA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1B7A2A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E85B8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0C28FA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862C8" w:rsidRPr="008862C8" w14:paraId="6990D9DF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12CB3E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FDCCE0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A99D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FF54C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63840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CCA31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9952B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071A8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8862C8" w:rsidRPr="008862C8" w14:paraId="7BFE1B4D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03286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3138C8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5C09D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F1D43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66554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1E1AFA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D4C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0C9D5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8862C8" w:rsidRPr="008862C8" w14:paraId="71D1F1F2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E6A585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CC4671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B73D6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BBAF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3EF66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C7EAFB2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270B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01F2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8862C8" w:rsidRPr="008862C8" w14:paraId="1C9AE433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E3BCE6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6AC24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ACDF3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FCE3E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C0E0D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D7ED84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3CB2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859466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8862C8" w:rsidRPr="008862C8" w14:paraId="002BBD30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D31358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DF039C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9A5ED8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35893E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DEE44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7E7EF4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D24F7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3FE4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</w:t>
            </w:r>
          </w:p>
        </w:tc>
      </w:tr>
      <w:tr w:rsidR="008862C8" w:rsidRPr="008862C8" w14:paraId="3800CA5C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90590E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951682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8D559D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1A407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27628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3FAC9E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2070F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9BA47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962,4</w:t>
            </w:r>
          </w:p>
        </w:tc>
      </w:tr>
      <w:tr w:rsidR="008862C8" w:rsidRPr="008862C8" w14:paraId="4FA50294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600B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A8222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32E44B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6CFEF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7D3A65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F35FC2C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1808C3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15067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8862C8" w:rsidRPr="008862C8" w14:paraId="6FA2937B" w14:textId="77777777" w:rsidTr="002F274D">
        <w:trPr>
          <w:trHeight w:val="2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60C654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A540D6" w14:textId="77777777" w:rsidR="008862C8" w:rsidRPr="008862C8" w:rsidRDefault="008862C8" w:rsidP="0088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B50DA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DAD867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ACBB91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0A45C79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7C9400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46C28F" w14:textId="77777777" w:rsidR="008862C8" w:rsidRPr="008862C8" w:rsidRDefault="008862C8" w:rsidP="0088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14:paraId="4B00C3FB" w14:textId="77777777" w:rsidR="008862C8" w:rsidRPr="008862C8" w:rsidRDefault="008862C8" w:rsidP="0088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6B4D1F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E6F06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2C16271A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68E6D5E7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7AA8E75D" w14:textId="77777777" w:rsidR="008862C8" w:rsidRPr="008862C8" w:rsidRDefault="008862C8" w:rsidP="008862C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0A643073" w14:textId="17B541A2" w:rsidR="008862C8" w:rsidRDefault="008862C8" w:rsidP="0088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8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662452D1" w14:textId="77777777" w:rsidR="00282F60" w:rsidRPr="00282F60" w:rsidRDefault="00282F60" w:rsidP="00282F6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10</w:t>
      </w:r>
    </w:p>
    <w:p w14:paraId="1A8A14F0" w14:textId="77777777" w:rsidR="00282F60" w:rsidRPr="00282F60" w:rsidRDefault="00282F60" w:rsidP="00282F6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3E51FC13" w14:textId="77777777" w:rsidR="00282F60" w:rsidRPr="00282F60" w:rsidRDefault="00282F60" w:rsidP="00282F6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A404A47" w14:textId="77777777" w:rsidR="00282F60" w:rsidRPr="00282F60" w:rsidRDefault="00282F60" w:rsidP="00282F60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</w:t>
      </w:r>
    </w:p>
    <w:p w14:paraId="3F6E7CC8" w14:textId="77777777" w:rsidR="00282F60" w:rsidRPr="00282F60" w:rsidRDefault="00282F60" w:rsidP="00282F60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5C938" w14:textId="77777777" w:rsidR="00282F60" w:rsidRPr="00282F60" w:rsidRDefault="00282F60" w:rsidP="00282F60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13</w:t>
      </w:r>
    </w:p>
    <w:p w14:paraId="34F5248A" w14:textId="77777777" w:rsidR="00282F60" w:rsidRPr="00282F60" w:rsidRDefault="00282F60" w:rsidP="00282F60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B8788A4" w14:textId="77777777" w:rsidR="00282F60" w:rsidRPr="00282F60" w:rsidRDefault="00282F60" w:rsidP="00282F60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14:paraId="5991D27E" w14:textId="77777777" w:rsidR="00282F60" w:rsidRPr="00282F60" w:rsidRDefault="00282F60" w:rsidP="00282F60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4A452096" w14:textId="77777777" w:rsidR="00282F60" w:rsidRPr="00282F60" w:rsidRDefault="00282F60" w:rsidP="00282F6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58FFFB26" w14:textId="77777777" w:rsidR="00282F60" w:rsidRPr="00282F60" w:rsidRDefault="00282F60" w:rsidP="00282F60">
      <w:pPr>
        <w:tabs>
          <w:tab w:val="left" w:pos="10206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C6C8" w14:textId="77777777" w:rsidR="00282F60" w:rsidRPr="00282F60" w:rsidRDefault="00282F60" w:rsidP="00282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14:paraId="55A0C8A9" w14:textId="77777777" w:rsidR="00282F60" w:rsidRPr="00282F60" w:rsidRDefault="00282F60" w:rsidP="00282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и 2023 годы</w:t>
      </w:r>
    </w:p>
    <w:p w14:paraId="143EEBB7" w14:textId="77777777" w:rsidR="00282F60" w:rsidRPr="00282F60" w:rsidRDefault="00282F60" w:rsidP="00282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E589AC" w14:textId="77777777" w:rsidR="00282F60" w:rsidRPr="00282F60" w:rsidRDefault="00282F60" w:rsidP="00282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40"/>
        <w:gridCol w:w="588"/>
        <w:gridCol w:w="567"/>
        <w:gridCol w:w="550"/>
        <w:gridCol w:w="1587"/>
        <w:gridCol w:w="561"/>
        <w:gridCol w:w="1361"/>
        <w:gridCol w:w="1361"/>
      </w:tblGrid>
      <w:tr w:rsidR="00282F60" w:rsidRPr="00282F60" w14:paraId="286DA434" w14:textId="77777777" w:rsidTr="002F274D">
        <w:trPr>
          <w:trHeight w:val="20"/>
          <w:tblHeader/>
        </w:trPr>
        <w:tc>
          <w:tcPr>
            <w:tcW w:w="545" w:type="dxa"/>
            <w:shd w:val="clear" w:color="auto" w:fill="auto"/>
            <w:vAlign w:val="center"/>
            <w:hideMark/>
          </w:tcPr>
          <w:p w14:paraId="1CDF5C2F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FE0429A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67EB62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BDD57C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7B3C972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743D443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032CA82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78FB198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E9D024A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2023 год</w:t>
            </w:r>
          </w:p>
        </w:tc>
      </w:tr>
      <w:tr w:rsidR="00282F60" w:rsidRPr="00282F60" w14:paraId="5886045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14138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0E1330A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588" w:type="dxa"/>
            <w:shd w:val="clear" w:color="auto" w:fill="auto"/>
            <w:hideMark/>
          </w:tcPr>
          <w:p w14:paraId="113DD79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83EDA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40216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4EB6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CA81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CE22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1 687 881,7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0922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1 652 169,1</w:t>
            </w:r>
          </w:p>
        </w:tc>
      </w:tr>
      <w:tr w:rsidR="00282F60" w:rsidRPr="00282F60" w14:paraId="3D979DA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861AE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681EB0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227F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88ED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7122F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14:paraId="6FBEEF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0122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A48C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A449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</w:tr>
      <w:tr w:rsidR="00282F60" w:rsidRPr="00282F60" w14:paraId="53E9BFF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C8828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7BE5A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2614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ED74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A3D1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14:paraId="68ABAB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CD58E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CC16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8C64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282F60" w:rsidRPr="00282F60" w14:paraId="22D7BD4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9775F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388042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14C7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295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BAAD6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045E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6A925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FDFB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9B7B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282F60" w:rsidRPr="00282F60" w14:paraId="619DA77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98627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A9A2BB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8BC5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C43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1496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DA90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EB7E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712F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372B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282F60" w:rsidRPr="00282F60" w14:paraId="021EFFC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82EAE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1E9C47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22B9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410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03A0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236B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E019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3AEF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11BA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282F60" w:rsidRPr="00282F60" w14:paraId="026B258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A4628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819A0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FFCD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8E91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E6D91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C6B68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8470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DBCE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8A87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62BAED4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38BB4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8F50B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функций органов местного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18A6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BDCE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AB453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F780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0F54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2481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964A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7D2C349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82E34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F8FE6C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E9678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3F6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06F01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8E7B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2162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CFB6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8B25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583B507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3EB53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E31E8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15C1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B13E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0B6F9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8CD2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36AA5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5978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6CE2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282F60" w:rsidRPr="00282F60" w14:paraId="03857B4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68A2B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DC0855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C810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3E48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36BD4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B8D1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5238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5C58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CAFE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282F60" w:rsidRPr="00282F60" w14:paraId="7C300C6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2D753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9B770E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7286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AD84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4CCEA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5DEF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A894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631B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21FE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</w:tr>
      <w:tr w:rsidR="00282F60" w:rsidRPr="00282F60" w14:paraId="4EA7A4F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A5935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660DB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2847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411C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E440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89A86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13B5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1466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B85B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282F60" w:rsidRPr="00282F60" w14:paraId="5E32BB5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06F6B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8083D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4E70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483E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95A2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96A0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8EA3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29D0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4207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282F60" w:rsidRPr="00282F60" w14:paraId="3EFA850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B49BE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0D544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6670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830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A027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1469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8330B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47E3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190 426,8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F625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169 608,9</w:t>
            </w:r>
          </w:p>
        </w:tc>
      </w:tr>
      <w:tr w:rsidR="00282F60" w:rsidRPr="00282F60" w14:paraId="2BCCCBF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CE3F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772D8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1A8A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A97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D7DB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016FE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1DB9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5F6F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95 623,9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579A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103 367,6</w:t>
            </w:r>
          </w:p>
        </w:tc>
      </w:tr>
      <w:tr w:rsidR="00282F60" w:rsidRPr="00282F60" w14:paraId="062083B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AB9F1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A5FECF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1270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6A6E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3000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99AB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5DE0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7D57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9B12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3A7D135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6938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7A5A11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2272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9F0F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3251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E6CD4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02E31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25E7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2A6B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32CF82C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B5BA8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66D62E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77C5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DA15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66CF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E3B95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E5BF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F849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16C6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36E4835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DD805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35D7B7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5717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FAA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E760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87EF6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9CE52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518E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CDA9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3134827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78FFD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9EE578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A13B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1D1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432B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DE35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8BB0D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F400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CDF4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282F60" w:rsidRPr="00282F60" w14:paraId="4EC44F3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67EA3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344881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25E4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BCC0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2ED4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E9F5B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8C26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BF40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50 109,5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0EAB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56 208,1</w:t>
            </w:r>
          </w:p>
        </w:tc>
      </w:tr>
      <w:tr w:rsidR="00282F60" w:rsidRPr="00282F60" w14:paraId="50E6FD1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C1EB2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C18F2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9C7E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A3CC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DC57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81886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FFE35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5F05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72E5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282F60" w:rsidRPr="00282F60" w14:paraId="3C19D0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887E2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FF6E06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0B18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B794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C906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91BD2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B59AE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8F2F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2EE5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282F60" w:rsidRPr="00282F60" w14:paraId="532E132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55DB5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07AE9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C088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3BCD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53C5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BBAD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EDE5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8F9A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3346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282F60" w:rsidRPr="00282F60" w14:paraId="08ECED3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9A0E1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C094F5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35A6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369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2AC4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CF97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F0E0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D225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F2BA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282F60" w:rsidRPr="00282F60" w14:paraId="005F4F2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5590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19B348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3BF5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55F3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59A9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B8A4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19572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4EED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F1BF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</w:tr>
      <w:tr w:rsidR="00282F60" w:rsidRPr="00282F60" w14:paraId="6C50872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6BBF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A6ACB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3BE9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678C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861E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468B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15637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9E26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2DE2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282F60" w:rsidRPr="00282F60" w14:paraId="4F52317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85CFC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47941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096E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E21D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7FF2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F860B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481D3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8BB6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48 836,1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EAFF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54 934,7</w:t>
            </w:r>
          </w:p>
        </w:tc>
      </w:tr>
      <w:tr w:rsidR="00282F60" w:rsidRPr="00282F60" w14:paraId="43E3346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40E7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0736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BDA5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1EB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FDC4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6D9A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EC263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8193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05A6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282F60" w:rsidRPr="00282F60" w14:paraId="77374AB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E5E82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BF5B9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созданию и организации деятельности комиссий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2A1D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B8C4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4FC4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A1FCC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E23A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ECF4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609B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282F60" w:rsidRPr="00282F60" w14:paraId="6984908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3AF9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4861A4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AA07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FD1B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15ED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3B76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4207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2C68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AC71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</w:tr>
      <w:tr w:rsidR="00282F60" w:rsidRPr="00282F60" w14:paraId="155917B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DA9BC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3B60C5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03FA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5A1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2FBE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8A45D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4AA77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AB2E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330B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</w:tr>
      <w:tr w:rsidR="00282F60" w:rsidRPr="00282F60" w14:paraId="39CB455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5F053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C8C48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289D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3F64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121A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D84CE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E599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2C09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6975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282F60" w:rsidRPr="00282F60" w14:paraId="0C4BCFF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62F29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A53A99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9CB0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30C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6CDB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C38B6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6AE64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5DDB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AD10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282F60" w:rsidRPr="00282F60" w14:paraId="33A3012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3768C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60A2C0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47FC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9BAF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971C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2A5C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E3946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61E3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42 801,4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6A78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47 900,0</w:t>
            </w:r>
          </w:p>
        </w:tc>
      </w:tr>
      <w:tr w:rsidR="00282F60" w:rsidRPr="00282F60" w14:paraId="0A75DC6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F6FD3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000F8D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57E6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274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7956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EA3C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27A3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C6A4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91C6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321F127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69513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1E50B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0B5E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02A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B8A9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44349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45F41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5AC6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756E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</w:tr>
      <w:tr w:rsidR="00282F60" w:rsidRPr="00282F60" w14:paraId="722B180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D14CA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1B51DA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402B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CEA3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57DA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78A7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6CDFE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B47C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0E85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282F60" w:rsidRPr="00282F60" w14:paraId="1FB961C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46EB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DD7279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и муниципальных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16A3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77F3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D82B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0C40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1DE9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9CAA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38D1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282F60" w:rsidRPr="00282F60" w14:paraId="18B7B20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E8D8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CC2B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ACB2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4D6C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511C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EB1AB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1E9A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27E7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E344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282F60" w:rsidRPr="00282F60" w14:paraId="4A99800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A3636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CDE322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3789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931F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3523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0A935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8668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73AC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9E57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282F60" w:rsidRPr="00282F60" w14:paraId="462A238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DD22C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30D38D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4998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6A24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FAF6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D2DE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BB5EB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2B31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2597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282F60" w:rsidRPr="00282F60" w14:paraId="7C13EFE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A232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E70DDF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00EB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650C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91B9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8AF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27FA4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D506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73C3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62A9C8B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E7B7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87E9B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1E23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53B8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E625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444D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85100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7EAA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5F2F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7D5632C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68640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75D43F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05B9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AFB1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273B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1BBA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3D117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7502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DADC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5FCCFBB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EE83D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E803C5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98CB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68F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82F8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F9479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E0463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74C7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0CA2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63930AD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E266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991FB8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6AC3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E4A3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7162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8D464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7180F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129A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CF94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5E91CAE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B13DA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39F5AE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6EA0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09F6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3BF4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22808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DE69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7A0C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4FDB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0F017D1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A2288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DB0B9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35759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06A5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FE04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027F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4DF54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B521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BFB7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45 035,7</w:t>
            </w:r>
          </w:p>
        </w:tc>
      </w:tr>
      <w:tr w:rsidR="00282F60" w:rsidRPr="00282F60" w14:paraId="52A7467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7278B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28524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E899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4A10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6B73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3ED9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53374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19CF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453F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737399E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469B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DD1AC6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D0BA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981E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E939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94FFE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CD5F4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0E3C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37E5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4748EA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4E434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1C37B6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62B8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5C21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70A7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6DA1E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C57C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3D49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3C2C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DA529A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6907E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4BD73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8C9D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727C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2215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9070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34A6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DFF9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7A80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5B7ABFA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3AE5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28220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28D4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7AE8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446A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B7D4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50A4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B4CE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75B3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7E16B1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F1822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FBA28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962A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DAB9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06C1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637C1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40BEC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6D2D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8336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282F60" w:rsidRPr="00282F60" w14:paraId="3C88B8D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D724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196C0F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754D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3285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3B1F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2367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3EE1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6532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54BA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282F60" w:rsidRPr="00282F60" w14:paraId="6FE4353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27B7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2B271E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C7B1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F864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32CD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4F9B8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1A22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A5D3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A653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7970D38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0DA49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2FBD3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F7C0C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4ED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078D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1BA15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AE894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986C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8B05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078E758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86F08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6B753A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1208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D79C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9E5D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067E8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D44AA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574B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FD75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1C6EA52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F4030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C7EA6C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CFEE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D09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748A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E3B0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D0998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33ED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1C1C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282F60" w:rsidRPr="00282F60" w14:paraId="5E12A92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BC29A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A4048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4E9E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952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8EC3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E1C1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DD4C1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0B22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39F2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282F60" w:rsidRPr="00282F60" w14:paraId="2B44CDD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CF11E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932D24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BAAC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7FB8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C960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946D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03E47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3892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6629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282F60" w:rsidRPr="00282F60" w14:paraId="156A81D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998F4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EDFB0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C38E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338B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7E7E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3B708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D692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BC24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D813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1BA63B9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203E6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AB09A1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137F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00DF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8F86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C389D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2FFEC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23CD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9DB1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22B6EA1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34911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5335E8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BE81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7987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6147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0FA11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6BCC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A261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9059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6D45A65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3E3F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0649C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4A1E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89BC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21DD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84934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65D0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FE29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969E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630EEF8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40BCB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39349F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88F5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228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DF1F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D1F6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E28A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EE79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B4D9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74D1408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06E9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744315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самоуправления и муниципальных учреждений муниципального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24D4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8F3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CFC0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0639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D36B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CDB2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5534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39 535,7</w:t>
            </w:r>
          </w:p>
        </w:tc>
      </w:tr>
      <w:tr w:rsidR="00282F60" w:rsidRPr="00282F60" w14:paraId="34A7E8D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AA684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3B679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00CC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C2F3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1476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21DAC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77070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9EF7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854B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282F60" w:rsidRPr="00282F60" w14:paraId="3D1E543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9BC4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ACFAC7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180B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D59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9F75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6638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2920D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100A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7C49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282F60" w:rsidRPr="00282F60" w14:paraId="054F993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9223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45AEF6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9EF5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524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D55F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BF6F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82376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8DC5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E892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</w:tr>
      <w:tr w:rsidR="00282F60" w:rsidRPr="00282F60" w14:paraId="358C8A5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B6A1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E573F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3DF8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85F1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801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DA1F7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992C0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F940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34AA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6206360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BA467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32CE2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11B81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C11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3F11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9422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007B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8862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3FE3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282F60" w:rsidRPr="00282F60" w14:paraId="7DB50C9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5396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8C7D5B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5EC5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BDD2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5416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F940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3BBB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9518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E0BC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282F60" w:rsidRPr="00282F60" w14:paraId="69585A1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B152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EB306F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1F31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C88F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3ACA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7C9D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2A264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F470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8758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23 100,0</w:t>
            </w:r>
          </w:p>
        </w:tc>
      </w:tr>
      <w:tr w:rsidR="00282F60" w:rsidRPr="00282F60" w14:paraId="06C28D4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D84ED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A8D1E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8949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E626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60AE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70804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A8C1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0ADB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8D74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16 010,7</w:t>
            </w:r>
          </w:p>
        </w:tc>
      </w:tr>
      <w:tr w:rsidR="00282F60" w:rsidRPr="00282F60" w14:paraId="70C1C15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0B2DA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8757C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4029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762E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F506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1312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0C560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0E05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EE6C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</w:tr>
      <w:tr w:rsidR="00282F60" w:rsidRPr="00282F60" w14:paraId="281D330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4235E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BFDA40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89A8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125D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A025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DA5B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EA40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B72B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1588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708782D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33C36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8033F2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9AFB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A9E5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DF84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8E985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1C38D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18F8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039C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339C300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9B3F2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765955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1F87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8C99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F02B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D053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1473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A70E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E68C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1D02AB9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9EA5C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EF9AD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9251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5D38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48A7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5B01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48E5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9FFE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01E0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1632535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A7CA5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AE62FC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C512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5A43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E6B5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CD0E6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535FF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A099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29D0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05A3D7D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B316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87ACDC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355C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195C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F400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C129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70F6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BDDF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4379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7AA58D3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99BC8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6C1EC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E4A5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A88C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2A4D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DBA5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369D4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0756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82E5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282F60" w:rsidRPr="00282F60" w14:paraId="067F251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C27DA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FFA8C4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E478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ECD8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3588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B44F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4B6E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DF52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6DE8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282F60" w:rsidRPr="00282F60" w14:paraId="54C5C9D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6BEC2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2D902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00B9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E4FB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8440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BA157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7946C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1262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5415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</w:tr>
      <w:tr w:rsidR="00282F60" w:rsidRPr="00282F60" w14:paraId="76837A5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2DC0F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511A0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60B7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5CD5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8321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AD85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EF347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FC19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6A0D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282F60" w:rsidRPr="00282F60" w14:paraId="15C69BF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CF88A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E1AF5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1058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317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2927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0D77C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5C23F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149E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0A3C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282F60" w:rsidRPr="00282F60" w14:paraId="78C14EB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F5AAB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474F38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AE72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6212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59D4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2FBE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4B71F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4716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483F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282F60" w:rsidRPr="00282F60" w14:paraId="2E9FBA3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AF55F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6DEFC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944F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B13F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E428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F2F5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C39C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59EE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1E47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282F60" w:rsidRPr="00282F60" w14:paraId="4E102CA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0B890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37EE16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9A70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E0AC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338D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2C5CA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902A4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5B23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6C69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6E79758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D8DC4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B0C2A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Повышение инженерно-технической защищенности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290E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4E8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2DE6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0F906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C7928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2484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ED08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77793E5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9D95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C768BA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D8AB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3A6C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6C1A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497A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8F61D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E0CD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2A5E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0F11CD7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158FB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C1A94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885B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250D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8942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BB38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7AC1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5B7E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18FF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1D20284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0371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43346B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2D56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C26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1A42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662A9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2021A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BA3F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3213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</w:tr>
      <w:tr w:rsidR="00282F60" w:rsidRPr="00282F60" w14:paraId="3C315AB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5B5B9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7A02CA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DE25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623A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5E05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1120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02618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84B1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A0C8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282F60" w:rsidRPr="00282F60" w14:paraId="0CACAE9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C71D4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5E0F20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B2DC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583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71D9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A092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159D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47EB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1CA9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282F60" w:rsidRPr="00282F60" w14:paraId="27FF1DA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7B3B3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3F9EFA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6B64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0DDB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A7FA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642F8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497F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9EB6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C88E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</w:tr>
      <w:tr w:rsidR="00282F60" w:rsidRPr="00282F60" w14:paraId="4F67391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1219D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9318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2FF2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7F72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4AB2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9BC4B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7B7EC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EB5F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C8CC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</w:tr>
      <w:tr w:rsidR="00282F60" w:rsidRPr="00282F60" w14:paraId="7BBD476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606BB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4CEB9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F6DF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EA89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A027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C08FB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B445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EC59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284A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</w:tr>
      <w:tr w:rsidR="00282F60" w:rsidRPr="00282F60" w14:paraId="20FCE1D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76990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7D3239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мероприятий по внедрению и развитию информационно-коммуникационных технологий в рамках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0809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616A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41E1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81D2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76E5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4A8D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2860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282F60" w:rsidRPr="00282F60" w14:paraId="3B764EA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07138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8F357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0418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3D73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127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AB13F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D6B7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4AA8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37D1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282F60" w:rsidRPr="00282F60" w14:paraId="196AE94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B319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5E556D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41DA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618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A2DD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F0BB3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EEB8F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E686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BCCF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282F60" w:rsidRPr="00282F60" w14:paraId="6B9B0EF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58393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3ADEA5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02D1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2E34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97DB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0DE3C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B9E2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24CA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6757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282F60" w:rsidRPr="00282F60" w14:paraId="742EB10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699FD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C9A88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8383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68EB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2ABC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9396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6074B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ED13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117E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282F60" w:rsidRPr="00282F60" w14:paraId="2EFDAF3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E4AC3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4825E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E434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B7CF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AEDD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96FA8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A512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D27C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02EA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282F60" w:rsidRPr="00282F60" w14:paraId="1FD36F5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385F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B0944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3592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8AA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EFA1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10B97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4CC9B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6D9E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6864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282F60" w:rsidRPr="00282F60" w14:paraId="0772BF5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D621E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828290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погибших (умерших) в результате этих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BAA3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2005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6F88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AE718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EA937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BF2C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1B32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282F60" w:rsidRPr="00282F60" w14:paraId="2DE5E70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823D0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06E69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C9C4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8E61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4AE4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01C3D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7FF6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1C90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D9C8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282F60" w:rsidRPr="00282F60" w14:paraId="1138DD3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7DC9B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4F4AE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F823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6791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F51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326A3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C63AC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D2F3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32 774,5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D46B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29 014,5</w:t>
            </w:r>
          </w:p>
        </w:tc>
      </w:tr>
      <w:tr w:rsidR="00282F60" w:rsidRPr="00282F60" w14:paraId="47B477C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D8B21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D91373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0116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BB74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6BF5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9B2D7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FF23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14DE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B07C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282F60" w:rsidRPr="00282F60" w14:paraId="45DF45E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1638F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39222B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49B6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E14F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B2C4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935B3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40E2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488B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0CBD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282F60" w:rsidRPr="00282F60" w14:paraId="717D82F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1888A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2BA3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2B08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636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992A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B0437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D4F6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F77B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4887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282F60" w:rsidRPr="00282F60" w14:paraId="5B8214B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7159C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32BC1A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B1E5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C924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9CD7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9F0F3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BC28F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1050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E648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282F60" w:rsidRPr="00282F60" w14:paraId="195F401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6098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CC55E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D77A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77B0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C18E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D8594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8AF37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F760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3856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282F60" w:rsidRPr="00282F60" w14:paraId="26C636B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2A8C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9682AC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3ED9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749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4C70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77B2E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BC509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FB08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89CE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282F60" w:rsidRPr="00282F60" w14:paraId="5AC6122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D2ED4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8ADD01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13F4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870C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F6E8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95004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C5E4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DC9A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317E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282F60" w:rsidRPr="00282F60" w14:paraId="7B06032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B444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C3413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AA58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FF54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175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1A2D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049BD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03CD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F521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282F60" w:rsidRPr="00282F60" w14:paraId="6806185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0B3C0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AE5B2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FCBD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1CB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ABB0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9DDE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05ADA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8030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C491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282F60" w:rsidRPr="00282F60" w14:paraId="22E1C34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CE0FA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DE6B2B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642F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7704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049F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573AC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1A8D9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AB3D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6871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282F60" w:rsidRPr="00282F60" w14:paraId="543D2F5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0C2D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03CD9C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7CB4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2AB4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5299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8E511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DA0B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0411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20BE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282F60" w:rsidRPr="00282F60" w14:paraId="5E1EE50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4E70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E4D31C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7B17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4A07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0108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B7E1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15935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704F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9A93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282F60" w:rsidRPr="00282F60" w14:paraId="03C22A9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24601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C4077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5FF0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9DDB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EE0C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689B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13434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C3E1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AF86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282F60" w:rsidRPr="00282F60" w14:paraId="7BC1D12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E90B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97461E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DC81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5881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5988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CF18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DBF8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DC37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58A5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2532DE2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818A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5A4852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9595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94D8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450B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E136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04B1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1E78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F438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2AFB0B0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80FF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DA2F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реконструкция, капитальный ремонт 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4A09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59D4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353E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CBB81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05A8A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73F2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2394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282F60" w:rsidRPr="00282F60" w14:paraId="591E8CE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E3ED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223EA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D54F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4D51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43C3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FA360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CB2E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CAB2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2861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282F60" w:rsidRPr="00282F60" w14:paraId="0E6CAFB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113B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4361A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9E65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A352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AAE2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C3E6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574F4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E23B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FEF0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282F60" w:rsidRPr="00282F60" w14:paraId="3508872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9D41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DE4569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DB47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45F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A2B9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B154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2098F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DC36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1B1B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282F60" w:rsidRPr="00282F60" w14:paraId="47F56BB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3516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6B646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B692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0E4A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549B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7DF76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D086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CC68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12 493,2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C671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7 485,7</w:t>
            </w:r>
          </w:p>
        </w:tc>
      </w:tr>
      <w:tr w:rsidR="00282F60" w:rsidRPr="00282F60" w14:paraId="1F8CABF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3236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A4F8F9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45A1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FE3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A45F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90102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B8AF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3C0C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C603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282F60" w:rsidRPr="00282F60" w14:paraId="6590D7D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2ACCF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A9606D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9201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472A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4699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486D6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DE65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E02A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D175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282F60" w:rsidRPr="00282F60" w14:paraId="5F24FEA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0B61A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510F86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163E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979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30FD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88C7E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D5E3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897B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505D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282F60" w:rsidRPr="00282F60" w14:paraId="14DB812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94AD8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6A873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D2CC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08DE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4D77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7F4D5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6BA1A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936C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A82D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282F60" w:rsidRPr="00282F60" w14:paraId="15727B3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3F69D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71237C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F335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639E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CF70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E1791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92F3E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6B5C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7 667,4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C298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2 659,9</w:t>
            </w:r>
          </w:p>
        </w:tc>
      </w:tr>
      <w:tr w:rsidR="00282F60" w:rsidRPr="00282F60" w14:paraId="21D0811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EDDE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6F2FB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«Экономическое развитие»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8755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F19C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17C1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7685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8E582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D75D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3329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</w:tr>
      <w:tr w:rsidR="00282F60" w:rsidRPr="00282F60" w14:paraId="416801C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6F44D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55C8F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F519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D318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555D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E888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D4B4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16D9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A3CF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282F60" w:rsidRPr="00282F60" w14:paraId="324919C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E1917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A2567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DB69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67F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1149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045C9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50DD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50CC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D0BF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282F60" w:rsidRPr="00282F60" w14:paraId="4988EE3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6F22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77E7F8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EFF2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947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5620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222D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1374C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7824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2773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282F60" w:rsidRPr="00282F60" w14:paraId="3093DC0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26C5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B6C5D0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3A0D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EB2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A34D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E916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11BE4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1707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840A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282F60" w:rsidRPr="00282F60" w14:paraId="552917F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36C67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CCC3B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7C3D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926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21D2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A9601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B9B7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BEDA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E408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282F60" w:rsidRPr="00282F60" w14:paraId="3F78156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48913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B1AB3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035A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A311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DA6E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BDB01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DE0B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651E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6172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282F60" w:rsidRPr="00282F60" w14:paraId="3E7A449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CD92A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43C2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8820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4EF8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951A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83381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AEF51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1181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B247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282F60" w:rsidRPr="00282F60" w14:paraId="76C08AC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3A728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C9C52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9DB0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9B9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C1C4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8DAB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030A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C1D5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1557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579067A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3983F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2BF16A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D4B2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05F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1FF1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48B5B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15163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507E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072E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282F60" w:rsidRPr="00282F60" w14:paraId="46A0F64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E63D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BF0B1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18F5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102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1FB8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DE98B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A0A3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B2E0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58E6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20D1A14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15FC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75759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2E18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042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1E39E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442E1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4D83D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CCA1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49C9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1D3697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2464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3DCD0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F014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546B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7AA6E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0666A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40418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2598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5235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A63C3D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681F7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309CAA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B03C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F90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AF623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FAAE9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ABEA7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2DA8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9D9B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D70D05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05CBB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07F4CD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EB48D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B7AB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44A8E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5B6F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DD520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4F28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C9F2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2E5ED5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F551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D3BE90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68BD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0B0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DEDAC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FDA9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B6E62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B3F6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0055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9DACCC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CF90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AED334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8D518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AEA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7E535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42C1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F0151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9102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0787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574074A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9EFB8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C83134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8750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386E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CF560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905D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6322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352E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40B3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8CCCB9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C82F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0CB170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4040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F7C5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570AA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E4AD4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D7B1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B35D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09D8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274D4CD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AC10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B0B002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1265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992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1C384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AD2C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28885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8678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C27D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5E4628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B8976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3856EE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FDA1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34A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E4ED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75E0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36DB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9734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CF71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088FCB1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8F13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F294E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4695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DEF2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2006C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55F74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9FB7E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408B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3007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75A336C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F6E52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6570E0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C166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984F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02145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78105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B142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6170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1D99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F03E5B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17945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46014A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5046E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15FA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424C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E7626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9D9E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CDEB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CD82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1CED103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38FD2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98D25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C9D8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79F3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7117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A6F8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8FBC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3496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8EA8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57C5FB3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D92E8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010CC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54D4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6D51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CCD9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9B7CD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52F3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62AC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7E63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66BC132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14362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33C79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7CE4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64D9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FD22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90EE6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BA69C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D743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3B79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6B69160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83862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61BB82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074C5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D7F9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7AE1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1CAF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28662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6C53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C4B5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46C5C5C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7F38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9FC48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425D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FF8E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0ABE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A31CA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3264F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C8C1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BAF7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227282B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C40D0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882EA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7377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167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CB31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2282C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A33CA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E149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DB91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573AB3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E0E2A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91D4F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A4B0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0C2A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D6AA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6512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59250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14F3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DE03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131413E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20244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C171F8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2165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4C09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1DCF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A5C5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89A5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8F2C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9C16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086301B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4D79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30E29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7194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6DC1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15E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97773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6A5AF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4A61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882E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28FAAA3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450F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972D17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общественной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4DBA1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DDAC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299E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C4FC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E146A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4CD4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8B81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6E6494E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3607D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7B5FE8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F32F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8F2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FB7B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FC951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598F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D0B8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3F8F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73DE748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B231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61A0B5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322D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179E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360A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53534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51938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965F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CF0A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61336B9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82923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532C1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ACE1E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099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7F6E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AF3F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52F4D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CF33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FC90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282F60" w:rsidRPr="00282F60" w14:paraId="0CE4BCA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CB302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A676A6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региональных программ модернизации первичного звена здравоохранения (субвенции на осуществление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6943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491F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4088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BAF74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50796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15EA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DA39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2865A8D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E2736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659DA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5E4A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42A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B265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5F1EE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D4D73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5C76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31D9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D0A64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F0AB5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8D4F88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4F3E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2E6C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0953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E72C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3B1A1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7F76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4 416,6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F8EF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4 315,0</w:t>
            </w:r>
          </w:p>
        </w:tc>
      </w:tr>
      <w:tr w:rsidR="00282F60" w:rsidRPr="00282F60" w14:paraId="1F27B9A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2C0C3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81BC16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D6A4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6E72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207D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5802E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1795A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A049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2AAC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282F60" w:rsidRPr="00282F60" w14:paraId="43475C3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20A4D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3CCDF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B554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83AD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AA47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F85AC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64404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7726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1B88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282F60" w:rsidRPr="00282F60" w14:paraId="07B9EB3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A976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3BD79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CAB3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40B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0F31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AED79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662C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D175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A72E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282F60" w:rsidRPr="00282F60" w14:paraId="1F49CBA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281B1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47A431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6C84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312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977A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3A04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5D9E9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E1C0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AE7E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282F60" w:rsidRPr="00282F60" w14:paraId="5EF0ECC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D16C4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83CFC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государственных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C5ED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430D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67F0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875A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A237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2FF0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3381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282F60" w:rsidRPr="00282F60" w14:paraId="1929977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BB95B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038D7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568E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2A7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9BC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DF9AA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001A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F4B7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305B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</w:tr>
      <w:tr w:rsidR="00282F60" w:rsidRPr="00282F60" w14:paraId="238AD01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BA49B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4F527D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0573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287D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6263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D7CBA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51A5F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D50E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A27C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282F60" w:rsidRPr="00282F60" w14:paraId="1A7817D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5E9C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AAEFB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BB91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C421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3D9D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2C0AF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507B5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D54E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2278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282F60" w:rsidRPr="00282F60" w14:paraId="5132E34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C3739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D9ECAB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D2C2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7190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C5F9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EF76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A221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EA63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EDFD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282F60" w:rsidRPr="00282F60" w14:paraId="1805F2C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4622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5B72C9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36DA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6930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661F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C5AA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E3D1F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E1B9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950C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282F60" w:rsidRPr="00282F60" w14:paraId="5FF5D37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3F08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82DFC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4984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6EAA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8D00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66A2C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3D6D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924C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97A0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282F60" w:rsidRPr="00282F60" w14:paraId="094F9B9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4BEBB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43E125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51F6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68CD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ECB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0E4AC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BD64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C898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92F1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282F60" w:rsidRPr="00282F60" w14:paraId="4148ED6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E1022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C1223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E7BF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A038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9D34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031B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3902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21AE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29D7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18 030,4</w:t>
            </w:r>
          </w:p>
        </w:tc>
      </w:tr>
      <w:tr w:rsidR="00282F60" w:rsidRPr="00282F60" w14:paraId="6156434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C759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BB4593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CEFB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9449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D77C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3E12E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C22A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E816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B149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15 030,4</w:t>
            </w:r>
          </w:p>
        </w:tc>
      </w:tr>
      <w:tr w:rsidR="00282F60" w:rsidRPr="00282F60" w14:paraId="01BF285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55EC9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572A3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FB6C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7A7E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62B1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D45BE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7BCC4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D125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9074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282F60" w:rsidRPr="00282F60" w14:paraId="216D0ED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D7AC9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8F1DB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72E2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7286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A805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9E548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C0A9E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7AE4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8FA9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282F60" w:rsidRPr="00282F60" w14:paraId="6D72B47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FDF22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E378A2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BBF7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24E4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5807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B3650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DCD03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0A26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6186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282F60" w:rsidRPr="00282F60" w14:paraId="3E18C9F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8342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A9EFF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BB32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99A4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3ACA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F7B41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688BC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B52B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59AB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282F60" w:rsidRPr="00282F60" w14:paraId="4B7A32C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80840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F8E053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6B0E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1E30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3D46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AC80E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D1B9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C5B3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7772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282F60" w:rsidRPr="00282F60" w14:paraId="60547BC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9FBB0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AB0F4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76B3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C098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B778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0907C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21613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F6E9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62B8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13 328,4</w:t>
            </w:r>
          </w:p>
        </w:tc>
      </w:tr>
      <w:tr w:rsidR="00282F60" w:rsidRPr="00282F60" w14:paraId="320AC1D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41E39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6A2B86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895B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44E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BC5E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28F8F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879B9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D970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B9C6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</w:tr>
      <w:tr w:rsidR="00282F60" w:rsidRPr="00282F60" w14:paraId="2B73DF6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1BA31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05813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3B54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3408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2A17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0D7B7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EB013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D84B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D026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282F60" w:rsidRPr="00282F60" w14:paraId="5C35CC0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74EF8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9828B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5EDB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1D9A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BAB5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CDD17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D65D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C4FE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5223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5159AD5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6E098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13EF26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«Информатизация муниципального образования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E610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938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956C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650E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3DF09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6D22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CAE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6979892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85BFA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B9F884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3B56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61C1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44CC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636D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95F5F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D29A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8230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41A4261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90A7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67A2BB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EAE5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6286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D882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0750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7B152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BDA5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91FD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002BF72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15738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A1C53D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C81E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595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7785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394B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2185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FE17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E271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34F4862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1B5A2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395A4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497D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65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BB40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93AB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2443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3E43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A66E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3A5421A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CC94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A60AA5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741A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2E8D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066A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826ED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87F54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C970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F104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6D62385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89B99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46CCA8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A358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988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3C9C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5FC0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723E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D92E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D715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7FFD1C0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C1806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C2756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F1EA5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057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27CA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69EA4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096F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0D32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4736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62EDA1E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C28D9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624ADE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3005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3CD6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0CFF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FBBA2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C51C1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66F6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FFAF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00B8AB7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16A22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C2BEF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24E6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E24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BF70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38AF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AAFCD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7926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D22A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1B2DE31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796A8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9BAFBC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59F7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847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296A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9E5CB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FAA41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9A15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47A9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0E81569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6CE0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F1AD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A9E3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3B6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C9BC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6580D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FFE5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08B6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590E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426A5A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2E3F0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86366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E0E5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D15D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FDF1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93296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BFA4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0C82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F566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</w:tr>
      <w:tr w:rsidR="00282F60" w:rsidRPr="00282F60" w14:paraId="6976E21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52113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F57FB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30AE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B562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8112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6A332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DC4C1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4785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D4D1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282F60" w:rsidRPr="00282F60" w14:paraId="6CC126A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0CD43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DAA5F8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2068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661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C8B2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A6BD8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66682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B12E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51A8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282F60" w:rsidRPr="00282F60" w14:paraId="400CCEB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8F4AF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0860B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7293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8187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4121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1BC40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E0515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28C6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53FC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282F60" w:rsidRPr="00282F60" w14:paraId="0B3B424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66246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344D7E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1BE0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8A47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699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96CC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2EF4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5B5C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ED5D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282F60" w:rsidRPr="00282F60" w14:paraId="3862A0E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6A34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45B882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83FB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5B8A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EB51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893F0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E795A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839A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C06E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282F60" w:rsidRPr="00282F60" w14:paraId="3F53C1B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AC30D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7ED2DA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0FC2F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30C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C2ED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F23FC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8C5D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E6E8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63A2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282F60" w:rsidRPr="00282F60" w14:paraId="317CA00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B3C90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D704B5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0767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15CA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F74D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7032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64947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3F02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4E93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282F60" w:rsidRPr="00282F60" w14:paraId="526E828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51374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65AABB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F7A7F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705F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14C2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273AC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A81A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0667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BF42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282F60" w:rsidRPr="00282F60" w14:paraId="3C93AD4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49243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A22DA3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19FB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D5D5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7EB6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3BA9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AD2A3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E213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258C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282F60" w:rsidRPr="00282F60" w14:paraId="4537ED5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86B7F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F08CFE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1D04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D8B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1C8E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A90D3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11DF2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E916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190D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</w:tr>
      <w:tr w:rsidR="00282F60" w:rsidRPr="00282F60" w14:paraId="30988CD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D996E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362DF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8F4D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6AE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8E64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A3AF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3A23A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B57F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EBBC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</w:tr>
      <w:tr w:rsidR="00282F60" w:rsidRPr="00282F60" w14:paraId="498BFE5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760FF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4835A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3EB4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DA6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4683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D36BA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ACD9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299C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5A0C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282F60" w:rsidRPr="00282F60" w14:paraId="372E661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AA970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5850F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2709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9C5B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7FC9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E7244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B597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86A7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E4D7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23D5163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A0F2B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2FF72A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DEC2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73F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B958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5944D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5D53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4702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43EC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2EC20BA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0C2E1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620AA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4076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F21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4346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EC4D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7686E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6987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8FB2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6CD527C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54557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0383AC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32DA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F538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954F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20BA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09663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71F4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C5E4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53F8239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864FA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4D7CF0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2F2B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79C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F3CE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43681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18C5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4D48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F018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6885615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17B4C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2343E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F0F9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4F0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9EB6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D209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DBE60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7B55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7C31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01EBDDF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FF3F0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C69595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951D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9AC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599B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B9F7E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B371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0869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CA74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282F60" w:rsidRPr="00282F60" w14:paraId="488861D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0AFAF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EF3D40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1AAA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8D7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51D3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280A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C3837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BA2B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2E05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</w:tr>
      <w:tr w:rsidR="00282F60" w:rsidRPr="00282F60" w14:paraId="1250E6F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31D4E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660A5E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C890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860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58EE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BAEF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C704D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5F30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CAA6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</w:tr>
      <w:tr w:rsidR="00282F60" w:rsidRPr="00282F60" w14:paraId="5337ABC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B851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1179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5C38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EFE9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DDC8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5D65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0F33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3FAF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3C87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</w:tr>
      <w:tr w:rsidR="00282F60" w:rsidRPr="00282F60" w14:paraId="430FF38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9C59D81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3817C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F53D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37F7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297B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27FB1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7C2CA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DB47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57 669,6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4B41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50 853,1</w:t>
            </w:r>
          </w:p>
        </w:tc>
      </w:tr>
      <w:tr w:rsidR="00282F60" w:rsidRPr="00282F60" w14:paraId="121F191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FF35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AB0675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7953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9513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F80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A8DB2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91061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7A14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6C26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282F60" w:rsidRPr="00282F60" w14:paraId="3A4DE6E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E122E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A90644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6329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2A68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F811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B40A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0F084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21C9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37BC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282F60" w:rsidRPr="00282F60" w14:paraId="5DC2F97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A107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19B98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4622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AB10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B3E0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ABB81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6598A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2CCB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7B7E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282F60" w:rsidRPr="00282F60" w14:paraId="0E94B8F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BE815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18DCB3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B985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4FB3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B01D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79D2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8DC0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1867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44A5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282F60" w:rsidRPr="00282F60" w14:paraId="13070BF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888A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332BE3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B7A5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5A22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E688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F015B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21EB9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B692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1E9A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6A4398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0635A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E83661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F05C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145E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6A46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3124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95075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ADC1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E83B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3B20D93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E3B75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23EC8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35DE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B1E7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1357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52325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6E1F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C634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DC65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70092E1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39E3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5CF168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9F95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4691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4848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71997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E163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BB78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055E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9 353,9</w:t>
            </w:r>
          </w:p>
        </w:tc>
      </w:tr>
      <w:tr w:rsidR="00282F60" w:rsidRPr="00282F60" w14:paraId="73D0778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3A69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AED879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77D2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CD6B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95D5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62D3B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04855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147E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521A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8 717,4</w:t>
            </w:r>
          </w:p>
        </w:tc>
      </w:tr>
      <w:tr w:rsidR="00282F60" w:rsidRPr="00282F60" w14:paraId="25A1C33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8618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65E82C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CD14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914E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7B88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34CC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383C5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4104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4950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7 207,4</w:t>
            </w:r>
          </w:p>
        </w:tc>
      </w:tr>
      <w:tr w:rsidR="00282F60" w:rsidRPr="00282F60" w14:paraId="5A09C46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9CB26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185006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6CC6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197B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A57B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98C69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AFAC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88C0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5983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282F60" w:rsidRPr="00282F60" w14:paraId="1548C3C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3C0EE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B869B5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0336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5250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D676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9707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7144C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D7CB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AEAD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282F60" w:rsidRPr="00282F60" w14:paraId="33D9405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8B50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8FD8F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8356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A51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00F8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4B9B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88CED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7C83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C8D6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</w:tr>
      <w:tr w:rsidR="00282F60" w:rsidRPr="00282F60" w14:paraId="013B89B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08730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5CF92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D024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2483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C7D2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9D107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3239B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0BD1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7FFD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</w:tr>
      <w:tr w:rsidR="00282F60" w:rsidRPr="00282F60" w14:paraId="322B61D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1EF7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3029CF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4D94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56AA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CF34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19CE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2411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BF0B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233E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282F60" w:rsidRPr="00282F60" w14:paraId="0D55D69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554FB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431B8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83D2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224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3B4C6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935C0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E155B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71D6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2D5D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1 038,7</w:t>
            </w:r>
          </w:p>
        </w:tc>
      </w:tr>
      <w:tr w:rsidR="00282F60" w:rsidRPr="00282F60" w14:paraId="4E96695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1172A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C2F52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42DD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815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A6232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3449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506A3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CADB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646C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282F60" w:rsidRPr="00282F60" w14:paraId="16D8EAE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53FF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7EBE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«Развитие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5E1F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A0D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175E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BA074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5A6D4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2B4D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5AB4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12A1BA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AB8AC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C6813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57A5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236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E68D7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0CDD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3ACF5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485C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FF6D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3B55F3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774CD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70571E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EE6A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6FFF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AB19B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AA346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4E619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7F07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48D8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732DAB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012D0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CDA1F1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E823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D43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62E1C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1992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A0805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D584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5418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EC69E0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4FD70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9CA214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6C4C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11F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CB283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75E99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34417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51F3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ECFD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A42297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4AA1E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54B33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6CED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1EB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0702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3E845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0B111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EDC8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2994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6E42D0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73DF2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E94C4D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5184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4E0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EF3FA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0DE38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258A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5152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E8B1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A189B3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AA05B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4DF73E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«Управление муниципальным имуществом 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6E5D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1634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2E31F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E4459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3392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8B3F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19E9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282F60" w:rsidRPr="00282F60" w14:paraId="324C960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07A8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9D9468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7413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2B0F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5FF8C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C792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E46FA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F9D0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B4DB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282F60" w:rsidRPr="00282F60" w14:paraId="08E7DE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F2421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1C492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2F19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D0B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BBBE6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276AF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39EB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096C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8E4B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282F60" w:rsidRPr="00282F60" w14:paraId="1E9ADF5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254D7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D8492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7A78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6C42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3757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6242B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492A2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5F9A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BCA8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282F60" w:rsidRPr="00282F60" w14:paraId="400A847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6762C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89769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975A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6BF3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775C0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5FB5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1B079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35DB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2A97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282F60" w:rsidRPr="00282F60" w14:paraId="19B619B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E89C7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6A9831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1739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1B1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FCD02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EEE5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5F96F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2722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558A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282F60" w:rsidRPr="00282F60" w14:paraId="7CDBD9F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0465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A4B38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892B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5F29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CAF6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164F6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9572E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AFED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4291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282F60" w:rsidRPr="00282F60" w14:paraId="0268996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945A8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4DEEE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D282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C55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BAA5E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F5BE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B9F45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47F0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D5AD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282F60" w:rsidRPr="00282F60" w14:paraId="0B711B9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1D215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3977BF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7AF6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A43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6D7A9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A83A0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9F59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2D00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73FB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282F60" w:rsidRPr="00282F60" w14:paraId="5A972E7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D3B91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147A15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проведению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05B2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D59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47E5E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051B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20588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5A75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52D3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282F60" w:rsidRPr="00282F60" w14:paraId="1218D09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4DE48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9F65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412AB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4138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1F91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1B1A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CAFB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259E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5168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282F60" w:rsidRPr="00282F60" w14:paraId="740686C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D060D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C3E557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6146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E93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4061C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8C34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B4A9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D9DB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D6A1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282F60" w:rsidRPr="00282F60" w14:paraId="77A802C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6D5B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4A1A8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E942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9ABA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F4FB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5158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C5BA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89EB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1996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282F60" w:rsidRPr="00282F60" w14:paraId="7CDEF33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37F81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91693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7EBD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3D57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5861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CAD08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5229F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4BBF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07A2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282F60" w:rsidRPr="00282F60" w14:paraId="456E893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025E3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906B3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6CC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685C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AD71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FA2A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4825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E1FF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1F5E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282F60" w:rsidRPr="00282F60" w14:paraId="5D4D105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C9230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F693EC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399AC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829A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6854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76CD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A896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9CBD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3124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282F60" w:rsidRPr="00282F60" w14:paraId="4A878C9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0791D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63B77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82A9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9FEA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0545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345DF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AA507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1A38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F10C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282F60" w:rsidRPr="00282F60" w14:paraId="2164D2E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D2A7F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2751B8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AF19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331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6325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BAF07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4C3E4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202E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B22C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282F60" w:rsidRPr="00282F60" w14:paraId="5CDB5A3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3FBB7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AACD38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3B2B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0917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DB15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ADBB0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91E0C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C0ED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61F4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282F60" w:rsidRPr="00282F60" w14:paraId="742977C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62056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A0962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AC0D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80C4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FD08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737C4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1815E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0198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38AB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282F60" w:rsidRPr="00282F60" w14:paraId="55A7DA5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5E5A3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5CCAF6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71D2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731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F9EC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DE93F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83F5C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D8ED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2417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282F60" w:rsidRPr="00282F60" w14:paraId="262AC4B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70C2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D25E1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C7191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E68A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4900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B5AF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2D24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D46C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569F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282F60" w:rsidRPr="00282F60" w14:paraId="65E7F5D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1C85A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4E1DD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DA98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2844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B4F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35358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F63C9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3405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BAB6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282F60" w:rsidRPr="00282F60" w14:paraId="42F55CC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ECEBA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DC77E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F1D3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529B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231B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E657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FAE4B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A3B1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EA70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282F60" w:rsidRPr="00282F60" w14:paraId="1CB87BD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F634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56B69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AA76A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DC6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DF92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A0968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60C4E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2C79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50B1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282F60" w:rsidRPr="00282F60" w14:paraId="77903B7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C73A6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BE83A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CC73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8947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9786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516E2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05F7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F9BC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1 178 618,8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BF3C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1 174 308,9</w:t>
            </w:r>
          </w:p>
        </w:tc>
      </w:tr>
      <w:tr w:rsidR="00282F60" w:rsidRPr="00282F60" w14:paraId="2479367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34529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56106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C037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2A95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C4DF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7AF1C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3E9BA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9670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1 170 083,3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775E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1 165 773,4</w:t>
            </w:r>
          </w:p>
        </w:tc>
      </w:tr>
      <w:tr w:rsidR="00282F60" w:rsidRPr="00282F60" w14:paraId="69BB932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2A94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18DBBD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6D27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DD9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D78B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3038D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4CB2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65AB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6B9E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412 002,6</w:t>
            </w:r>
          </w:p>
        </w:tc>
      </w:tr>
      <w:tr w:rsidR="00282F60" w:rsidRPr="00282F60" w14:paraId="639A1B4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C082D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0D7E91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1616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677C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226A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467B6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9CB74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50DC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3342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410 002,6</w:t>
            </w:r>
          </w:p>
        </w:tc>
      </w:tr>
      <w:tr w:rsidR="00282F60" w:rsidRPr="00282F60" w14:paraId="23B6FA9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A15C6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68C2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DF57A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564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C423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09871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35628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68D6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067B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410 002,6</w:t>
            </w:r>
          </w:p>
        </w:tc>
      </w:tr>
      <w:tr w:rsidR="00282F60" w:rsidRPr="00282F60" w14:paraId="1A04D82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DB87D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9ACA66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F78A1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DF1E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A888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894C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3849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76C9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403 515,5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0DC3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410 002,6</w:t>
            </w:r>
          </w:p>
        </w:tc>
      </w:tr>
      <w:tr w:rsidR="00282F60" w:rsidRPr="00282F60" w14:paraId="446DCF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6E45A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17D65F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BE4E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E05C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5C41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138C3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9B2CF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D585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104 031,2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740E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110 918,7</w:t>
            </w:r>
          </w:p>
        </w:tc>
      </w:tr>
      <w:tr w:rsidR="00282F60" w:rsidRPr="00282F60" w14:paraId="30FC2CC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3BB51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443D0D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8AE86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78BB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B1A6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E5ED7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77583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3735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104 031,2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0CB1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110 918,7</w:t>
            </w:r>
          </w:p>
        </w:tc>
      </w:tr>
      <w:tr w:rsidR="00282F60" w:rsidRPr="00282F60" w14:paraId="653B8FA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4E7D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343B7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DAB7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C521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366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0DE21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4BCBB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8489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A028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282F60" w:rsidRPr="00282F60" w14:paraId="3C3F398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02BA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8A79FD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ACF5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4468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5E40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D860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EE1B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9EFB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1845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282F60" w:rsidRPr="00282F60" w14:paraId="0972B5E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8E3B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7CEB4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5A85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89A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DD90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E0CAF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B7B8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3E03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1980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0DD9730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0B8F0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1FBB84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DA40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DC24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7A10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E512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3009E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DD3D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7F68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2D6F23D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A1DF2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19ED5CD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0E6D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BD4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701F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972A0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7395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3EFE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ABC3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0B3F704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BBF50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8853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EE7E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81E7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A422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DB47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1535F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8D4F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3FDE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4C73F48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BC36B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FB06F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46D0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CBD6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FDF6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D386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EEA9C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7C82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A0D0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282F60" w:rsidRPr="00282F60" w14:paraId="03E77F0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77845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C0ECEE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F2590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2CEF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F978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9D04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B718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39AF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179C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282F60" w:rsidRPr="00282F60" w14:paraId="1749FB6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01E5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ABDCB1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250C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538D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560B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E07E6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1F57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73B2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A642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282F60" w:rsidRPr="00282F60" w14:paraId="516C541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C3F90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D85AAB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F436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8FA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FF46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3810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5E377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717F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242A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282F60" w:rsidRPr="00282F60" w14:paraId="18B7A66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3E397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D3DC79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1E07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0258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03E5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29324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1E218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CAD0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B96D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282F60" w:rsidRPr="00282F60" w14:paraId="3C20E52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8767F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05338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9785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AEA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0CFD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6F90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05AC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C8CB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453C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327113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03EC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28A257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CD23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EAC3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5DEB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28BB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A826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D780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5AB8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36CF73D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030C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10A8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2CE8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EC11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7500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B086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B2E05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9068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FA34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40D6ED2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9B3C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15B5C6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F465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F37F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7823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5FFFE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8DAE8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0BD2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9E66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7BD5655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05471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29A778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E95D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BF50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9109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25D5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7AA3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D3B0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1871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5C8A3F5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9D48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E94EC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7F59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9267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9567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C2DD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B0B9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DC62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BA98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3965B52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EAD25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382B11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D103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896C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24EF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0AC9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FF0CD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FE25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E7F9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2636E61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DE3C1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57E9E1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84FD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EDBE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BDDD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EDAAF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69A55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C39F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CAFC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474445E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25B6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8C4204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17FE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C3C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D4F8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73C45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3A0C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0EEE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668 760,2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DC23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654 297,5</w:t>
            </w:r>
          </w:p>
        </w:tc>
      </w:tr>
      <w:tr w:rsidR="00282F60" w:rsidRPr="00282F60" w14:paraId="4CC1374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13B6B0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F8645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2854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519B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D391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77ABB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A8925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7E0E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638 308,0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FD9E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644 045,6</w:t>
            </w:r>
          </w:p>
        </w:tc>
      </w:tr>
      <w:tr w:rsidR="00282F60" w:rsidRPr="00282F60" w14:paraId="43F350A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7333F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D9CED3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44F4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6D61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4C0F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F466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A1F42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467B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638 308,0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041D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644 045,6</w:t>
            </w:r>
          </w:p>
        </w:tc>
      </w:tr>
      <w:tr w:rsidR="00282F60" w:rsidRPr="00282F60" w14:paraId="54C72F8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86A42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F966EA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1F5C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331D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F360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D292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A48CE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39CD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582 584,0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82F3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588 587,5</w:t>
            </w:r>
          </w:p>
        </w:tc>
      </w:tr>
      <w:tr w:rsidR="00282F60" w:rsidRPr="00282F60" w14:paraId="608C78E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87677A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3D90AF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85D8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D475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BCCB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BEA2F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35E0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FD86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85 796,3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2312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282F60" w:rsidRPr="00282F60" w14:paraId="240FE7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80623A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92CEA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0EC8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6EB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FA16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2F51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506B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4148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85 796,3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7470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282F60" w:rsidRPr="00282F60" w14:paraId="0AF797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136141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2AD487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C2BB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A3D4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264A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0609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BA30D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5669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1300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68F293C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778E9F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4B5AB5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7B70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9563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0CD9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00F41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502D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EC9B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0DA7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64F5656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D1B8D8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511979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F229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F91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F698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4985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C869D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442B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48B2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282F60" w:rsidRPr="00282F60" w14:paraId="1851FA3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540903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8E864D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7273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D594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B395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8C13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3E40D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F0B5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8109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282F60" w:rsidRPr="00282F60" w14:paraId="446145C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BF84B3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1F69A0B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4882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B89F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C9B0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7975B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49D76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E22B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A8AF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1CB8898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2BE7DF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0F3600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3B874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362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C031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133B3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7745E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54C1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7DAF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68FAAC2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E800B9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14A08C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40BC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886E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0A79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DA72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545D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9274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8E02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282F60" w:rsidRPr="00282F60" w14:paraId="5C3D46F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3AAEA6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EF0090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980D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3A1A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23B5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5F1B1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256B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9320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4AF8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282F60" w:rsidRPr="00282F60" w14:paraId="657E816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5D9210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5D5614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011F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0F57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8E91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63BB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82181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73E0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70E1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282F60" w:rsidRPr="00282F60" w14:paraId="50CD4CA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1376A3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5F2AE5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A177B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EAB2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DA24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2ADE4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1A47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40D0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86C2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282F60" w:rsidRPr="00282F60" w14:paraId="77E60F5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F023D3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3F2662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46C3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35E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13C9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3629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2E765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38FC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4CFF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282F60" w:rsidRPr="00282F60" w14:paraId="57CA8BE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E7DDE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D393B5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A650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6DD4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771B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5812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BD473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6457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875B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282F60" w:rsidRPr="00282F60" w14:paraId="06CAB12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065348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9D915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DE60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2C8F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9634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B6E71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6F630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BC70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39F0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282F60" w:rsidRPr="00282F60" w14:paraId="2A52BE7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FA767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A06D0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839A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0F5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5B7B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E8B52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1E1F6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A7FC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9551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282F60" w:rsidRPr="00282F60" w14:paraId="3F5D59C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3614F7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73274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AF1E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902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3E98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5B69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EC85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CCA2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759E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55 458,1</w:t>
            </w:r>
          </w:p>
        </w:tc>
      </w:tr>
      <w:tr w:rsidR="00282F60" w:rsidRPr="00282F60" w14:paraId="249B21A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4B30E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9F7AB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7346B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05E7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867B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3780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3DB6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9829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7B3B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282F60" w:rsidRPr="00282F60" w14:paraId="2CA5A57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E67668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D6095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31FC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9F01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1793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86D2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643FB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202E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A12F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282F60" w:rsidRPr="00282F60" w14:paraId="0E47B34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9CAA9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ED41A2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бесплатного горячего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FB9D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F1A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FB10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B014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506ED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C26A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7FF7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282F60" w:rsidRPr="00282F60" w14:paraId="03D810A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FB4D4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73F7CF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A997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23E5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266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1977D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BABB0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9DF7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34CE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282F60" w:rsidRPr="00282F60" w14:paraId="53FDC02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0406D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C86A7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E49E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B427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64DF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EEE9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F83AD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B545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20 300,3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40D3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5D5941D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8C20B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730202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4F99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B013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F7EF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FA2CA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342AF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6277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20 200,3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95E4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2F722F8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3F03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070B3B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AC59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E945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2EF5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88423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04DBC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33C5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20 200,3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22AD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A084C0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95D4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16C9E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4DD2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BC2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93E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79E5B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2C42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091D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C95D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7334389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B5AA4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6B864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0AB2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509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1B32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5C87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BA8A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5BC4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9E33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74ACAE8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56B21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9F37A2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A16E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2B33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6873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33BC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1CD11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214D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12 369,0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B819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090F9E4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B006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EE6C89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A95A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0411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A62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A182B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C492D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60B8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12 369,0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9A2F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06718EE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37926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9F89BB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7A7F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7DA1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BB5F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5D66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A4007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79E8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D27F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0B10A0B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D83884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A11237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8AE4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7D17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F243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723B1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F5338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ADF0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EFAE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68B0F0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7F294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048190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F4B5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DA29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701D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22136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335A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1A66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D926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197DAA9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70C895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6FD863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124A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B4F0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7569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6503A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D32E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A414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BE7A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7D7D8ED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5061EF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6DE1DA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2568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151A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A97C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51B1B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C0B98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DEEB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FEC2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</w:tr>
      <w:tr w:rsidR="00282F60" w:rsidRPr="00282F60" w14:paraId="19F1A54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4DE1E6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41541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4509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77E3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6EDB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DED5B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5CDC3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C191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0481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282F60" w:rsidRPr="00282F60" w14:paraId="08C58B7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65D493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3CE88F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6938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F1A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D155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3DBE3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5B0F9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5079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5A28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282F60" w:rsidRPr="00282F60" w14:paraId="30EDDF3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D83302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CDA907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E633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472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C40B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0AF9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16C6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C79E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1FA4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282F60" w:rsidRPr="00282F60" w14:paraId="1C4D0F4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098BC9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869EA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814B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32B2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FE3B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F49A3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FF54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5F44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DCD7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282F60" w:rsidRPr="00282F60" w14:paraId="236DAE0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350EC3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283D63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6BF12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587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71FA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09812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50C82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F7CC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7BC6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282F60" w:rsidRPr="00282F60" w14:paraId="052DD5C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1B9C63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F6020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B781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210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696E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BBA5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DC23C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8BF1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CB02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282F60" w:rsidRPr="00282F60" w14:paraId="42004E7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701F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A8748A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FB2D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E35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148A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C22BA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5227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B928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621D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282F60" w:rsidRPr="00282F60" w14:paraId="4FAD5E5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0CFED0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3C5C4D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51C6F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EE58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CE4E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DB205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7705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0F6F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4142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282F60" w:rsidRPr="00282F60" w14:paraId="0567F3E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908E03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48F333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ACA1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BD2B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360D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DB816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530F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8B75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2473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282F60" w:rsidRPr="00282F60" w14:paraId="47C59D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0043E0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DCC885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96ED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1056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E28D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A508B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EF5B5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3DBA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2B07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282F60" w:rsidRPr="00282F60" w14:paraId="087739B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3352C0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9E5DED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A25B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93E7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771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3754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3C25C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52F3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463B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282F60" w:rsidRPr="00282F60" w14:paraId="5164AB2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ECEF4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CA5390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8AD7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748E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9B33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1CFB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3EC4A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FCE7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3E20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282F60" w:rsidRPr="00282F60" w14:paraId="2D0D64C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E078E8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F2A45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9736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331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2C5B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BFE2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A5758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DA3B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1FCD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38 635,6</w:t>
            </w:r>
          </w:p>
        </w:tc>
      </w:tr>
      <w:tr w:rsidR="00282F60" w:rsidRPr="00282F60" w14:paraId="2C7DB95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5DED39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6850C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EEAA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40E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BA2BB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2AFA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5CA42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62BD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0B59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282F60" w:rsidRPr="00282F60" w14:paraId="191B04A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E3D169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898E86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D18F5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535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2C99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DFD71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FBC6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E91D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2986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282F60" w:rsidRPr="00282F60" w14:paraId="45E502E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C8EF83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D5965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F4AC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78FD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95D0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5CB7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E08FA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7C27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F2F6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282F60" w:rsidRPr="00282F60" w14:paraId="69B3746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DAE089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8BDE6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DEBC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FDD9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915C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FA51A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F956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73FD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DB0D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282F60" w:rsidRPr="00282F60" w14:paraId="207217E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4856BA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D80F15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6B85F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4759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4664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D9716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3690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5052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7751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282F60" w:rsidRPr="00282F60" w14:paraId="31E973B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40C73D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CC5581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9D192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F7D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DB10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0CDD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9459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3975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B5834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09A1F6F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08129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4BEC53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9F86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E847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153B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6AB04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9EA70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E86A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47CD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146654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8D40E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005EA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3ADF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8F38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7F15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C79EC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C7F9F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21DE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581D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282F60" w:rsidRPr="00282F60" w14:paraId="1D8FF76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4C193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5657A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86E65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41A7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C891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4875B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7C296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17B0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EAD2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282F60" w:rsidRPr="00282F60" w14:paraId="17D35C1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1204E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952E26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C3F3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5A2D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9E3D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98AD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32E4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6844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2343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</w:tr>
      <w:tr w:rsidR="00282F60" w:rsidRPr="00282F60" w14:paraId="50AB1F3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2800DE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5A16DC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FDE4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39C7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AE8F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CF25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6CF45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B52D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8F11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282F60" w:rsidRPr="00282F60" w14:paraId="4E849A6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D98C3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7E446B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7A7B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E887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9C5A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417C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5C2C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2592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839F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282F60" w:rsidRPr="00282F60" w14:paraId="573318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02369E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9A2CDF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5C51B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09D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9490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57A5A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1E5FC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0A44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EBAC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282F60" w:rsidRPr="00282F60" w14:paraId="42EA226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3CFA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472E3B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977F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FEB5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860D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BB06B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A13CA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4C19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7509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282F60" w:rsidRPr="00282F60" w14:paraId="5EFA802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359C1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2B2B2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83C5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3B3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548D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CCBB1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6C7B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C0A5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AB76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282F60" w:rsidRPr="00282F60" w14:paraId="03777A2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B13298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2D770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3B8C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55E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5FDF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11330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835B8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0691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FF83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282F60" w:rsidRPr="00282F60" w14:paraId="5ECC30F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995B33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F09DDD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8F46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8925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5F7A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4ED65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263E5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78F4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4474F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282F60" w:rsidRPr="00282F60" w14:paraId="026C844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A7FBCB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1768B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E2AA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AE6C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7801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D273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5A0AA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B30F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641B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282F60" w:rsidRPr="00282F60" w14:paraId="3A2430F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81B50E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AFAFE0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9F0B3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3093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987A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08D82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FC154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C541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7ACD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30E070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9781E1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02763C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22C64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DB3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B5AC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B635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13593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5EC5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CEBB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5AA7F3A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C2FE9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52A983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1EA8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3743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2D6B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178FA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93F2D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B480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B812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A32934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83B4AD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B43AD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42C8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1230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DEC7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CA2FC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C17B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AEE2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3A5D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FDD8CB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149275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E76396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85CC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0D17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40E3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164F1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88FD9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90BA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55D5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3FEFFC0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16BC70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C052F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3C3A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9A60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6D82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52408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7116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7547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32E1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282F60" w:rsidRPr="00282F60" w14:paraId="447BA24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4A43F4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C1C83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EC9C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385D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5D5D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DC793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73EA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F71F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8F31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282F60" w:rsidRPr="00282F60" w14:paraId="5506321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60E1CD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6755F2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CFA5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517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642B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FD359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221D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DE10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3270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282F60" w:rsidRPr="00282F60" w14:paraId="0AB279A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9BC314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3BAA4D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51B8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2860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FBCF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E6411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F6F5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2AB3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3F76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282F60" w:rsidRPr="00282F60" w14:paraId="2D3EF60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F1AB0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13AD73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5FA2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D734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45E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FEC02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C3ACA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83B5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D025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282F60" w:rsidRPr="00282F60" w14:paraId="7689E7B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718B7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6011A8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6422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7B71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CEF1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B2241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C48A8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710F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E6B54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282F60" w:rsidRPr="00282F60" w14:paraId="4E1E697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8A4FF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C296D8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5C79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9B4A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794A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A3B86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8ABEB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786E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53786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282F60" w:rsidRPr="00282F60" w14:paraId="626F5EE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FC1557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6F8C8D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3EB2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495E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A7FF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0338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A54C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6E3B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E43F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282F60" w:rsidRPr="00282F60" w14:paraId="4E465DD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597B04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753A6F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F39D4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A10D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9C1F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17A3F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9D366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1863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9B06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282F60" w:rsidRPr="00282F60" w14:paraId="3439CCE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C8A58F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28307F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D576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35E2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3B34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6B3C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FF95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0E1E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B7FB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282F60" w:rsidRPr="00282F60" w14:paraId="119A90C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777A3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993D5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D321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75E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71C9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3D23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893F1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9CF1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F48B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282F60" w:rsidRPr="00282F60" w14:paraId="0622E44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1B0824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B83884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0110B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ED4E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EBE6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EF562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6D4CC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B305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DC72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282F60" w:rsidRPr="00282F60" w14:paraId="4B662F2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39BA6C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55AAC6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9428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DD15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8D00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5EB4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C375D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0050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1309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282F60" w:rsidRPr="00282F60" w14:paraId="3332ECF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A2C8D3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3255D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13F1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1CC2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5BDD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14525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4CA82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EFD7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1BDE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</w:tr>
      <w:tr w:rsidR="00282F60" w:rsidRPr="00282F60" w14:paraId="674A04A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3B8FF1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1E126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B3FF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6F49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5DB2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88370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56FE9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4AFC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D696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</w:tr>
      <w:tr w:rsidR="00282F60" w:rsidRPr="00282F60" w14:paraId="50919D5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DA1F30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F63F3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E521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465F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BEC3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563AF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C4F0F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17F5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2856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7025321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D4EC5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1FEEC4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BC13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45D5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1A41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40F9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8ACFE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BF4B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33 315,0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D00A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34 815,0</w:t>
            </w:r>
          </w:p>
        </w:tc>
      </w:tr>
      <w:tr w:rsidR="00282F60" w:rsidRPr="00282F60" w14:paraId="080FC4A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DFF0F6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CFE5F5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9CA2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02E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FBFD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8375D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EF8A2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704B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0064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23 634,0</w:t>
            </w:r>
          </w:p>
        </w:tc>
      </w:tr>
      <w:tr w:rsidR="00282F60" w:rsidRPr="00282F60" w14:paraId="2569942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FF703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4CE82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B7357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EB8F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E3B6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7D20A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E176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8246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C526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</w:tr>
      <w:tr w:rsidR="00282F60" w:rsidRPr="00282F60" w14:paraId="732CE7F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65D68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3E355D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6071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F39E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2007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DD04C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0DF5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8B7E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81D7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282F60" w:rsidRPr="00282F60" w14:paraId="672C05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CCC679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AE085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836D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076E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2B51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D62A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37B3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DD1E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EA6B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</w:tr>
      <w:tr w:rsidR="00282F60" w:rsidRPr="00282F60" w14:paraId="65AFE5F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EDE584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EC818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317E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DCE3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0863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D09D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64156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3ABAD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391A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282F60" w:rsidRPr="00282F60" w14:paraId="2757715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16AF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969722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4CBF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6E69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C712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2259E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846C1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69D3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E8F6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282F60" w:rsidRPr="00282F60" w14:paraId="1F85BE9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A504E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5BAF9E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10D0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C0A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89D1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B31AB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85DD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889B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AF7E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6 300,0</w:t>
            </w:r>
          </w:p>
        </w:tc>
      </w:tr>
      <w:tr w:rsidR="00282F60" w:rsidRPr="00282F60" w14:paraId="6CFAA45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8EE104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F2868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2089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3A13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0DE5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41792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5D61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74E2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2BA8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282F60" w:rsidRPr="00282F60" w14:paraId="3799B6B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68081E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B03D64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4042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421B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355C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E384C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CE1A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E26C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7BEF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282F60" w:rsidRPr="00282F60" w14:paraId="015AC74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04849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0B5E9DF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DE1C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FD7D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BAA0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9F7A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01806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BC49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554C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5C7C442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29AF59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DCB4CD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B4F83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7767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D170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4E051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CABC8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247E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200C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282F60" w:rsidRPr="00282F60" w14:paraId="54EF368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64FE47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1FD521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4355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429F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D7B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D6C06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52A3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501F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D5AA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282F60" w:rsidRPr="00282F60" w14:paraId="3D86B96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80C98C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64D4D0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E8FE3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0537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3C2B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4CFD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7A9A8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C27D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6270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282F60" w:rsidRPr="00282F60" w14:paraId="66E6F83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484A9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79765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EBDF3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32D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6CE8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201A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192E9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02F9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28A2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282F60" w:rsidRPr="00282F60" w14:paraId="3357D63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5CCBE6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AB060C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7CE4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EE7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1C22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63C2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18E9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D23A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09FD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282F60" w:rsidRPr="00282F60" w14:paraId="2F676B1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BC0AE9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F7288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D9BF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9619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68B3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B365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3829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9120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9CB2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282F60" w:rsidRPr="00282F60" w14:paraId="332502E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8477E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F96A6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73F1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F7F3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3A2A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784A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CCE7E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CFD7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954F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282F60" w:rsidRPr="00282F60" w14:paraId="4E3A502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ED7EA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1FEC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BF3C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6E34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DE24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31A3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5EA2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932B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F5BC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282F60" w:rsidRPr="00282F60" w14:paraId="4C7815A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E2291B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F3CB1E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81F3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6207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D16B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E04EB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DC796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F0FB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F802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282F60" w:rsidRPr="00282F60" w14:paraId="526FA3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5E3359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8C4CE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96F32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F8F5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F81F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CB92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B1F1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89A7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FD95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282F60" w:rsidRPr="00282F60" w14:paraId="3C29E23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FE29BF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850AB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FA22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1B64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E85A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D758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6F86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76AD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DA20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</w:tr>
      <w:tr w:rsidR="00282F60" w:rsidRPr="00282F60" w14:paraId="3EC217F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D9491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3D554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2953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6BE8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BFF1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A9C5C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B9E05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4296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D82D2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</w:tr>
      <w:tr w:rsidR="00282F60" w:rsidRPr="00282F60" w14:paraId="23B28A6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1D47C0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9566A5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33B54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357A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B637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880F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D186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424B4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40 304,1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26EF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39 926,3</w:t>
            </w:r>
          </w:p>
        </w:tc>
      </w:tr>
      <w:tr w:rsidR="00282F60" w:rsidRPr="00282F60" w14:paraId="2BB3CD1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758C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F8FA1F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4578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1CF1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736C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1380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32F75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B2FF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F93D5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282F60" w:rsidRPr="00282F60" w14:paraId="5042956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CF96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D0F14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C503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1647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C023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30BAC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1E50A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BFA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C3A2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282F60" w:rsidRPr="00282F60" w14:paraId="34FC102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569D8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AFD2A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31D6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0EC5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B4AD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6B82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1821C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9B27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36F2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282F60" w:rsidRPr="00282F60" w14:paraId="01FD009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503AD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1307F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248D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8F5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FA51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21B04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19223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67BE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F51A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282F60" w:rsidRPr="00282F60" w14:paraId="5866A01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20D48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92CDD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4F029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5E5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B50A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76ED0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14551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4BE6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D701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282F60" w:rsidRPr="00282F60" w14:paraId="69F0F71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41825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D67C5A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16C5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9549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3444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B2465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49FB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3ECE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7F19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282F60" w:rsidRPr="00282F60" w14:paraId="5E09A4D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C431D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DDAD8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580D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0ED8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8789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B73B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B70AE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EECA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D233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282F60" w:rsidRPr="00282F60" w14:paraId="6F22356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305CA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33E79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48F2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911C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EEEA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A17C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637D3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AA94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91900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</w:tr>
      <w:tr w:rsidR="00282F60" w:rsidRPr="00282F60" w14:paraId="3B0F968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E6780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C2C81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824C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C0B5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F1E4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E03A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43D5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25219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AC67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282F60" w:rsidRPr="00282F60" w14:paraId="3AD3FD5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0E7E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7097D9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22426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E9E1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8A1D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AD83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E8D15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7FDC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312E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282F60" w:rsidRPr="00282F60" w14:paraId="2D48B79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1AAC0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EB4772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4B1F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09A4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2B19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B7CC0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E81E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F2B0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6D25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282F60" w:rsidRPr="00282F60" w14:paraId="12F5ADE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B75D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A88862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8E5D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B17C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F105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A6210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324C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B319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D8C4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282F60" w:rsidRPr="00282F60" w14:paraId="4D5E55C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1C17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EAC71A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8904B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9C7E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A53E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6E37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559B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48B1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C28B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282F60" w:rsidRPr="00282F60" w14:paraId="03C747B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0DB9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491D6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DD55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3305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5F3F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234E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77CC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DA21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4A9F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282F60" w:rsidRPr="00282F60" w14:paraId="24AEC81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F1747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B1BC21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F171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A15F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E44A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0A2D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8CA2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4911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2E48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282F60" w:rsidRPr="00282F60" w14:paraId="3BA49A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3FDB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CCEC4D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6342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0792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7D26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74BE5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B187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A8CF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2C9D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282F60" w:rsidRPr="00282F60" w14:paraId="4ABD5FA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4CD417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154914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45602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AF5F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F2BE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78154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930B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3CD5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C4DF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282F60" w:rsidRPr="00282F60" w14:paraId="5B76841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0B3C8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1E872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E3390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46D3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3741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DE50E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795F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5E0C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0F85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282F60" w:rsidRPr="00282F60" w14:paraId="2F0E7A8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CB662E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FC73F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F961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217A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5EC3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1756D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EA4C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778A1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DA84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282F60" w:rsidRPr="00282F60" w14:paraId="34B97AA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7FA3B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0B8D4C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C70D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F32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275A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D464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1A11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2523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C6C6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282F60" w:rsidRPr="00282F60" w14:paraId="14854E4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A26EC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48148B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CEC4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5676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0D69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28287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9E03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F915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A770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282F60" w:rsidRPr="00282F60" w14:paraId="77263D4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18945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EFECCC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03CB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132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1861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5402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DF10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28D9F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2E74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282F60" w:rsidRPr="00282F60" w14:paraId="20D68C0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108EB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E3DE9A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3999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B1DC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574F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E8E2C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3D2F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463C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9C9A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282F60" w:rsidRPr="00282F60" w14:paraId="2CF619E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1C5B46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8A72D3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7F31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A4CD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5D07F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070D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CA1D7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DD4A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7600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282F60" w:rsidRPr="00282F60" w14:paraId="713B881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84DB3B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7F5A2F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7AC6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29D9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8BD4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6BFF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345E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2038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23C4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11 861,0</w:t>
            </w:r>
          </w:p>
        </w:tc>
      </w:tr>
      <w:tr w:rsidR="00282F60" w:rsidRPr="00282F60" w14:paraId="7B0D8CA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E0C34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0AF79D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E216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78C9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D0A2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CFE07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87220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D4929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B8B5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6 735,0</w:t>
            </w:r>
          </w:p>
        </w:tc>
      </w:tr>
      <w:tr w:rsidR="00282F60" w:rsidRPr="00282F60" w14:paraId="1383C94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1D98B9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1CC8D8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F5D2E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DB9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82C7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23F6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A871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262B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6332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282F60" w:rsidRPr="00282F60" w14:paraId="3B760A6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1CE921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CC79DF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10451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C867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31C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E5CA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D9715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2CA5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CD71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282F60" w:rsidRPr="00282F60" w14:paraId="37144AC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A79409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8AEFB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BE9BA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AEB5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887B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E3DC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784C1D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0D19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8771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48183D8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086BB1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BC5588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E1D2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5010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A637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AA31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33756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FE4A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8CA1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64D8E2E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FCAFA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CEC0E3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EAE8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360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BCFF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0B02A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1670E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996EE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E57AE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04204F2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F84C2B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2F567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A1558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EBE4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74D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828F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5C3B0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5D52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35FC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282F60" w:rsidRPr="00282F60" w14:paraId="108BDC6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688BE3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6F62F4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8094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DA61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D2DF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E62A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EAAD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1375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98D0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282F60" w:rsidRPr="00282F60" w14:paraId="5A1E9EE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92AEF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64FDE6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113DB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D6A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4FA2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11AC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91480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A59B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4257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282F60" w:rsidRPr="00282F60" w14:paraId="74E1FC8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C3922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CBF5B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B9EEC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388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CE38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5F10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04A3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81435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43C4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767CC96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CA2DF1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F55CAA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4D2D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DF50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3125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28184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DC9B4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0F62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F4F0B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3B08E4F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C47E9B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DDE9F7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Мероприятия,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97C3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363B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920B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D5DD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A753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E2816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F6A4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352F537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F45129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7E7783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FC6A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E7A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BC7B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2E405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0A107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AA8B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C22C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2B35EFB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3A134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63194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6CE4A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1E64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FDD3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7985B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FDD9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9513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D0B72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39D34A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3A73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05AF5A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8F17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0CC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41FD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EA074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CB29A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D01C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D81C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282F60" w:rsidRPr="00282F60" w14:paraId="65E14FA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9E0504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D7579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C61A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EAE4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571E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3152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2470C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B223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06E0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282F60" w:rsidRPr="00282F60" w14:paraId="57C6AA3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FBA5A2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B20FD0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98E4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7336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05490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CFD5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3DA9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38EEC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0083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282F60" w:rsidRPr="00282F60" w14:paraId="4BA37D6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7C6A3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04FF8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CBB5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03EE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EA3E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6B66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4546F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4029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815B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282F60" w:rsidRPr="00282F60" w14:paraId="0135B5D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A0ED88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6963D9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CC49A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45E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5A4A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DB01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CD9F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7156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1142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282F60" w:rsidRPr="00282F60" w14:paraId="46F402A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8DB80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DA6E0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BB63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E9FF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03DC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B2976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0C0B9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8CA7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F43D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7FDDEC5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A16429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306769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A00A5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E52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37EC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8BE6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0749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A5A1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28AF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2B719AF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FC1A5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304254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1654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B1D8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D241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A17B3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A4CF1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DBFB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4D38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4E3C4BA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0522C6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7D3F6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F56A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08FF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4B31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BB1DC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16BF1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0A70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7ACD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5C4CB6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2E439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BE3EB7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CD3E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3C5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FB93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95ED6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4A8D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359A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7E4C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50A5263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607622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44C80C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F619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2EEC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45A1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65A99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CC400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5A51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F28A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2D8ABFD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AB92F9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D6338C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286E9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C691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C91A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046D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2FABD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55CF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013C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4601FD9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EEE64F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AA4F52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5CEE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29D9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7BF4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F6645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19732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8B92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854D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20E26C0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69E9C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B3AA7B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4241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D884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538B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249F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91693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1A97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2C05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282F60" w:rsidRPr="00282F60" w14:paraId="7D985BA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9564F0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21E81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D208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93AB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278A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20391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F808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66B1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BFFE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282F60" w:rsidRPr="00282F60" w14:paraId="230AAEA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901D8F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6EE0CF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7557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C1A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BEE7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2D0603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0730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CE7D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B5EB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282F60" w:rsidRPr="00282F60" w14:paraId="2AADB7B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BDA153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86C470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ECC6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463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F703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E55C6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BB25F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0802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5212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282F60" w:rsidRPr="00282F60" w14:paraId="636A5A4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56DAD3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B9BDB1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53205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0C1B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95A9C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A9E1A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7E5F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304F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6FF7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2 922,0</w:t>
            </w:r>
          </w:p>
        </w:tc>
      </w:tr>
      <w:tr w:rsidR="00282F60" w:rsidRPr="00282F60" w14:paraId="325E09A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2173DF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0B158E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EACF2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E32C5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2933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ACF8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D3AA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447C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6A5C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2 600,0</w:t>
            </w:r>
          </w:p>
        </w:tc>
      </w:tr>
      <w:tr w:rsidR="00282F60" w:rsidRPr="00282F60" w14:paraId="745AEDF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CA4279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08F143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062A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8C7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3C1E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636C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94386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E8B2A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F0EA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320,0</w:t>
            </w:r>
          </w:p>
        </w:tc>
      </w:tr>
      <w:tr w:rsidR="00282F60" w:rsidRPr="00282F60" w14:paraId="0F908F8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F68C95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0104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267D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BA66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07E2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E97A1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A2E2F1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D075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4985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282F60" w:rsidRPr="00282F60" w14:paraId="0C90529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DDE05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F538D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B9236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4353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DFA4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6C572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FBEEC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73C1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E5D1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</w:tr>
      <w:tr w:rsidR="00282F60" w:rsidRPr="00282F60" w14:paraId="5D28AA2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7BCE69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4E6D4C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67D5F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D724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9C5A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4B03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CD7B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07C0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701D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282F60" w:rsidRPr="00282F60" w14:paraId="1E1F846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C13FD9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5F58EB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87191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E1CF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CF6B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C4C83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4DB7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7792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4AA1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282F60" w:rsidRPr="00282F60" w14:paraId="52407F4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A281B6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FB0BF3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A3CD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0FE7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2148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1ED0C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E0D2D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9D5E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5141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282F60" w:rsidRPr="00282F60" w14:paraId="4C0D399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F5F90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038345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73C57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F893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32C0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1472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C69F6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301E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047B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42 021,7</w:t>
            </w:r>
          </w:p>
        </w:tc>
      </w:tr>
      <w:tr w:rsidR="00282F60" w:rsidRPr="00282F60" w14:paraId="7D85E91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26632F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5BDE58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1C38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AD7E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CD35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F8649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DB987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987F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25979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42 021,7</w:t>
            </w:r>
          </w:p>
        </w:tc>
      </w:tr>
      <w:tr w:rsidR="00282F60" w:rsidRPr="00282F60" w14:paraId="375CBDB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54D3EB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F6B3D5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1DAE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14B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B886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305EF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5C5AB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4E75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006C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40 315,4</w:t>
            </w:r>
          </w:p>
        </w:tc>
      </w:tr>
      <w:tr w:rsidR="00282F60" w:rsidRPr="00282F60" w14:paraId="1AEE0AD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BE7CDB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6CB6EA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55FA9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0591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B571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D40E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4297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B7EF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592B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282F60" w:rsidRPr="00282F60" w14:paraId="0D0AE63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92245A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2D6DAF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79AA0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18A4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7C15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163F7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320A7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CF26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110C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282F60" w:rsidRPr="00282F60" w14:paraId="1486623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2DB2F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37FE1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1C31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9807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60FC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BB4F4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21FC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E19C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4A96C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282F60" w:rsidRPr="00282F60" w14:paraId="6449F59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273051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196274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6DC1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9CEC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3C1C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D1A25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2D1F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1224D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062F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282F60" w:rsidRPr="00282F60" w14:paraId="3B5697A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5EEF4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90E5FB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779EE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C09A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457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0FE6A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B3A1B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F3167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4D8E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282F60" w:rsidRPr="00282F60" w14:paraId="4276082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056F5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F8D058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01979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585B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C5C7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28043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DB66A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25D4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56BB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282F60" w:rsidRPr="00282F60" w14:paraId="7C5FD0A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52307E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BF2CC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9F5B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BE2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7636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1BC7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B555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9C14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58 028,7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DA28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282F60" w:rsidRPr="00282F60" w14:paraId="7EAA00C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2D378A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5C828C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D16E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920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A7EA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6E8B9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918D9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4C60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1299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</w:tr>
      <w:tr w:rsidR="00282F60" w:rsidRPr="00282F60" w14:paraId="77AC074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AECE7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705FF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1F29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058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C64A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D2B5D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3B01B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150E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E2CB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282F60" w:rsidRPr="00282F60" w14:paraId="2AC98C7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DA03CC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748A69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2BB1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526D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4A61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9DA9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722E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6DC3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EB52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282F60" w:rsidRPr="00282F60" w14:paraId="2CE10B7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11E640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5F0669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9C86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2C9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21C7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4E1D9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5EA4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E64A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C064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282F60" w:rsidRPr="00282F60" w14:paraId="195C05D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082B18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0E21A5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D19EE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AA0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E08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CE64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2F8FE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5733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62FB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282F60" w:rsidRPr="00282F60" w14:paraId="0A87DA4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57CA7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4FFF3A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A332A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E6F3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0E70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EEBD8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8DB27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7868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6089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282F60" w:rsidRPr="00282F60" w14:paraId="37399EB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8CE9DE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98C904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08769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E27E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1E29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925A0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389BA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C05A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F6C42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282F60" w:rsidRPr="00282F60" w14:paraId="3F60527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88B3C5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0965EE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C365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0ACE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B0EE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DC807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DC525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2DE4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31 199,6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9D9B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543C34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D480C4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0BB4F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2B4C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3282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BCBA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398F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3E91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6368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A36A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539191F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3A7987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F90077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37BF1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DDFA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D6F1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B0ACD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87337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7326C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6A0D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527A222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299B79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E2566F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ECBBC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ED4A5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48CA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09668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54297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AE2A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9328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628B02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27D85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484681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9B06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5B71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7D8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4D280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A42F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C066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29 622,4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242E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0BE2C3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1F9DC2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97E6DF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4CD1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028E2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138A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C12C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2E6228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C723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25 891,6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AFA7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39 349,9</w:t>
            </w:r>
          </w:p>
        </w:tc>
      </w:tr>
      <w:tr w:rsidR="00282F60" w:rsidRPr="00282F60" w14:paraId="175DC8E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AB42A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CC5D06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D838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FAE0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7732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D2B6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4B9D5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48B1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DD14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282F60" w:rsidRPr="00282F60" w14:paraId="5225035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3F19CA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713EF8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2DA3D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86AC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90B6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0AA97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B881F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4038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BBCF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282F60" w:rsidRPr="00282F60" w14:paraId="222E3FD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0FE81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EC50F8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8F160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1FFE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63E0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796F3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50CC4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D27D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1380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282F60" w:rsidRPr="00282F60" w14:paraId="6E831EB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5355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00EC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8DE7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D14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0D8DA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E0105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8328B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0CD9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12E9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282F60" w:rsidRPr="00282F60" w14:paraId="7702061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3D42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41A8BD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97473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27F2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84C8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317F4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90AD9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3DE3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50E2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7B317E4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B12A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EBE116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CAF44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DF4F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0809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370F8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01C8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7CE3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391D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49E5A9B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4C641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4D592E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71A98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821C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8B4C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7F4BB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CC41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0EE431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9032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4D0DDEA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AAD3F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795A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7ED7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BE6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5E6F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0E30B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138D59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67E3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9025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25E624E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23B0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C2A32F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F31E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D89C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0A0D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C58D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C5BA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9B76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288E4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82F60" w:rsidRPr="00282F60" w14:paraId="4DB7970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922DB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94DB96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5CF07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92E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236E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4226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DDC9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8F5D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0B54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1779608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72A31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8AA8B1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1A6A0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5EF8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80FD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94BF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E7F50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3EF0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8CD2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4A86C79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677EB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194BDB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23EFD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8F36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182B9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4D2E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FEAF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9B21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56E4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23C68E0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FA41E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63DD59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36FF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F9A9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DB9C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11972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84C6E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32587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7800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7CFD8F2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4492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8B5AD3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CC2F9F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FC2A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EB22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99438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460B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2702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879F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82F60" w:rsidRPr="00282F60" w14:paraId="68D4185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6693C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E30E4B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C3D4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B6EC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95CF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150B6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07CB2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E67B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2105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282F60" w:rsidRPr="00282F60" w14:paraId="6D9EC91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B6DC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12B36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1CCE9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36F7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B537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121A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917A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0E99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274C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282F60" w:rsidRPr="00282F60" w14:paraId="3B71716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F95AD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C2E1D9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031B0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4825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C5E7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A440AF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65F9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3072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BAA32F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282F60" w:rsidRPr="00282F60" w14:paraId="7A561B4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A18C0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2AC5B9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439B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24B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346E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862F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EEB30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AFD4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740E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282F60" w:rsidRPr="00282F60" w14:paraId="146CBA7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4617B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ACD23A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ADD21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5AD3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74023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88631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2BB1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4D1E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9DEB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282F60" w:rsidRPr="00282F60" w14:paraId="5004BA3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A3B60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2F1B11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D24A2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7E5A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6CD7D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5A1F7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AB53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AF36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DA41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1 503,3</w:t>
            </w:r>
          </w:p>
        </w:tc>
      </w:tr>
      <w:tr w:rsidR="00282F60" w:rsidRPr="00282F60" w14:paraId="3D73CAF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068A4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981635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3CD2E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7E47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9C53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C4413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A66F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20E5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F09FE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18A54C3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E3E0D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AAAB5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7B6C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D23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0D04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7703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BEF7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2047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5BB11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282F60" w:rsidRPr="00282F60" w14:paraId="19AB850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86AC9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C6F16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22889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297E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E917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B32BF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4E974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266A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101 758,8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D085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103 723,5</w:t>
            </w:r>
          </w:p>
        </w:tc>
      </w:tr>
      <w:tr w:rsidR="00282F60" w:rsidRPr="00282F60" w14:paraId="7BE0B79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41B94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1261B2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EBC6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2E3D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ED31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F9597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8F1250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273D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604F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282F60" w:rsidRPr="00282F60" w14:paraId="793DB4E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F00E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25D753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65E1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903E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AB86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C6102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097C6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AA9F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1AEC8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282F60" w:rsidRPr="00282F60" w14:paraId="36F1A82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F52BA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D8B21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B3500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5F7C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296F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59A06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0F2AD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8E947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62F2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282F60" w:rsidRPr="00282F60" w14:paraId="637686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FCD9B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DD4EB2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C4D1D5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6B6F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B33D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384D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F823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47140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B55B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282F60" w:rsidRPr="00282F60" w14:paraId="1F7D82E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1800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4CA589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1B682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C052E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3883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522C9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28A6D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9692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728C4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4A9913B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128C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BA46B5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B660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930A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10B1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830D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9B527A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BECB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389DA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290E65B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D9667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E03707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FF69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8B3A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5C06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A7C78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43603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742E5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65D0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282F60" w:rsidRPr="00282F60" w14:paraId="3E30501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86079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19EFF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6188A2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792B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792B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0998B4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814B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389C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AD7A7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</w:tr>
      <w:tr w:rsidR="00282F60" w:rsidRPr="00282F60" w14:paraId="64E9A51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7CC5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3A3C08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C1EF6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E57F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6789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156D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200B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6DF7F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CFB1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282F60" w:rsidRPr="00282F60" w14:paraId="74B9B56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26F54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41AAFD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D8A2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E0AD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757C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373D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423E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5AA4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664D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282F60" w:rsidRPr="00282F60" w14:paraId="461EB7D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71C7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F0330F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7B56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A483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44CA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2170B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91DF4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45D3C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ADB9C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282F60" w:rsidRPr="00282F60" w14:paraId="1A01C2C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380556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D5837A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5B5A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A81A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62E5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8FC47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15A49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B434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4C37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282F60" w:rsidRPr="00282F60" w14:paraId="707AB01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099B2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70BEE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7596B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86B2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7738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D044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EDBF4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2CE8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DEDA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102 985,2</w:t>
            </w:r>
          </w:p>
        </w:tc>
      </w:tr>
      <w:tr w:rsidR="00282F60" w:rsidRPr="00282F60" w14:paraId="1C5212D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C279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8B5B26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D8920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BB87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5A5E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6F482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384A1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37E7C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8AF7D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282F60" w:rsidRPr="00282F60" w14:paraId="62976CD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A8F2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378A87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6E414A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F93D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C035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2CF2C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DFC6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C616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16609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282F60" w:rsidRPr="00282F60" w14:paraId="41564C8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63740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0A806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904B7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F7C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231A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BEB5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651F3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E662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14AE5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282F60" w:rsidRPr="00282F60" w14:paraId="01ADD2B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6C301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220747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21C4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EAA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5BB5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B53287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04454A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70EC4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2536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282F60" w:rsidRPr="00282F60" w14:paraId="18DFD25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478DB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B8D236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93CDF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5190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1F7C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00268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60CC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84765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BCCBB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282F60" w:rsidRPr="00282F60" w14:paraId="692271E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D9644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8CAFE9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965C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6091B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C361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A81C4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F5757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4B7BA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7711A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282F60" w:rsidRPr="00282F60" w14:paraId="67B2E4E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9787E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E8CE38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019C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E9D18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18B6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E2254E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620717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5ADE7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A944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282F60" w:rsidRPr="00282F60" w14:paraId="6DF6D6E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5058E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14315A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5A170D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72E0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1BFD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BE541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0BA7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33F5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5CE6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282F60" w:rsidRPr="00282F60" w14:paraId="0A8BAC0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19F99F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2E1583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предварительную опеку (попечительство), переданных на воспитание в приемную семью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A0304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DB7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350C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2A9F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53676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7492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4256B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282F60" w:rsidRPr="00282F60" w14:paraId="3D6AD6A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B53569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2ECF9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DE34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A387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98F9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FB2F9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1D2B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A1344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03006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282F60" w:rsidRPr="00282F60" w14:paraId="35F14ED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6B89A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1A930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D86BBC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F55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1F7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5D7948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6A4B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AE8C1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54CA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282F60" w:rsidRPr="00282F60" w14:paraId="0EE3897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56AFDE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49A5DC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10D83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6B393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7EB25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18DB39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3064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F86B4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B90A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282F60" w:rsidRPr="00282F60" w14:paraId="6612335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1CB2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9EE56C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783E5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1613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F2E7C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0B382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1AA2E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8C3C8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017C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282F60" w:rsidRPr="00282F60" w14:paraId="0D0E281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34929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8D2FEEC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8A4D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235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8AE0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DF74B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B8C57B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20D97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E7797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282F60" w:rsidRPr="00282F60" w14:paraId="57AB9AD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323CA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13BED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постинтернатного</w:t>
            </w:r>
            <w:proofErr w:type="spellEnd"/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сопровождения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38C143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F170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825A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E3E48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4C354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86FE5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9D7678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282F60" w:rsidRPr="00282F60" w14:paraId="74C9BD8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D60A4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F8B97D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4C7E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8C90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A312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01140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0DA04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DE3B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69DF4E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282F60" w:rsidRPr="00282F60" w14:paraId="4F210A76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78BB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4CE9C3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Другие вопросы в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4B9C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B0A58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CA1C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BC133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93AC9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F53F2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77F5E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282F60" w:rsidRPr="00282F60" w14:paraId="50AC323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19B3A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B20CF2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B775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1890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6990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6D740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AC4F0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542A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7F3024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282F60" w:rsidRPr="00282F60" w14:paraId="16EC9DA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90E63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7FB077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345987E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BF09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E5CF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B436B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8A61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DB70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C6D449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282F60" w:rsidRPr="00282F60" w14:paraId="2149F8C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E682E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DD4D44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E1AC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A451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DCED0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C7CEC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F889EC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73FCA0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53730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</w:tr>
      <w:tr w:rsidR="00282F60" w:rsidRPr="00282F60" w14:paraId="1194D17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DD8C3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6FC5797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5D24A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8058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E2582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B5D52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30BD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6E95C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19A25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</w:tr>
      <w:tr w:rsidR="00282F60" w:rsidRPr="00282F60" w14:paraId="37A4DBF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53560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BD0A81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ECDD20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FF8AA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77B5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178521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FF141D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77FC5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718A5F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</w:tr>
      <w:tr w:rsidR="00282F60" w:rsidRPr="00282F60" w14:paraId="2EAA83CD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9657C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4B28C7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0C29D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1D1D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FEFAD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8E93F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74087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ABE97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27531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</w:tr>
      <w:tr w:rsidR="00282F60" w:rsidRPr="00282F60" w14:paraId="252629C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E8F140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005877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24E93B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86909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654C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D29BA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E9E5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0A6A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B051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</w:tr>
      <w:tr w:rsidR="00282F60" w:rsidRPr="00282F60" w14:paraId="2CC6F98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41E4EC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9C0EFB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B883D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A6927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4DC4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573C5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5739B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F21379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5DAD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</w:tr>
      <w:tr w:rsidR="00282F60" w:rsidRPr="00282F60" w14:paraId="195655C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86012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8ABE94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20E4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FFE4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29C9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0167FD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A33F8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6D447E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D7C9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282F60" w:rsidRPr="00282F60" w14:paraId="25DD1EB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0247E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1E15C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435A72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5AE1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8902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3B5C2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4A83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984F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C3204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282F60" w:rsidRPr="00282F60" w14:paraId="44FEC5E5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EF084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C09FFE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детей в каникулярное время)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6AAAB1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7356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D7781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827834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EE3B14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14C8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49DF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282F60" w:rsidRPr="00282F60" w14:paraId="52A335E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CFAC9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C1D38C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81833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08CC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D6A8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1A9F9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69B0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98E1B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1870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</w:tr>
      <w:tr w:rsidR="00282F60" w:rsidRPr="00282F60" w14:paraId="64FBA4E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A57C6D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47423D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68F9AA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2C4D9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A93C5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B7C04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FD5206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4A083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92AAB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282F60" w:rsidRPr="00282F60" w14:paraId="1E16DCE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4F3427D" w14:textId="77777777" w:rsidR="00282F60" w:rsidRPr="00282F60" w:rsidRDefault="00282F60" w:rsidP="0028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34A6AD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8F15AC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343F4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6BC5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80047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38F89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8A68A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213C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9 022,6</w:t>
            </w:r>
          </w:p>
        </w:tc>
      </w:tr>
      <w:tr w:rsidR="00282F60" w:rsidRPr="00282F60" w14:paraId="71E08C5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E25B7E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80CE9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2769D7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8471F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14FB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FB97D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CFC0A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C3A77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A1710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9 022,6</w:t>
            </w:r>
          </w:p>
        </w:tc>
      </w:tr>
      <w:tr w:rsidR="00282F60" w:rsidRPr="00282F60" w14:paraId="5E7C0F4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E7596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018370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C04BFB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ADE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791E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F90BC2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8DD5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245042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BCB51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8 085,7</w:t>
            </w:r>
          </w:p>
        </w:tc>
      </w:tr>
      <w:tr w:rsidR="00282F60" w:rsidRPr="00282F60" w14:paraId="500BFC7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8639C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06CE05F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E84F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5EF1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F2877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E44DE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324BD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376C19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ECC9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3E40CBE3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6E139D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975F548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D4F99E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D02F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B924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B70E6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8AFCC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B5555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3B33D3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5BEEFAC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6DA9A0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B5310B3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CB471E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3753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3419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8B55E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0F0BE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BE2DE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0F4D72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5A73CF9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7A1678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B1613C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900DB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3CDE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2DC47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AD61A7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2C2F56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4DD2B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0990C2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50A4518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7EFC0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3AA7786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B818B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99C1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B2AFC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0EC5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AC644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4386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07C03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282F60" w:rsidRPr="00282F60" w14:paraId="1314A50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4AD906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2D5A821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599FB00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303B8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67C1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67AB61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CA964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990E11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18DE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282F60" w:rsidRPr="00282F60" w14:paraId="3DEEF74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A0C10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BD57A3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BF8B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87A3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25456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1E46DE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35885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1084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A6A4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282F60" w:rsidRPr="00282F60" w14:paraId="54351248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9075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7FC2129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E90EC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D466F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7EDB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8B60D8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315E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FF089D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E57E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08786CEE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30B48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2E153E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95D1CB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350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DBF6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B048A3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8382C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0ABC5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CE7ECE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2D5EE2CC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EF7A87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E0704C5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E4ED9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EB84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4BC1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C462B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0A82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D3A89A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BFC7B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282F60" w:rsidRPr="00282F60" w14:paraId="1FA483A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2C2F81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59A33C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7C2337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3D16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98D8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CBA70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890EA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02F4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C68E8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282F60" w:rsidRPr="00282F60" w14:paraId="4641D7D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55B618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DBA4DC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F4729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2255B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3FAEB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1E7CC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A566A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E612E9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1459A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282F60" w:rsidRPr="00282F60" w14:paraId="787EB64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6702D65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72E64D2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82BBB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CB86E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04434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D9708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25C9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B35D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03BD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6 611,8</w:t>
            </w:r>
          </w:p>
        </w:tc>
      </w:tr>
      <w:tr w:rsidR="00282F60" w:rsidRPr="00282F60" w14:paraId="42AE45A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022BC3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F9AA940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B5BC2F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54030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0425D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E2B7E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5A0911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BEC3AF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9DD98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</w:tr>
      <w:tr w:rsidR="00282F60" w:rsidRPr="00282F60" w14:paraId="25AA08EF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2B2704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289647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BDF6C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5C5EA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A7966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F423C7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15B67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0586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0AF6C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282F60" w:rsidRPr="00282F60" w14:paraId="15FA28B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07258E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6C8FD5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7AAFB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6CCC8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F01FF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C07A31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C08B1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48B770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62AFA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282F60" w:rsidRPr="00282F60" w14:paraId="6EC6C201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8F79B3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E09639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193D976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E7240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5F502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91E56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F1B152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069C5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1A840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282F60" w:rsidRPr="00282F60" w14:paraId="0364463A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A0D9C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5731D3DE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D99D7B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F49EA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77687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FEEE05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A205A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39904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96143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282F60" w:rsidRPr="00282F60" w14:paraId="64E24E52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8E6D73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0ADA4E8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7402DE0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C24E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F0B0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D9DA48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3BEB54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63D288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348A4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282F60" w:rsidRPr="00282F60" w14:paraId="04980689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8E398F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2E6F711A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0452CF9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F2587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3A0A6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AD0A0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166596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E809A5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AEA25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282F60" w:rsidRPr="00282F60" w14:paraId="56EC1770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73F581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3423252D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4355F96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4CC36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F0ECA2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B2CEC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EB29C06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518912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A868D6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906,9</w:t>
            </w:r>
          </w:p>
        </w:tc>
      </w:tr>
      <w:tr w:rsidR="00282F60" w:rsidRPr="00282F60" w14:paraId="7C0A70A7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A4C0E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12C8190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21741A9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2D343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3A5ED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554D44B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260FC9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DC7014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689B5A5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</w:tr>
      <w:tr w:rsidR="00282F60" w:rsidRPr="00282F60" w14:paraId="0675272B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37909E3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14:paraId="4212A562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14:paraId="605F6EA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25C70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512BC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108B7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686A718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6C5232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3E36A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282F60" w:rsidRPr="00282F60" w14:paraId="4CF963C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576C4FD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71410124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5D5A7D4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9463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BEFBBE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CC8337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4D28AA1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C1D1E6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25109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31 000,0</w:t>
            </w:r>
          </w:p>
        </w:tc>
      </w:tr>
      <w:tr w:rsidR="00282F60" w:rsidRPr="00282F60" w14:paraId="4F912364" w14:textId="77777777" w:rsidTr="002F274D">
        <w:trPr>
          <w:trHeight w:val="2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14:paraId="16752EFF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2898A97B" w14:textId="77777777" w:rsidR="00282F60" w:rsidRPr="00282F60" w:rsidRDefault="00282F60" w:rsidP="0028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03AA9A0C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E460FA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692D8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03DA80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2E22729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9050E63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205B22D" w14:textId="77777777" w:rsidR="00282F60" w:rsidRPr="00282F60" w:rsidRDefault="00282F60" w:rsidP="0028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F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31 000,0</w:t>
            </w:r>
          </w:p>
        </w:tc>
      </w:tr>
    </w:tbl>
    <w:p w14:paraId="23E410E6" w14:textId="77777777" w:rsidR="00282F60" w:rsidRPr="00282F60" w:rsidRDefault="00282F60" w:rsidP="00282F6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7F68FF73" w14:textId="77777777" w:rsidR="00282F60" w:rsidRPr="00282F60" w:rsidRDefault="00282F60" w:rsidP="00282F6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7A1CCBF2" w14:textId="77777777" w:rsidR="00282F60" w:rsidRPr="00282F60" w:rsidRDefault="00282F60" w:rsidP="00282F6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3DC8F5C8" w14:textId="77777777" w:rsidR="00282F60" w:rsidRPr="00282F60" w:rsidRDefault="00282F60" w:rsidP="00282F6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72A196AE" w14:textId="77777777" w:rsidR="00282F60" w:rsidRPr="00282F60" w:rsidRDefault="00282F60" w:rsidP="00282F60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2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3B4D4D40" w14:textId="77777777" w:rsidR="00A34EF5" w:rsidRPr="00A34EF5" w:rsidRDefault="00A34EF5" w:rsidP="00A34EF5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lastRenderedPageBreak/>
        <w:t>Приложение № 11</w:t>
      </w:r>
    </w:p>
    <w:p w14:paraId="1F996F7C" w14:textId="77777777" w:rsidR="00A34EF5" w:rsidRPr="00A34EF5" w:rsidRDefault="00A34EF5" w:rsidP="00A34EF5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>к решению Совета муниципального</w:t>
      </w:r>
    </w:p>
    <w:p w14:paraId="5C56BCB7" w14:textId="77777777" w:rsidR="00A34EF5" w:rsidRPr="00A34EF5" w:rsidRDefault="00A34EF5" w:rsidP="00A34EF5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14:paraId="06929C10" w14:textId="77777777" w:rsidR="00A34EF5" w:rsidRPr="00A34EF5" w:rsidRDefault="00A34EF5" w:rsidP="00A34EF5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>от _____________2021 года № ____</w:t>
      </w:r>
    </w:p>
    <w:p w14:paraId="4179D4A6" w14:textId="77777777" w:rsidR="00A34EF5" w:rsidRPr="00A34EF5" w:rsidRDefault="00A34EF5" w:rsidP="00A34EF5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</w:p>
    <w:p w14:paraId="79DFBF0A" w14:textId="77777777" w:rsidR="00A34EF5" w:rsidRPr="00A34EF5" w:rsidRDefault="00A34EF5" w:rsidP="00A34EF5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>«Приложение № 14</w:t>
      </w:r>
    </w:p>
    <w:p w14:paraId="17B0E190" w14:textId="77777777" w:rsidR="00A34EF5" w:rsidRPr="00A34EF5" w:rsidRDefault="00A34EF5" w:rsidP="00A34EF5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>УТВЕРЖДЕН</w:t>
      </w:r>
    </w:p>
    <w:p w14:paraId="77CA1FC2" w14:textId="77777777" w:rsidR="00A34EF5" w:rsidRPr="00A34EF5" w:rsidRDefault="00A34EF5" w:rsidP="00A34EF5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>решению Совета муниципального</w:t>
      </w:r>
    </w:p>
    <w:p w14:paraId="20315C80" w14:textId="77777777" w:rsidR="00A34EF5" w:rsidRPr="00A34EF5" w:rsidRDefault="00A34EF5" w:rsidP="00A34EF5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14:paraId="20B65A44" w14:textId="77777777" w:rsidR="00A34EF5" w:rsidRPr="00A34EF5" w:rsidRDefault="00A34EF5" w:rsidP="00A34EF5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A34EF5">
        <w:rPr>
          <w:rFonts w:ascii="Times New Roman" w:eastAsia="Georgia" w:hAnsi="Times New Roman" w:cs="Times New Roman"/>
          <w:bCs/>
          <w:sz w:val="28"/>
          <w:szCs w:val="28"/>
        </w:rPr>
        <w:t xml:space="preserve">от 26 ноября 2020 года № 58 </w:t>
      </w:r>
    </w:p>
    <w:p w14:paraId="0EB1AC49" w14:textId="77777777" w:rsidR="00A34EF5" w:rsidRPr="00A34EF5" w:rsidRDefault="00A34EF5" w:rsidP="00A34EF5">
      <w:pPr>
        <w:spacing w:after="0" w:line="240" w:lineRule="auto"/>
        <w:ind w:left="5103"/>
        <w:jc w:val="center"/>
        <w:rPr>
          <w:rFonts w:ascii="Times New Roman" w:eastAsia="Georgia" w:hAnsi="Times New Roman" w:cs="Times New Roman"/>
          <w:bCs/>
          <w:sz w:val="28"/>
          <w:szCs w:val="28"/>
        </w:rPr>
      </w:pPr>
    </w:p>
    <w:p w14:paraId="512B2E3B" w14:textId="77777777" w:rsidR="00A34EF5" w:rsidRPr="00A34EF5" w:rsidRDefault="00A34EF5" w:rsidP="00A34EF5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A34EF5">
        <w:rPr>
          <w:rFonts w:ascii="Times New Roman" w:eastAsia="Georgia" w:hAnsi="Times New Roman" w:cs="Times New Roman"/>
          <w:b/>
          <w:sz w:val="28"/>
          <w:szCs w:val="28"/>
        </w:rPr>
        <w:t>ОБЪЕМ</w:t>
      </w:r>
    </w:p>
    <w:p w14:paraId="009972BE" w14:textId="77777777" w:rsidR="00A34EF5" w:rsidRPr="00A34EF5" w:rsidRDefault="00A34EF5" w:rsidP="00A34EF5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A34EF5">
        <w:rPr>
          <w:rFonts w:ascii="Times New Roman" w:eastAsia="Georgia" w:hAnsi="Times New Roman" w:cs="Times New Roman"/>
          <w:b/>
          <w:sz w:val="28"/>
          <w:szCs w:val="28"/>
        </w:rPr>
        <w:t xml:space="preserve">бюджетных ассигнований, направляемых на социальную </w:t>
      </w:r>
    </w:p>
    <w:p w14:paraId="19D38651" w14:textId="77777777" w:rsidR="00A34EF5" w:rsidRPr="00A34EF5" w:rsidRDefault="00A34EF5" w:rsidP="00A34EF5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A34EF5">
        <w:rPr>
          <w:rFonts w:ascii="Times New Roman" w:eastAsia="Georgia" w:hAnsi="Times New Roman" w:cs="Times New Roman"/>
          <w:b/>
          <w:sz w:val="28"/>
          <w:szCs w:val="28"/>
        </w:rPr>
        <w:t>поддержку детей и семей, имеющих детей, на 2021 год</w:t>
      </w:r>
    </w:p>
    <w:p w14:paraId="62D49A1B" w14:textId="77777777" w:rsidR="00A34EF5" w:rsidRPr="00A34EF5" w:rsidRDefault="00A34EF5" w:rsidP="00A34EF5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</w:p>
    <w:p w14:paraId="1128EA7F" w14:textId="77777777" w:rsidR="00A34EF5" w:rsidRPr="00A34EF5" w:rsidRDefault="00A34EF5" w:rsidP="00A34EF5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7779"/>
        <w:gridCol w:w="1417"/>
      </w:tblGrid>
      <w:tr w:rsidR="00A34EF5" w:rsidRPr="00A34EF5" w14:paraId="2DD9E4C7" w14:textId="77777777" w:rsidTr="00A34EF5">
        <w:trPr>
          <w:trHeight w:val="2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8BC7C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E3A5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21C8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34EF5" w:rsidRPr="00A34EF5" w14:paraId="2371BB2E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A681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B389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F7AAC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A34EF5" w:rsidRPr="00A34EF5" w14:paraId="164F59E2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68B02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A784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A39F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A34EF5" w:rsidRPr="00A34EF5" w14:paraId="1DF3674B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7E4B3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0AB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F83E3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A34EF5" w:rsidRPr="00A34EF5" w14:paraId="518C2360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7B32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391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EE03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A34EF5" w:rsidRPr="00A34EF5" w14:paraId="1D637E4A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5F6B7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7FFB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88E2F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A34EF5" w:rsidRPr="00A34EF5" w14:paraId="1185A958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08ED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6DAF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D8B4B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A34EF5" w:rsidRPr="00A34EF5" w14:paraId="32FEE67E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5A6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F00C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8DE2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A34EF5" w:rsidRPr="00A34EF5" w14:paraId="769F2A1E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D3A53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816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2E098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A34EF5" w:rsidRPr="00A34EF5" w14:paraId="24D0F540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A753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00AF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по </w:t>
            </w: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DF1C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6 765,0</w:t>
            </w:r>
          </w:p>
        </w:tc>
      </w:tr>
      <w:tr w:rsidR="00A34EF5" w:rsidRPr="00A34EF5" w14:paraId="49AEE447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D62A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8AB" w14:textId="77777777" w:rsidR="00A34EF5" w:rsidRPr="00A34EF5" w:rsidRDefault="00A34EF5" w:rsidP="00A3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DE67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A34EF5" w:rsidRPr="00A34EF5" w14:paraId="76B27C21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8667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193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63CA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1 384,2</w:t>
            </w:r>
          </w:p>
        </w:tc>
      </w:tr>
      <w:tr w:rsidR="00A34EF5" w:rsidRPr="00A34EF5" w14:paraId="324C1036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1028A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280D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C2BDF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A34EF5" w:rsidRPr="00A34EF5" w14:paraId="68746452" w14:textId="77777777" w:rsidTr="00A34EF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6A762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242F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E0CA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152 241,4</w:t>
            </w:r>
          </w:p>
        </w:tc>
      </w:tr>
    </w:tbl>
    <w:p w14:paraId="54398DCE" w14:textId="77777777" w:rsidR="00A34EF5" w:rsidRPr="00A34EF5" w:rsidRDefault="00A34EF5" w:rsidP="00A34EF5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>»</w:t>
      </w:r>
    </w:p>
    <w:p w14:paraId="3F0206E1" w14:textId="77777777" w:rsidR="00A34EF5" w:rsidRPr="00A34EF5" w:rsidRDefault="00A34EF5" w:rsidP="00A34EF5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14:paraId="4BCEC6EB" w14:textId="77777777" w:rsidR="00A34EF5" w:rsidRPr="00A34EF5" w:rsidRDefault="00A34EF5" w:rsidP="00A34EF5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56B215C3" w14:textId="77777777" w:rsidR="00A34EF5" w:rsidRPr="00A34EF5" w:rsidRDefault="00A34EF5" w:rsidP="00A34EF5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08F9C55E" w14:textId="77777777" w:rsidR="00A34EF5" w:rsidRPr="00A34EF5" w:rsidRDefault="00A34EF5" w:rsidP="00A34EF5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71154D5C" w14:textId="77777777" w:rsidR="00A34EF5" w:rsidRPr="00A34EF5" w:rsidRDefault="00A34EF5" w:rsidP="00A34EF5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>Первый заместитель главы муниципального</w:t>
      </w:r>
    </w:p>
    <w:p w14:paraId="5945B4B0" w14:textId="77777777" w:rsidR="00A34EF5" w:rsidRPr="00A34EF5" w:rsidRDefault="00A34EF5" w:rsidP="00A34EF5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>образования Новокубанский район, начальник</w:t>
      </w:r>
    </w:p>
    <w:p w14:paraId="62319DED" w14:textId="77777777" w:rsidR="00A34EF5" w:rsidRPr="00A34EF5" w:rsidRDefault="00A34EF5" w:rsidP="00A34EF5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 xml:space="preserve">финансового управления администрации </w:t>
      </w:r>
    </w:p>
    <w:p w14:paraId="24846CB5" w14:textId="77777777" w:rsidR="00A34EF5" w:rsidRPr="00A34EF5" w:rsidRDefault="00A34EF5" w:rsidP="00A34EF5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34EF5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Новокубанский район</w:t>
      </w:r>
      <w:r w:rsidRPr="00A34EF5">
        <w:rPr>
          <w:rFonts w:ascii="Times New Roman" w:eastAsia="Georgia" w:hAnsi="Times New Roman" w:cs="Times New Roman"/>
          <w:sz w:val="28"/>
          <w:szCs w:val="28"/>
        </w:rPr>
        <w:tab/>
      </w:r>
      <w:r w:rsidRPr="00A34EF5">
        <w:rPr>
          <w:rFonts w:ascii="Times New Roman" w:eastAsia="Georgia" w:hAnsi="Times New Roman" w:cs="Times New Roman"/>
          <w:sz w:val="28"/>
          <w:szCs w:val="28"/>
        </w:rPr>
        <w:tab/>
      </w:r>
      <w:r w:rsidRPr="00A34EF5">
        <w:rPr>
          <w:rFonts w:ascii="Times New Roman" w:eastAsia="Georgia" w:hAnsi="Times New Roman" w:cs="Times New Roman"/>
          <w:sz w:val="28"/>
          <w:szCs w:val="28"/>
        </w:rPr>
        <w:tab/>
        <w:t xml:space="preserve">   </w:t>
      </w:r>
      <w:proofErr w:type="spellStart"/>
      <w:r w:rsidRPr="00A34EF5">
        <w:rPr>
          <w:rFonts w:ascii="Times New Roman" w:eastAsia="Georgia" w:hAnsi="Times New Roman" w:cs="Times New Roman"/>
          <w:sz w:val="28"/>
          <w:szCs w:val="28"/>
        </w:rPr>
        <w:t>Е.В.Афонина</w:t>
      </w:r>
      <w:proofErr w:type="spellEnd"/>
    </w:p>
    <w:p w14:paraId="1FA3B35A" w14:textId="73511DC4" w:rsidR="00282F60" w:rsidRDefault="00282F60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9EFE6B0" w14:textId="5371926D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70B4B0B" w14:textId="174AD0F8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C3F8A1E" w14:textId="1CA27A71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03FF6DA" w14:textId="50EDCCB4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DD3087B" w14:textId="33F93086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9C75659" w14:textId="6F489415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E65DE4B" w14:textId="350DB60B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A0D92D2" w14:textId="25C65F6D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647A9F8" w14:textId="465072F9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57992B" w14:textId="169BD0E1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2A8FB70" w14:textId="57C2DE43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9D5A3CD" w14:textId="43F9EC27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5E57799" w14:textId="2F2A03D9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9E25872" w14:textId="7B680B97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1919B8F" w14:textId="2A09B8F5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2095A15" w14:textId="4BD1B19E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697DA02" w14:textId="4A934FE0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06C135A" w14:textId="1D2F2868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52DE6EA" w14:textId="3D005D46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2071E18" w14:textId="761A6C7C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EC0D538" w14:textId="76C0AF11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9090467" w14:textId="49FACC8B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585C444" w14:textId="67C74163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2246740" w14:textId="2999FEDC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3D2F406" w14:textId="1EE84334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F66DE22" w14:textId="386499B1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668DEE4" w14:textId="003B7E2A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563C09E" w14:textId="5EE11915" w:rsidR="00A34EF5" w:rsidRDefault="00A34EF5" w:rsidP="00282F60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F7E54E8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14:paraId="5C8C34DA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09D470AE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35F382C0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AC9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14:paraId="48354575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3EB67DAF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14:paraId="7A0076CA" w14:textId="77777777" w:rsidR="00A34EF5" w:rsidRPr="00A34EF5" w:rsidRDefault="00A34EF5" w:rsidP="00A34EF5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7EDA29E0" w14:textId="77777777" w:rsidR="00A34EF5" w:rsidRPr="00A34EF5" w:rsidRDefault="00A34EF5" w:rsidP="00A34E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7861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2567DA69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</w:t>
      </w:r>
    </w:p>
    <w:p w14:paraId="1C32B853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0D61B3F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5106"/>
        <w:gridCol w:w="1418"/>
      </w:tblGrid>
      <w:tr w:rsidR="00A34EF5" w:rsidRPr="00A34EF5" w14:paraId="110789DC" w14:textId="77777777" w:rsidTr="00A34EF5">
        <w:trPr>
          <w:trHeight w:val="46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E02A96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CE8926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02350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A34EF5" w:rsidRPr="00A34EF5" w14:paraId="788DD9AF" w14:textId="77777777" w:rsidTr="00A34EF5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8693" w14:textId="77777777" w:rsidR="00A34EF5" w:rsidRPr="00A34EF5" w:rsidRDefault="00A34EF5" w:rsidP="00A34EF5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A47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C8A98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82 395,7</w:t>
            </w:r>
          </w:p>
        </w:tc>
      </w:tr>
      <w:tr w:rsidR="00A34EF5" w:rsidRPr="00A34EF5" w14:paraId="38AC8841" w14:textId="77777777" w:rsidTr="00A34EF5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0110" w14:textId="77777777" w:rsidR="00A34EF5" w:rsidRPr="00A34EF5" w:rsidRDefault="00A34EF5" w:rsidP="00A34EF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B1A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96034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</w:t>
            </w: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34EF5" w:rsidRPr="00A34EF5" w14:paraId="02FB72B6" w14:textId="77777777" w:rsidTr="00A34EF5">
        <w:trPr>
          <w:trHeight w:val="1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3E587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4390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1A4C7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A34EF5" w:rsidRPr="00A34EF5" w14:paraId="6FA3F35E" w14:textId="77777777" w:rsidTr="00A34EF5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72E2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F58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A6FE8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A34EF5" w:rsidRPr="00A34EF5" w14:paraId="1D6BBF06" w14:textId="77777777" w:rsidTr="00A34EF5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400D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29EE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F8F5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-17 350,0</w:t>
            </w:r>
          </w:p>
        </w:tc>
      </w:tr>
      <w:tr w:rsidR="00A34EF5" w:rsidRPr="00A34EF5" w14:paraId="36489922" w14:textId="77777777" w:rsidTr="00A34EF5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13A8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0301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EF13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A34EF5" w:rsidRPr="00A34EF5" w14:paraId="587C6EDB" w14:textId="77777777" w:rsidTr="00A34EF5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77237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58AE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0DF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30 500,0</w:t>
            </w:r>
          </w:p>
        </w:tc>
      </w:tr>
      <w:tr w:rsidR="00A34EF5" w:rsidRPr="00A34EF5" w14:paraId="10E21854" w14:textId="77777777" w:rsidTr="00A34EF5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B541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5575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30F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13 150,0</w:t>
            </w:r>
          </w:p>
        </w:tc>
      </w:tr>
      <w:tr w:rsidR="00A34EF5" w:rsidRPr="00A34EF5" w14:paraId="49DEE565" w14:textId="77777777" w:rsidTr="00A34EF5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0DC1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8AA4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B9423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13 150,0</w:t>
            </w:r>
          </w:p>
        </w:tc>
      </w:tr>
      <w:tr w:rsidR="00A34EF5" w:rsidRPr="00A34EF5" w14:paraId="50E6C62B" w14:textId="77777777" w:rsidTr="00A34EF5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3600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5D78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D724C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102 745,7</w:t>
            </w:r>
          </w:p>
        </w:tc>
      </w:tr>
      <w:tr w:rsidR="00A34EF5" w:rsidRPr="00A34EF5" w14:paraId="077B3607" w14:textId="77777777" w:rsidTr="00A34EF5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436D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456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1CBFB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2 233 535,2</w:t>
            </w:r>
          </w:p>
        </w:tc>
      </w:tr>
      <w:tr w:rsidR="00A34EF5" w:rsidRPr="00A34EF5" w14:paraId="2267D399" w14:textId="77777777" w:rsidTr="00A34EF5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55DB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6596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BF9B9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2 233 535,2</w:t>
            </w:r>
          </w:p>
        </w:tc>
      </w:tr>
      <w:tr w:rsidR="00A34EF5" w:rsidRPr="00A34EF5" w14:paraId="1A32CE33" w14:textId="77777777" w:rsidTr="00A34EF5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D6090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2ED5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75E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2 233 535,2</w:t>
            </w:r>
          </w:p>
        </w:tc>
      </w:tr>
      <w:tr w:rsidR="00A34EF5" w:rsidRPr="00A34EF5" w14:paraId="7DB5E9B1" w14:textId="77777777" w:rsidTr="00A34EF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45AF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052B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E1E1B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2 233 535,2</w:t>
            </w:r>
          </w:p>
        </w:tc>
      </w:tr>
      <w:tr w:rsidR="00A34EF5" w:rsidRPr="00A34EF5" w14:paraId="0EA72015" w14:textId="77777777" w:rsidTr="00A34EF5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1D1E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DE71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670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2 336 280,9</w:t>
            </w:r>
          </w:p>
        </w:tc>
      </w:tr>
      <w:tr w:rsidR="00A34EF5" w:rsidRPr="00A34EF5" w14:paraId="6C829CE7" w14:textId="77777777" w:rsidTr="00A34EF5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835F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A0C4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3D19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2 336 280,9</w:t>
            </w:r>
          </w:p>
        </w:tc>
      </w:tr>
      <w:tr w:rsidR="00A34EF5" w:rsidRPr="00A34EF5" w14:paraId="5C3AFC16" w14:textId="77777777" w:rsidTr="00A34EF5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4C4A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530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CA10B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2 336 280,9</w:t>
            </w:r>
          </w:p>
        </w:tc>
      </w:tr>
      <w:tr w:rsidR="00A34EF5" w:rsidRPr="00A34EF5" w14:paraId="7BAE69B7" w14:textId="77777777" w:rsidTr="00A34EF5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B0B5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BFD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39C2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2 336 280,9</w:t>
            </w:r>
          </w:p>
        </w:tc>
      </w:tr>
    </w:tbl>
    <w:p w14:paraId="6D1A920E" w14:textId="77777777" w:rsidR="00A34EF5" w:rsidRPr="00A34EF5" w:rsidRDefault="00A34EF5" w:rsidP="00A34EF5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62179A" w14:textId="77777777" w:rsidR="00A34EF5" w:rsidRPr="00A34EF5" w:rsidRDefault="00A34EF5" w:rsidP="00A34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033CD" w14:textId="77777777" w:rsidR="00A34EF5" w:rsidRPr="00A34EF5" w:rsidRDefault="00A34EF5" w:rsidP="00A34EF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03CE8" w14:textId="77777777" w:rsidR="00A34EF5" w:rsidRPr="00A34EF5" w:rsidRDefault="00A34EF5" w:rsidP="00A34EF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D464D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14:paraId="432EF6C0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14:paraId="7BBD0A79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14:paraId="1E47C549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426848C7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7A653F26" w14:textId="6A9D870D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852DE4E" w14:textId="5E273558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1365719" w14:textId="3CB823AA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F3CF277" w14:textId="602ECAE5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E2AA335" w14:textId="44C4174C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1BE9FF1" w14:textId="790AB883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B55833C" w14:textId="0A986234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2FC0A5C" w14:textId="6A261801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273BB20" w14:textId="3CDE8F85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134B370" w14:textId="1DD4AC87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2EB6C8C" w14:textId="1CAFDE80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1F78B5A" w14:textId="30A9C4AD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BEAF789" w14:textId="0027490C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E29F1A6" w14:textId="2A287886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DA48145" w14:textId="5B00370A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24C67F4" w14:textId="383CD601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0EAC074" w14:textId="18E5DEAF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59CB06C" w14:textId="2728F8B3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9D9C038" w14:textId="61B01256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ABC5FF5" w14:textId="67BA175D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91F310F" w14:textId="6CAA0A54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25B1859" w14:textId="0BC1F476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ACC1C73" w14:textId="736C297D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8085B7" w14:textId="38968723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1CB1266" w14:textId="668D8DDF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F889468" w14:textId="15B235F2" w:rsidR="00A34EF5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828FC4F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14:paraId="676444EE" w14:textId="77777777" w:rsidR="00A34EF5" w:rsidRPr="00A34EF5" w:rsidRDefault="00A34EF5" w:rsidP="00A34EF5">
      <w:pPr>
        <w:tabs>
          <w:tab w:val="left" w:pos="4962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0CB53D53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1FFE4AFB" w14:textId="77777777" w:rsidR="00A34EF5" w:rsidRPr="00A34EF5" w:rsidRDefault="00A34EF5" w:rsidP="00A34EF5">
      <w:pPr>
        <w:tabs>
          <w:tab w:val="left" w:pos="5103"/>
          <w:tab w:val="left" w:pos="9653"/>
        </w:tabs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F5101" w14:textId="77777777" w:rsidR="00A34EF5" w:rsidRPr="00A34EF5" w:rsidRDefault="00A34EF5" w:rsidP="00A34EF5">
      <w:pPr>
        <w:tabs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17</w:t>
      </w:r>
    </w:p>
    <w:p w14:paraId="0A237AB1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0E269E5D" w14:textId="77777777" w:rsidR="00A34EF5" w:rsidRPr="00A34EF5" w:rsidRDefault="00A34EF5" w:rsidP="00A34EF5">
      <w:pPr>
        <w:tabs>
          <w:tab w:val="left" w:pos="4820"/>
          <w:tab w:val="left" w:pos="96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14:paraId="7A9602E4" w14:textId="77777777" w:rsidR="00A34EF5" w:rsidRPr="00A34EF5" w:rsidRDefault="00A34EF5" w:rsidP="00A34EF5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ноября 2020 года № 58</w:t>
      </w:r>
    </w:p>
    <w:p w14:paraId="67F9CC01" w14:textId="77777777" w:rsidR="00A34EF5" w:rsidRPr="00A34EF5" w:rsidRDefault="00A34EF5" w:rsidP="00A34E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420D8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203D008C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</w:t>
      </w:r>
    </w:p>
    <w:p w14:paraId="5F4ABAEC" w14:textId="77777777" w:rsidR="00A34EF5" w:rsidRPr="00A34EF5" w:rsidRDefault="00A34EF5" w:rsidP="00A34EF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87"/>
        <w:gridCol w:w="1419"/>
        <w:gridCol w:w="1419"/>
      </w:tblGrid>
      <w:tr w:rsidR="00A34EF5" w:rsidRPr="00A34EF5" w14:paraId="45166AFB" w14:textId="77777777" w:rsidTr="00A34EF5">
        <w:trPr>
          <w:trHeight w:val="3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D530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6A07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7558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2E6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A34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A34EF5" w:rsidRPr="00A34EF5" w14:paraId="54E91A0C" w14:textId="77777777" w:rsidTr="00A34EF5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2E878" w14:textId="77777777" w:rsidR="00A34EF5" w:rsidRPr="00A34EF5" w:rsidRDefault="00A34EF5" w:rsidP="00A34EF5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CE96E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416BF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98BE9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4EF5" w:rsidRPr="00A34EF5" w14:paraId="357C1E79" w14:textId="77777777" w:rsidTr="00A34EF5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253E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6615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71411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97AE2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4EF5" w:rsidRPr="00A34EF5" w14:paraId="6F6098D9" w14:textId="77777777" w:rsidTr="00A34EF5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9D0DC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7E03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4F6C2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B36C3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A34EF5" w:rsidRPr="00A34EF5" w14:paraId="50DC31D7" w14:textId="77777777" w:rsidTr="00A34EF5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BE02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324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6FE8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0769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A34EF5" w:rsidRPr="00A34EF5" w14:paraId="6A885C40" w14:textId="77777777" w:rsidTr="00A34EF5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F81F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02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53E2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DEA7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A34EF5" w:rsidRPr="00A34EF5" w14:paraId="27FD4094" w14:textId="77777777" w:rsidTr="00A34EF5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E39C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A1C7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21B6B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2C6B1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</w:t>
            </w:r>
          </w:p>
        </w:tc>
      </w:tr>
      <w:tr w:rsidR="00A34EF5" w:rsidRPr="00A34EF5" w14:paraId="786A6E44" w14:textId="77777777" w:rsidTr="00A34EF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34429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9CEE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32D9A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9504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4EF5" w:rsidRPr="00A34EF5" w14:paraId="1EC6957E" w14:textId="77777777" w:rsidTr="00A34EF5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50DCE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6F48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CCFA9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1 717 281,7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4A35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6AE380B1" w14:textId="77777777" w:rsidTr="00A34EF5">
        <w:trPr>
          <w:trHeight w:val="6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CC21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E129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AAD3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1 717 281,7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3460E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4E6CB464" w14:textId="77777777" w:rsidTr="00A34EF5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FF03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E18B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67F6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1 717 281,7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39BD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724962D3" w14:textId="77777777" w:rsidTr="00A34EF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14B07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1832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5090A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1 717 281,7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7410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19E54AD8" w14:textId="77777777" w:rsidTr="00A34EF5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130C4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946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71381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1 715 481,7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403DF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5BA4CD90" w14:textId="77777777" w:rsidTr="00A34EF5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093A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B7DD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D38D5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1 715 481,7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A08EB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7678EEE4" w14:textId="77777777" w:rsidTr="00A34EF5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F99F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24ED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45B9C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1 715 481,7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B3C66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  <w:tr w:rsidR="00A34EF5" w:rsidRPr="00A34EF5" w14:paraId="65FFEB69" w14:textId="77777777" w:rsidTr="00A34EF5">
        <w:trPr>
          <w:trHeight w:val="7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98DE" w14:textId="77777777" w:rsidR="00A34EF5" w:rsidRPr="00A34EF5" w:rsidRDefault="00A34EF5" w:rsidP="00A3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FD3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18DD0" w14:textId="77777777" w:rsidR="00A34EF5" w:rsidRPr="00A34EF5" w:rsidRDefault="00A34EF5" w:rsidP="00A3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1 715 481,7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A4E70" w14:textId="77777777" w:rsidR="00A34EF5" w:rsidRPr="00A34EF5" w:rsidRDefault="00A34EF5" w:rsidP="00A3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1 679 769,1</w:t>
            </w:r>
          </w:p>
        </w:tc>
      </w:tr>
    </w:tbl>
    <w:p w14:paraId="25F71B59" w14:textId="77777777" w:rsidR="00A34EF5" w:rsidRPr="00A34EF5" w:rsidRDefault="00A34EF5" w:rsidP="00A34EF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E0F702" w14:textId="77777777" w:rsidR="00A34EF5" w:rsidRPr="00A34EF5" w:rsidRDefault="00A34EF5" w:rsidP="00A34E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0BAC1" w14:textId="77777777" w:rsidR="00A34EF5" w:rsidRPr="00A34EF5" w:rsidRDefault="00A34EF5" w:rsidP="00A34E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94C56" w14:textId="77777777" w:rsidR="00A34EF5" w:rsidRPr="00A34EF5" w:rsidRDefault="00A34EF5" w:rsidP="00A34E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2715B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14:paraId="2AB3A267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14:paraId="486A0416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14:paraId="262BA273" w14:textId="77777777" w:rsidR="00A34EF5" w:rsidRPr="00A34EF5" w:rsidRDefault="00A34EF5" w:rsidP="00A3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61472BFD" w14:textId="7303E32D" w:rsidR="00A34EF5" w:rsidRPr="0048219F" w:rsidRDefault="00A34EF5" w:rsidP="00A34EF5">
      <w:pPr>
        <w:spacing w:after="0" w:line="240" w:lineRule="auto"/>
        <w:jc w:val="both"/>
        <w:rPr>
          <w:rFonts w:eastAsia="Calibri"/>
          <w:color w:val="FF0000"/>
          <w:szCs w:val="28"/>
        </w:rPr>
      </w:pPr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4E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A34EF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sectPr w:rsidR="00A34EF5" w:rsidRPr="0048219F" w:rsidSect="008862C8">
      <w:headerReference w:type="default" r:id="rId8"/>
      <w:type w:val="continuous"/>
      <w:pgSz w:w="11905" w:h="16838"/>
      <w:pgMar w:top="1134" w:right="567" w:bottom="993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239E" w14:textId="77777777" w:rsidR="00497E3D" w:rsidRDefault="00497E3D" w:rsidP="00EC0981">
      <w:pPr>
        <w:spacing w:after="0" w:line="240" w:lineRule="auto"/>
      </w:pPr>
      <w:r>
        <w:separator/>
      </w:r>
    </w:p>
  </w:endnote>
  <w:endnote w:type="continuationSeparator" w:id="0">
    <w:p w14:paraId="44768516" w14:textId="77777777" w:rsidR="00497E3D" w:rsidRDefault="00497E3D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4CCB" w14:textId="77777777" w:rsidR="00497E3D" w:rsidRDefault="00497E3D" w:rsidP="00EC0981">
      <w:pPr>
        <w:spacing w:after="0" w:line="240" w:lineRule="auto"/>
      </w:pPr>
      <w:r>
        <w:separator/>
      </w:r>
    </w:p>
  </w:footnote>
  <w:footnote w:type="continuationSeparator" w:id="0">
    <w:p w14:paraId="328AC80F" w14:textId="77777777" w:rsidR="00497E3D" w:rsidRDefault="00497E3D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02A1C" w14:textId="77777777" w:rsidR="00497E3D" w:rsidRPr="00C8419A" w:rsidRDefault="00497E3D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3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32003"/>
    <w:multiLevelType w:val="hybridMultilevel"/>
    <w:tmpl w:val="3A402D44"/>
    <w:lvl w:ilvl="0" w:tplc="7602B0D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9AA3DAB"/>
    <w:multiLevelType w:val="hybridMultilevel"/>
    <w:tmpl w:val="0EFACC0A"/>
    <w:lvl w:ilvl="0" w:tplc="ECFE63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F71"/>
    <w:rsid w:val="000006C6"/>
    <w:rsid w:val="00003DA1"/>
    <w:rsid w:val="000123A4"/>
    <w:rsid w:val="0001535B"/>
    <w:rsid w:val="00021689"/>
    <w:rsid w:val="00021A04"/>
    <w:rsid w:val="00022DFC"/>
    <w:rsid w:val="00023BEA"/>
    <w:rsid w:val="00027901"/>
    <w:rsid w:val="00027D0B"/>
    <w:rsid w:val="00027D77"/>
    <w:rsid w:val="0003135D"/>
    <w:rsid w:val="000360FD"/>
    <w:rsid w:val="00036262"/>
    <w:rsid w:val="00037F8D"/>
    <w:rsid w:val="000419D3"/>
    <w:rsid w:val="00042D72"/>
    <w:rsid w:val="00042E6C"/>
    <w:rsid w:val="00043C38"/>
    <w:rsid w:val="00045A65"/>
    <w:rsid w:val="000462A1"/>
    <w:rsid w:val="00046DFD"/>
    <w:rsid w:val="00060589"/>
    <w:rsid w:val="00065277"/>
    <w:rsid w:val="000708E0"/>
    <w:rsid w:val="0007475F"/>
    <w:rsid w:val="00082CF7"/>
    <w:rsid w:val="000866FE"/>
    <w:rsid w:val="000920F2"/>
    <w:rsid w:val="0009608B"/>
    <w:rsid w:val="000A7B7B"/>
    <w:rsid w:val="000B5620"/>
    <w:rsid w:val="000B58E8"/>
    <w:rsid w:val="000B6112"/>
    <w:rsid w:val="000C0C12"/>
    <w:rsid w:val="000C2C72"/>
    <w:rsid w:val="000C49F6"/>
    <w:rsid w:val="000D4AF7"/>
    <w:rsid w:val="000D5D2F"/>
    <w:rsid w:val="000E0CF3"/>
    <w:rsid w:val="000E4511"/>
    <w:rsid w:val="000F2F0F"/>
    <w:rsid w:val="000F48C2"/>
    <w:rsid w:val="000F53FF"/>
    <w:rsid w:val="000F5FC5"/>
    <w:rsid w:val="00105231"/>
    <w:rsid w:val="00111F1B"/>
    <w:rsid w:val="00112704"/>
    <w:rsid w:val="00112D10"/>
    <w:rsid w:val="00114AB6"/>
    <w:rsid w:val="00115C3E"/>
    <w:rsid w:val="00117C29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43C"/>
    <w:rsid w:val="0016091F"/>
    <w:rsid w:val="00160EFB"/>
    <w:rsid w:val="00161A42"/>
    <w:rsid w:val="00163A9B"/>
    <w:rsid w:val="00167247"/>
    <w:rsid w:val="001726E7"/>
    <w:rsid w:val="00177C36"/>
    <w:rsid w:val="0018062D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9722E"/>
    <w:rsid w:val="001A1EED"/>
    <w:rsid w:val="001A5ECD"/>
    <w:rsid w:val="001B34C9"/>
    <w:rsid w:val="001B47DD"/>
    <w:rsid w:val="001C18FC"/>
    <w:rsid w:val="001C3043"/>
    <w:rsid w:val="001C6B55"/>
    <w:rsid w:val="001C7DE0"/>
    <w:rsid w:val="001D0593"/>
    <w:rsid w:val="001D4B02"/>
    <w:rsid w:val="001D4B12"/>
    <w:rsid w:val="001E687F"/>
    <w:rsid w:val="001E7A55"/>
    <w:rsid w:val="001F3F1F"/>
    <w:rsid w:val="002011E4"/>
    <w:rsid w:val="00212E79"/>
    <w:rsid w:val="002135D3"/>
    <w:rsid w:val="002206A9"/>
    <w:rsid w:val="00220E37"/>
    <w:rsid w:val="00221CD1"/>
    <w:rsid w:val="002220D0"/>
    <w:rsid w:val="002363AD"/>
    <w:rsid w:val="0024110C"/>
    <w:rsid w:val="00241EF8"/>
    <w:rsid w:val="0024511F"/>
    <w:rsid w:val="00246FE7"/>
    <w:rsid w:val="00251D3E"/>
    <w:rsid w:val="0026686E"/>
    <w:rsid w:val="00267037"/>
    <w:rsid w:val="00270F3B"/>
    <w:rsid w:val="002711FD"/>
    <w:rsid w:val="00271A6E"/>
    <w:rsid w:val="00277141"/>
    <w:rsid w:val="00281BCA"/>
    <w:rsid w:val="00282F60"/>
    <w:rsid w:val="002858AA"/>
    <w:rsid w:val="002934BB"/>
    <w:rsid w:val="002A28A5"/>
    <w:rsid w:val="002A64D2"/>
    <w:rsid w:val="002A71A6"/>
    <w:rsid w:val="002A797A"/>
    <w:rsid w:val="002B33FB"/>
    <w:rsid w:val="002B508C"/>
    <w:rsid w:val="002C0694"/>
    <w:rsid w:val="002C0C27"/>
    <w:rsid w:val="002C6434"/>
    <w:rsid w:val="002C7F8B"/>
    <w:rsid w:val="002D41F7"/>
    <w:rsid w:val="002D73F0"/>
    <w:rsid w:val="002E161B"/>
    <w:rsid w:val="002E434F"/>
    <w:rsid w:val="002E7CB2"/>
    <w:rsid w:val="002F3AB4"/>
    <w:rsid w:val="002F46FE"/>
    <w:rsid w:val="00301E3D"/>
    <w:rsid w:val="00301F96"/>
    <w:rsid w:val="00302029"/>
    <w:rsid w:val="00304542"/>
    <w:rsid w:val="003146EE"/>
    <w:rsid w:val="00326523"/>
    <w:rsid w:val="00326B58"/>
    <w:rsid w:val="00327847"/>
    <w:rsid w:val="0033301D"/>
    <w:rsid w:val="0033639A"/>
    <w:rsid w:val="0033667A"/>
    <w:rsid w:val="00351932"/>
    <w:rsid w:val="00355CE0"/>
    <w:rsid w:val="00360AD3"/>
    <w:rsid w:val="00362F30"/>
    <w:rsid w:val="00364472"/>
    <w:rsid w:val="00370141"/>
    <w:rsid w:val="00371527"/>
    <w:rsid w:val="00372783"/>
    <w:rsid w:val="003738AE"/>
    <w:rsid w:val="00377F7D"/>
    <w:rsid w:val="003807DB"/>
    <w:rsid w:val="00381820"/>
    <w:rsid w:val="00385B88"/>
    <w:rsid w:val="00386C59"/>
    <w:rsid w:val="00391D96"/>
    <w:rsid w:val="0039576F"/>
    <w:rsid w:val="00396B30"/>
    <w:rsid w:val="003A37FE"/>
    <w:rsid w:val="003A4385"/>
    <w:rsid w:val="003B226C"/>
    <w:rsid w:val="003C1732"/>
    <w:rsid w:val="003C1D6A"/>
    <w:rsid w:val="003C502E"/>
    <w:rsid w:val="003C67B4"/>
    <w:rsid w:val="003D1AFD"/>
    <w:rsid w:val="003D1B48"/>
    <w:rsid w:val="003D510D"/>
    <w:rsid w:val="003E0FA6"/>
    <w:rsid w:val="003E1739"/>
    <w:rsid w:val="003E1E3F"/>
    <w:rsid w:val="003E2591"/>
    <w:rsid w:val="003F065C"/>
    <w:rsid w:val="003F6205"/>
    <w:rsid w:val="003F6B61"/>
    <w:rsid w:val="003F7B45"/>
    <w:rsid w:val="00401E78"/>
    <w:rsid w:val="00404D9C"/>
    <w:rsid w:val="00404FD2"/>
    <w:rsid w:val="004056AA"/>
    <w:rsid w:val="00407DBF"/>
    <w:rsid w:val="00413DCB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3468"/>
    <w:rsid w:val="004753B5"/>
    <w:rsid w:val="004753E2"/>
    <w:rsid w:val="004759D8"/>
    <w:rsid w:val="00476179"/>
    <w:rsid w:val="00481F19"/>
    <w:rsid w:val="0048219F"/>
    <w:rsid w:val="004841A3"/>
    <w:rsid w:val="00484CFB"/>
    <w:rsid w:val="00486FB1"/>
    <w:rsid w:val="00491EC3"/>
    <w:rsid w:val="00496105"/>
    <w:rsid w:val="00496460"/>
    <w:rsid w:val="00497E3D"/>
    <w:rsid w:val="004A0AD1"/>
    <w:rsid w:val="004A17FE"/>
    <w:rsid w:val="004A299D"/>
    <w:rsid w:val="004A3350"/>
    <w:rsid w:val="004A36AA"/>
    <w:rsid w:val="004A4087"/>
    <w:rsid w:val="004A53A3"/>
    <w:rsid w:val="004A7E9B"/>
    <w:rsid w:val="004B0C6A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E355B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6798C"/>
    <w:rsid w:val="00571811"/>
    <w:rsid w:val="0057413D"/>
    <w:rsid w:val="0058010B"/>
    <w:rsid w:val="005809F4"/>
    <w:rsid w:val="00581047"/>
    <w:rsid w:val="00582B5E"/>
    <w:rsid w:val="0058367E"/>
    <w:rsid w:val="005841A8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B63DD"/>
    <w:rsid w:val="005C0202"/>
    <w:rsid w:val="005C22DA"/>
    <w:rsid w:val="005C435B"/>
    <w:rsid w:val="005C522C"/>
    <w:rsid w:val="005D02BB"/>
    <w:rsid w:val="005D1A25"/>
    <w:rsid w:val="005E3F7A"/>
    <w:rsid w:val="005F75A4"/>
    <w:rsid w:val="006050EC"/>
    <w:rsid w:val="00611490"/>
    <w:rsid w:val="006168BC"/>
    <w:rsid w:val="00630A26"/>
    <w:rsid w:val="00630E3C"/>
    <w:rsid w:val="00631B1D"/>
    <w:rsid w:val="00640C50"/>
    <w:rsid w:val="0064674B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5650"/>
    <w:rsid w:val="006A237A"/>
    <w:rsid w:val="006A492B"/>
    <w:rsid w:val="006B4041"/>
    <w:rsid w:val="006B48E2"/>
    <w:rsid w:val="006B7140"/>
    <w:rsid w:val="006C0864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3D4"/>
    <w:rsid w:val="007017B1"/>
    <w:rsid w:val="00706365"/>
    <w:rsid w:val="007075A6"/>
    <w:rsid w:val="00712101"/>
    <w:rsid w:val="00717021"/>
    <w:rsid w:val="007232CF"/>
    <w:rsid w:val="007270E9"/>
    <w:rsid w:val="00734330"/>
    <w:rsid w:val="00735705"/>
    <w:rsid w:val="00742C00"/>
    <w:rsid w:val="00743EB5"/>
    <w:rsid w:val="0075194C"/>
    <w:rsid w:val="00757230"/>
    <w:rsid w:val="00762B26"/>
    <w:rsid w:val="00762F27"/>
    <w:rsid w:val="00772242"/>
    <w:rsid w:val="007724D6"/>
    <w:rsid w:val="00772F1B"/>
    <w:rsid w:val="00782C1F"/>
    <w:rsid w:val="00793A33"/>
    <w:rsid w:val="0079473F"/>
    <w:rsid w:val="007953DA"/>
    <w:rsid w:val="007967DA"/>
    <w:rsid w:val="007A22D1"/>
    <w:rsid w:val="007A7A95"/>
    <w:rsid w:val="007B422E"/>
    <w:rsid w:val="007C2AD1"/>
    <w:rsid w:val="007C659E"/>
    <w:rsid w:val="007C7547"/>
    <w:rsid w:val="007D0227"/>
    <w:rsid w:val="007D1CC0"/>
    <w:rsid w:val="007D38EC"/>
    <w:rsid w:val="007D3A34"/>
    <w:rsid w:val="007D504E"/>
    <w:rsid w:val="007E0A76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53AE"/>
    <w:rsid w:val="0083169B"/>
    <w:rsid w:val="008362BA"/>
    <w:rsid w:val="00842C7B"/>
    <w:rsid w:val="00843785"/>
    <w:rsid w:val="00844104"/>
    <w:rsid w:val="008507BA"/>
    <w:rsid w:val="00852216"/>
    <w:rsid w:val="00852CF7"/>
    <w:rsid w:val="00852F2A"/>
    <w:rsid w:val="0087210F"/>
    <w:rsid w:val="00872F2B"/>
    <w:rsid w:val="00874F52"/>
    <w:rsid w:val="008862C8"/>
    <w:rsid w:val="00886409"/>
    <w:rsid w:val="008872FF"/>
    <w:rsid w:val="008938DC"/>
    <w:rsid w:val="00895530"/>
    <w:rsid w:val="008A081E"/>
    <w:rsid w:val="008A166F"/>
    <w:rsid w:val="008A3616"/>
    <w:rsid w:val="008A4D4B"/>
    <w:rsid w:val="008A5686"/>
    <w:rsid w:val="008B0EB0"/>
    <w:rsid w:val="008B1F7C"/>
    <w:rsid w:val="008B26FD"/>
    <w:rsid w:val="008B3E63"/>
    <w:rsid w:val="008B7843"/>
    <w:rsid w:val="008C021A"/>
    <w:rsid w:val="008C2BB7"/>
    <w:rsid w:val="008C66B2"/>
    <w:rsid w:val="008D450F"/>
    <w:rsid w:val="008D65E2"/>
    <w:rsid w:val="008D703F"/>
    <w:rsid w:val="008D7989"/>
    <w:rsid w:val="008E1EB0"/>
    <w:rsid w:val="008E24D7"/>
    <w:rsid w:val="008E2A60"/>
    <w:rsid w:val="008E5C9A"/>
    <w:rsid w:val="008F128E"/>
    <w:rsid w:val="00900237"/>
    <w:rsid w:val="00906BE7"/>
    <w:rsid w:val="00913B73"/>
    <w:rsid w:val="00915271"/>
    <w:rsid w:val="00915F50"/>
    <w:rsid w:val="00920D19"/>
    <w:rsid w:val="00921A8D"/>
    <w:rsid w:val="00924CA9"/>
    <w:rsid w:val="0092614F"/>
    <w:rsid w:val="00931658"/>
    <w:rsid w:val="00932338"/>
    <w:rsid w:val="009349DD"/>
    <w:rsid w:val="00943654"/>
    <w:rsid w:val="00943F5C"/>
    <w:rsid w:val="00944A29"/>
    <w:rsid w:val="00947144"/>
    <w:rsid w:val="0096017E"/>
    <w:rsid w:val="009609A8"/>
    <w:rsid w:val="009633CD"/>
    <w:rsid w:val="00964DBE"/>
    <w:rsid w:val="009767D7"/>
    <w:rsid w:val="00977605"/>
    <w:rsid w:val="00984CF4"/>
    <w:rsid w:val="00991A43"/>
    <w:rsid w:val="009943DA"/>
    <w:rsid w:val="0099679C"/>
    <w:rsid w:val="009A0D59"/>
    <w:rsid w:val="009A10CA"/>
    <w:rsid w:val="009A7C41"/>
    <w:rsid w:val="009B06F9"/>
    <w:rsid w:val="009B34D7"/>
    <w:rsid w:val="009C3683"/>
    <w:rsid w:val="009C531E"/>
    <w:rsid w:val="009C5CAD"/>
    <w:rsid w:val="009C7F32"/>
    <w:rsid w:val="009D0FC5"/>
    <w:rsid w:val="009D5D6C"/>
    <w:rsid w:val="009E0156"/>
    <w:rsid w:val="009E1A13"/>
    <w:rsid w:val="009E4B75"/>
    <w:rsid w:val="009F13C4"/>
    <w:rsid w:val="009F3C34"/>
    <w:rsid w:val="009F3F67"/>
    <w:rsid w:val="009F5602"/>
    <w:rsid w:val="00A00BED"/>
    <w:rsid w:val="00A04C0D"/>
    <w:rsid w:val="00A17C4F"/>
    <w:rsid w:val="00A30784"/>
    <w:rsid w:val="00A315CD"/>
    <w:rsid w:val="00A31E87"/>
    <w:rsid w:val="00A322C6"/>
    <w:rsid w:val="00A34EF5"/>
    <w:rsid w:val="00A43F40"/>
    <w:rsid w:val="00A477EA"/>
    <w:rsid w:val="00A47E59"/>
    <w:rsid w:val="00A52AD9"/>
    <w:rsid w:val="00A543B4"/>
    <w:rsid w:val="00A54950"/>
    <w:rsid w:val="00A57C65"/>
    <w:rsid w:val="00A57DA1"/>
    <w:rsid w:val="00A624BB"/>
    <w:rsid w:val="00A62B02"/>
    <w:rsid w:val="00A643FD"/>
    <w:rsid w:val="00A65ABD"/>
    <w:rsid w:val="00A71F0C"/>
    <w:rsid w:val="00A76D08"/>
    <w:rsid w:val="00A84FDF"/>
    <w:rsid w:val="00A91AA4"/>
    <w:rsid w:val="00A93C4C"/>
    <w:rsid w:val="00A95896"/>
    <w:rsid w:val="00AA0609"/>
    <w:rsid w:val="00AA0E0A"/>
    <w:rsid w:val="00AA71B3"/>
    <w:rsid w:val="00AA7407"/>
    <w:rsid w:val="00AA7D89"/>
    <w:rsid w:val="00AB028D"/>
    <w:rsid w:val="00AB0667"/>
    <w:rsid w:val="00AB1E5D"/>
    <w:rsid w:val="00AB2F52"/>
    <w:rsid w:val="00AB3AEE"/>
    <w:rsid w:val="00AC087E"/>
    <w:rsid w:val="00AC0B87"/>
    <w:rsid w:val="00AC62F6"/>
    <w:rsid w:val="00AD2DC8"/>
    <w:rsid w:val="00AD423E"/>
    <w:rsid w:val="00AE0C20"/>
    <w:rsid w:val="00AE0FF7"/>
    <w:rsid w:val="00AE273E"/>
    <w:rsid w:val="00AE7B80"/>
    <w:rsid w:val="00AF4C0F"/>
    <w:rsid w:val="00AF699B"/>
    <w:rsid w:val="00B01AB1"/>
    <w:rsid w:val="00B13EC0"/>
    <w:rsid w:val="00B14D8D"/>
    <w:rsid w:val="00B20E9F"/>
    <w:rsid w:val="00B23096"/>
    <w:rsid w:val="00B24703"/>
    <w:rsid w:val="00B41AD2"/>
    <w:rsid w:val="00B44D07"/>
    <w:rsid w:val="00B563C1"/>
    <w:rsid w:val="00B564A7"/>
    <w:rsid w:val="00B60219"/>
    <w:rsid w:val="00B60448"/>
    <w:rsid w:val="00B614A7"/>
    <w:rsid w:val="00B62033"/>
    <w:rsid w:val="00B6271B"/>
    <w:rsid w:val="00B63A0B"/>
    <w:rsid w:val="00B64354"/>
    <w:rsid w:val="00B653F6"/>
    <w:rsid w:val="00B65BD9"/>
    <w:rsid w:val="00B70FE8"/>
    <w:rsid w:val="00B74ADE"/>
    <w:rsid w:val="00B76D25"/>
    <w:rsid w:val="00B80E35"/>
    <w:rsid w:val="00B819A3"/>
    <w:rsid w:val="00B94417"/>
    <w:rsid w:val="00B94DCA"/>
    <w:rsid w:val="00B95540"/>
    <w:rsid w:val="00B964BD"/>
    <w:rsid w:val="00BA37FC"/>
    <w:rsid w:val="00BA7CF8"/>
    <w:rsid w:val="00BB2947"/>
    <w:rsid w:val="00BB4A51"/>
    <w:rsid w:val="00BB4B2A"/>
    <w:rsid w:val="00BB5413"/>
    <w:rsid w:val="00BC6680"/>
    <w:rsid w:val="00BD49D2"/>
    <w:rsid w:val="00BD5503"/>
    <w:rsid w:val="00BE3931"/>
    <w:rsid w:val="00BE4700"/>
    <w:rsid w:val="00BF1F12"/>
    <w:rsid w:val="00BF200D"/>
    <w:rsid w:val="00C000C8"/>
    <w:rsid w:val="00C00D19"/>
    <w:rsid w:val="00C0202A"/>
    <w:rsid w:val="00C067D5"/>
    <w:rsid w:val="00C06CA8"/>
    <w:rsid w:val="00C10CE5"/>
    <w:rsid w:val="00C15D23"/>
    <w:rsid w:val="00C1685A"/>
    <w:rsid w:val="00C16EAB"/>
    <w:rsid w:val="00C21041"/>
    <w:rsid w:val="00C21D67"/>
    <w:rsid w:val="00C2324A"/>
    <w:rsid w:val="00C2514A"/>
    <w:rsid w:val="00C30286"/>
    <w:rsid w:val="00C30745"/>
    <w:rsid w:val="00C323F4"/>
    <w:rsid w:val="00C326AA"/>
    <w:rsid w:val="00C34C87"/>
    <w:rsid w:val="00C35D02"/>
    <w:rsid w:val="00C4009B"/>
    <w:rsid w:val="00C44EB6"/>
    <w:rsid w:val="00C46107"/>
    <w:rsid w:val="00C531AE"/>
    <w:rsid w:val="00C53937"/>
    <w:rsid w:val="00C55943"/>
    <w:rsid w:val="00C612CC"/>
    <w:rsid w:val="00C61DE4"/>
    <w:rsid w:val="00C66FD9"/>
    <w:rsid w:val="00C70048"/>
    <w:rsid w:val="00C73C76"/>
    <w:rsid w:val="00C829B5"/>
    <w:rsid w:val="00C833E6"/>
    <w:rsid w:val="00C839CC"/>
    <w:rsid w:val="00C8419A"/>
    <w:rsid w:val="00C84820"/>
    <w:rsid w:val="00C86F0D"/>
    <w:rsid w:val="00C94EBD"/>
    <w:rsid w:val="00CA06F6"/>
    <w:rsid w:val="00CA3120"/>
    <w:rsid w:val="00CA5852"/>
    <w:rsid w:val="00CA7314"/>
    <w:rsid w:val="00CB28D6"/>
    <w:rsid w:val="00CB5753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3AB0"/>
    <w:rsid w:val="00CF4A8F"/>
    <w:rsid w:val="00CF7F7F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3480"/>
    <w:rsid w:val="00DB43E4"/>
    <w:rsid w:val="00DB4940"/>
    <w:rsid w:val="00DB631F"/>
    <w:rsid w:val="00DC1284"/>
    <w:rsid w:val="00DC4515"/>
    <w:rsid w:val="00DC6558"/>
    <w:rsid w:val="00DC6B7C"/>
    <w:rsid w:val="00DD229C"/>
    <w:rsid w:val="00DD3F6A"/>
    <w:rsid w:val="00DD662C"/>
    <w:rsid w:val="00DE138D"/>
    <w:rsid w:val="00DF320C"/>
    <w:rsid w:val="00DF709B"/>
    <w:rsid w:val="00DF769D"/>
    <w:rsid w:val="00E00FDC"/>
    <w:rsid w:val="00E060C2"/>
    <w:rsid w:val="00E123F1"/>
    <w:rsid w:val="00E13299"/>
    <w:rsid w:val="00E201D9"/>
    <w:rsid w:val="00E30741"/>
    <w:rsid w:val="00E309B7"/>
    <w:rsid w:val="00E35B3C"/>
    <w:rsid w:val="00E52036"/>
    <w:rsid w:val="00E55ADD"/>
    <w:rsid w:val="00E57179"/>
    <w:rsid w:val="00E62B11"/>
    <w:rsid w:val="00E62C0C"/>
    <w:rsid w:val="00E62EC3"/>
    <w:rsid w:val="00E635AE"/>
    <w:rsid w:val="00E71835"/>
    <w:rsid w:val="00E85273"/>
    <w:rsid w:val="00E905D3"/>
    <w:rsid w:val="00E93FA4"/>
    <w:rsid w:val="00EA29CB"/>
    <w:rsid w:val="00EA340B"/>
    <w:rsid w:val="00EA4BC8"/>
    <w:rsid w:val="00EA79D2"/>
    <w:rsid w:val="00EA7D0E"/>
    <w:rsid w:val="00EB0F22"/>
    <w:rsid w:val="00EB286C"/>
    <w:rsid w:val="00EB3C90"/>
    <w:rsid w:val="00EB4F9E"/>
    <w:rsid w:val="00EC0981"/>
    <w:rsid w:val="00EC3825"/>
    <w:rsid w:val="00EC6535"/>
    <w:rsid w:val="00EC6732"/>
    <w:rsid w:val="00EC6E73"/>
    <w:rsid w:val="00ED0228"/>
    <w:rsid w:val="00ED07AF"/>
    <w:rsid w:val="00ED41C5"/>
    <w:rsid w:val="00ED4B90"/>
    <w:rsid w:val="00ED5EE9"/>
    <w:rsid w:val="00ED70A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299E"/>
    <w:rsid w:val="00F84929"/>
    <w:rsid w:val="00F87B0D"/>
    <w:rsid w:val="00FA22E8"/>
    <w:rsid w:val="00FA500D"/>
    <w:rsid w:val="00FA517B"/>
    <w:rsid w:val="00FB3A1A"/>
    <w:rsid w:val="00FB7176"/>
    <w:rsid w:val="00FC075F"/>
    <w:rsid w:val="00FC178F"/>
    <w:rsid w:val="00FC2461"/>
    <w:rsid w:val="00FC2FFE"/>
    <w:rsid w:val="00FD074C"/>
    <w:rsid w:val="00FD705E"/>
    <w:rsid w:val="00FE25E4"/>
    <w:rsid w:val="00FE2D94"/>
    <w:rsid w:val="00FE3089"/>
    <w:rsid w:val="00FE3129"/>
    <w:rsid w:val="00FE4F21"/>
    <w:rsid w:val="00FE528A"/>
    <w:rsid w:val="00FF0E98"/>
    <w:rsid w:val="00FF38AB"/>
    <w:rsid w:val="00FF6100"/>
    <w:rsid w:val="00FF63E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/>
    <o:shapelayout v:ext="edit">
      <o:idmap v:ext="edit" data="1"/>
    </o:shapelayout>
  </w:shapeDefaults>
  <w:decimalSymbol w:val=","/>
  <w:listSeparator w:val=";"/>
  <w14:docId w14:val="33D4A0F1"/>
  <w15:docId w15:val="{367C1C10-6A0A-4CE1-A16E-DF350B7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2C8"/>
  </w:style>
  <w:style w:type="character" w:styleId="ac">
    <w:name w:val="Hyperlink"/>
    <w:basedOn w:val="a0"/>
    <w:uiPriority w:val="99"/>
    <w:semiHidden/>
    <w:unhideWhenUsed/>
    <w:rsid w:val="008862C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62C8"/>
    <w:rPr>
      <w:color w:val="800080"/>
      <w:u w:val="single"/>
    </w:rPr>
  </w:style>
  <w:style w:type="paragraph" w:customStyle="1" w:styleId="xl71">
    <w:name w:val="xl71"/>
    <w:basedOn w:val="a"/>
    <w:rsid w:val="008862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8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862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8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862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62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862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62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86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62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62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862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8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862C8"/>
  </w:style>
  <w:style w:type="paragraph" w:customStyle="1" w:styleId="xl66">
    <w:name w:val="xl66"/>
    <w:basedOn w:val="a"/>
    <w:rsid w:val="008862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62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86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86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86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862C8"/>
  </w:style>
  <w:style w:type="numbering" w:customStyle="1" w:styleId="4">
    <w:name w:val="Нет списка4"/>
    <w:next w:val="a2"/>
    <w:uiPriority w:val="99"/>
    <w:semiHidden/>
    <w:unhideWhenUsed/>
    <w:rsid w:val="0028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6317-BAAD-4CFA-8D43-4C436739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224</Pages>
  <Words>52798</Words>
  <Characters>300951</Characters>
  <Application>Microsoft Office Word</Application>
  <DocSecurity>0</DocSecurity>
  <Lines>2507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Куслий Т. Ю.</dc:creator>
  <cp:keywords/>
  <dc:description/>
  <cp:lastModifiedBy>Христозова Антонина</cp:lastModifiedBy>
  <cp:revision>59</cp:revision>
  <cp:lastPrinted>2021-11-11T14:14:00Z</cp:lastPrinted>
  <dcterms:created xsi:type="dcterms:W3CDTF">2021-08-12T14:39:00Z</dcterms:created>
  <dcterms:modified xsi:type="dcterms:W3CDTF">2021-11-12T06:20:00Z</dcterms:modified>
</cp:coreProperties>
</file>