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1F" w:rsidRDefault="00CF201F" w:rsidP="00CF201F">
      <w:pPr>
        <w:pStyle w:val="ConsPlusNormal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КРАСНОДАРСКИЙ КРАЙ</w:t>
      </w:r>
    </w:p>
    <w:p w:rsidR="00CF201F" w:rsidRDefault="00CF201F" w:rsidP="00CF201F">
      <w:pPr>
        <w:pStyle w:val="ConsPlusNormal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НОВОКУБАНСКИЙ РАЙОН</w:t>
      </w:r>
    </w:p>
    <w:p w:rsidR="00CF201F" w:rsidRDefault="00CF201F" w:rsidP="00CF201F">
      <w:pPr>
        <w:pStyle w:val="ConsPlusNormal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СОВЕТ МУНИЦИПАЛЬНОГО ОБРАЗОВАНИЯ</w:t>
      </w:r>
    </w:p>
    <w:p w:rsidR="00CF201F" w:rsidRDefault="00CF201F" w:rsidP="00CF201F">
      <w:pPr>
        <w:pStyle w:val="ConsPlusNormal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НОВОКУБАНСКИЙ РАЙОН</w:t>
      </w:r>
    </w:p>
    <w:p w:rsidR="00CF201F" w:rsidRDefault="00CF201F" w:rsidP="00CF201F">
      <w:pPr>
        <w:jc w:val="center"/>
        <w:rPr>
          <w:sz w:val="28"/>
        </w:rPr>
      </w:pPr>
    </w:p>
    <w:p w:rsidR="00CF201F" w:rsidRDefault="00CF201F" w:rsidP="00CF201F">
      <w:pPr>
        <w:jc w:val="center"/>
        <w:rPr>
          <w:sz w:val="28"/>
          <w:szCs w:val="22"/>
        </w:rPr>
      </w:pPr>
      <w:r>
        <w:rPr>
          <w:sz w:val="28"/>
        </w:rPr>
        <w:t>РЕШЕНИЕ</w:t>
      </w:r>
    </w:p>
    <w:p w:rsidR="00CF201F" w:rsidRDefault="00CF201F" w:rsidP="00CF201F">
      <w:pPr>
        <w:jc w:val="center"/>
        <w:rPr>
          <w:sz w:val="28"/>
        </w:rPr>
      </w:pPr>
    </w:p>
    <w:p w:rsidR="00CF201F" w:rsidRDefault="00CF201F" w:rsidP="00CF201F">
      <w:pPr>
        <w:jc w:val="center"/>
        <w:rPr>
          <w:sz w:val="28"/>
        </w:rPr>
      </w:pPr>
      <w:r>
        <w:rPr>
          <w:sz w:val="28"/>
        </w:rPr>
        <w:t>23 сентября 2020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29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г. Новокубанск</w:t>
      </w:r>
    </w:p>
    <w:p w:rsidR="007C3C2C" w:rsidRDefault="007C3C2C" w:rsidP="00920FB1">
      <w:pPr>
        <w:jc w:val="both"/>
        <w:rPr>
          <w:sz w:val="28"/>
          <w:szCs w:val="28"/>
        </w:rPr>
      </w:pPr>
    </w:p>
    <w:p w:rsidR="00412911" w:rsidRDefault="00F62F30" w:rsidP="00412911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</w:t>
      </w:r>
      <w:r w:rsidR="00394BA6">
        <w:rPr>
          <w:b/>
          <w:sz w:val="28"/>
          <w:szCs w:val="28"/>
        </w:rPr>
        <w:t xml:space="preserve">ого объединения </w:t>
      </w:r>
    </w:p>
    <w:p w:rsidR="00F62F30" w:rsidRPr="005C16C6" w:rsidRDefault="00412911" w:rsidP="0041291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</w:t>
      </w:r>
      <w:r w:rsidRPr="005C1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партии «ЕДИНАЯ РОССИЯ» </w:t>
      </w:r>
      <w:r w:rsidR="00F62F30" w:rsidRPr="005C16C6">
        <w:rPr>
          <w:b/>
          <w:sz w:val="28"/>
          <w:szCs w:val="28"/>
        </w:rPr>
        <w:t xml:space="preserve">в </w:t>
      </w:r>
      <w:r w:rsidR="00F62F30" w:rsidRPr="000A3271">
        <w:rPr>
          <w:b/>
          <w:sz w:val="28"/>
          <w:szCs w:val="28"/>
        </w:rPr>
        <w:t>Совете</w:t>
      </w:r>
      <w:r w:rsidR="00F62F30" w:rsidRPr="005C16C6">
        <w:rPr>
          <w:sz w:val="28"/>
          <w:szCs w:val="28"/>
        </w:rPr>
        <w:t xml:space="preserve"> </w:t>
      </w:r>
      <w:r w:rsidR="00F62F30" w:rsidRPr="005C16C6">
        <w:rPr>
          <w:b/>
          <w:sz w:val="28"/>
          <w:szCs w:val="28"/>
        </w:rPr>
        <w:t xml:space="preserve">муниципального образования </w:t>
      </w:r>
      <w:r w:rsidR="00F62F30">
        <w:rPr>
          <w:b/>
          <w:sz w:val="28"/>
          <w:szCs w:val="28"/>
        </w:rPr>
        <w:t xml:space="preserve">Новокубанский район </w:t>
      </w:r>
      <w:r w:rsidR="004C53EE">
        <w:rPr>
          <w:b/>
          <w:sz w:val="28"/>
          <w:szCs w:val="28"/>
        </w:rPr>
        <w:t xml:space="preserve">седьмого </w:t>
      </w:r>
      <w:r w:rsidR="00F62F30" w:rsidRPr="005C16C6">
        <w:rPr>
          <w:b/>
          <w:sz w:val="28"/>
          <w:szCs w:val="28"/>
        </w:rPr>
        <w:t>созыва</w:t>
      </w:r>
    </w:p>
    <w:p w:rsidR="00412911" w:rsidRPr="005C16C6" w:rsidRDefault="00412911" w:rsidP="00412911">
      <w:pPr>
        <w:ind w:firstLine="709"/>
        <w:jc w:val="both"/>
        <w:rPr>
          <w:sz w:val="28"/>
          <w:szCs w:val="28"/>
        </w:rPr>
      </w:pPr>
    </w:p>
    <w:p w:rsidR="00412911" w:rsidRPr="005C16C6" w:rsidRDefault="00412911" w:rsidP="00412911">
      <w:pPr>
        <w:ind w:firstLine="709"/>
        <w:jc w:val="both"/>
        <w:rPr>
          <w:sz w:val="28"/>
          <w:szCs w:val="28"/>
        </w:rPr>
      </w:pPr>
    </w:p>
    <w:p w:rsidR="00412911" w:rsidRPr="005C16C6" w:rsidRDefault="00412911" w:rsidP="00412911">
      <w:pPr>
        <w:ind w:firstLine="709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</w:t>
      </w:r>
      <w:r>
        <w:rPr>
          <w:sz w:val="28"/>
          <w:szCs w:val="28"/>
        </w:rPr>
        <w:t>С</w:t>
      </w:r>
      <w:r w:rsidRPr="005C16C6">
        <w:rPr>
          <w:sz w:val="28"/>
          <w:szCs w:val="28"/>
        </w:rPr>
        <w:t xml:space="preserve">обрания депутатов </w:t>
      </w:r>
      <w:r w:rsidRPr="00412911">
        <w:rPr>
          <w:sz w:val="28"/>
          <w:szCs w:val="28"/>
        </w:rPr>
        <w:t>Совета муниципального образования Новокубанский район седьмого созыва</w:t>
      </w:r>
      <w:r w:rsidRPr="005C16C6">
        <w:rPr>
          <w:sz w:val="28"/>
          <w:szCs w:val="28"/>
        </w:rPr>
        <w:t xml:space="preserve">, членов и сторонников Всероссийской политической партии </w:t>
      </w:r>
      <w:r w:rsidRPr="00412911">
        <w:rPr>
          <w:sz w:val="28"/>
          <w:szCs w:val="28"/>
        </w:rPr>
        <w:t>«ЕДИНАЯ РОССИЯ»</w:t>
      </w:r>
      <w:r w:rsidRPr="005C16C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</w:t>
      </w:r>
      <w:r w:rsidRPr="005C16C6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5C16C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Новокубанский район</w:t>
      </w:r>
      <w:r w:rsidRPr="005C16C6">
        <w:rPr>
          <w:sz w:val="28"/>
          <w:szCs w:val="28"/>
        </w:rPr>
        <w:t xml:space="preserve"> и статьей </w:t>
      </w:r>
      <w:r>
        <w:rPr>
          <w:sz w:val="28"/>
          <w:szCs w:val="28"/>
        </w:rPr>
        <w:t>25</w:t>
      </w:r>
      <w:r w:rsidRPr="005C16C6">
        <w:rPr>
          <w:sz w:val="28"/>
          <w:szCs w:val="28"/>
        </w:rPr>
        <w:t xml:space="preserve"> Регламента </w:t>
      </w:r>
      <w:r w:rsidRPr="00412911">
        <w:rPr>
          <w:sz w:val="28"/>
          <w:szCs w:val="28"/>
        </w:rPr>
        <w:t>Совета муниципального образования Новокубанский район седьмого созыва</w:t>
      </w:r>
      <w:r w:rsidRPr="005C16C6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муниципального </w:t>
      </w:r>
      <w:r w:rsidRPr="00412911">
        <w:rPr>
          <w:sz w:val="28"/>
          <w:szCs w:val="28"/>
        </w:rPr>
        <w:t>образования Новокубанский район р</w:t>
      </w:r>
      <w:r>
        <w:rPr>
          <w:sz w:val="28"/>
          <w:szCs w:val="28"/>
        </w:rPr>
        <w:t xml:space="preserve"> </w:t>
      </w:r>
      <w:r w:rsidRPr="0041291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2911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29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2911">
        <w:rPr>
          <w:sz w:val="28"/>
          <w:szCs w:val="28"/>
        </w:rPr>
        <w:t>л:</w:t>
      </w:r>
    </w:p>
    <w:p w:rsidR="00412911" w:rsidRDefault="00412911" w:rsidP="00F62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16C6">
        <w:rPr>
          <w:sz w:val="28"/>
          <w:szCs w:val="28"/>
        </w:rPr>
        <w:t>Зарегистрировать депутатск</w:t>
      </w:r>
      <w:r>
        <w:rPr>
          <w:sz w:val="28"/>
          <w:szCs w:val="28"/>
        </w:rPr>
        <w:t>ое объединение Всероссийской политической партии</w:t>
      </w:r>
      <w:r w:rsidRPr="005C16C6">
        <w:rPr>
          <w:sz w:val="28"/>
          <w:szCs w:val="28"/>
        </w:rPr>
        <w:t xml:space="preserve"> </w:t>
      </w:r>
      <w:r w:rsidRPr="00412911">
        <w:rPr>
          <w:sz w:val="28"/>
          <w:szCs w:val="28"/>
        </w:rPr>
        <w:t>«ЕДИНАЯ РОССИЯ»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1291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412911">
        <w:rPr>
          <w:sz w:val="28"/>
          <w:szCs w:val="28"/>
        </w:rPr>
        <w:t xml:space="preserve"> муниципального образования Новокубанский район седьмого созыва</w:t>
      </w:r>
      <w:r>
        <w:rPr>
          <w:sz w:val="28"/>
          <w:szCs w:val="28"/>
        </w:rPr>
        <w:t xml:space="preserve"> (состав прилагается).</w:t>
      </w:r>
    </w:p>
    <w:p w:rsidR="00F62F30" w:rsidRPr="005C16C6" w:rsidRDefault="00412911" w:rsidP="00F62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F30">
        <w:rPr>
          <w:sz w:val="28"/>
          <w:szCs w:val="28"/>
        </w:rPr>
        <w:t>. Настоящее решение вступает в силу со дня его подписания.</w:t>
      </w:r>
    </w:p>
    <w:p w:rsidR="00F62F30" w:rsidRDefault="00F62F30" w:rsidP="00F62F30">
      <w:pPr>
        <w:ind w:firstLine="709"/>
        <w:jc w:val="both"/>
        <w:rPr>
          <w:sz w:val="28"/>
          <w:szCs w:val="28"/>
        </w:rPr>
      </w:pPr>
    </w:p>
    <w:p w:rsidR="004C53EE" w:rsidRDefault="004C53EE" w:rsidP="00F62F30">
      <w:pPr>
        <w:ind w:firstLine="709"/>
        <w:jc w:val="both"/>
        <w:rPr>
          <w:sz w:val="28"/>
          <w:szCs w:val="28"/>
        </w:rPr>
      </w:pPr>
    </w:p>
    <w:p w:rsidR="004C53EE" w:rsidRPr="005C16C6" w:rsidRDefault="004C53EE" w:rsidP="00F62F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133132" w:rsidTr="00031428">
        <w:tc>
          <w:tcPr>
            <w:tcW w:w="4928" w:type="dxa"/>
          </w:tcPr>
          <w:p w:rsidR="00133132" w:rsidRPr="00FE7105" w:rsidRDefault="00133132" w:rsidP="00031428">
            <w:pPr>
              <w:shd w:val="clear" w:color="auto" w:fill="FFFFFF"/>
              <w:tabs>
                <w:tab w:val="left" w:pos="7965"/>
              </w:tabs>
              <w:rPr>
                <w:bCs/>
                <w:color w:val="000000"/>
                <w:sz w:val="28"/>
                <w:szCs w:val="28"/>
              </w:rPr>
            </w:pPr>
            <w:r w:rsidRPr="00FE7105">
              <w:rPr>
                <w:color w:val="000000"/>
                <w:sz w:val="28"/>
                <w:szCs w:val="28"/>
              </w:rPr>
              <w:t>Глав</w:t>
            </w:r>
            <w:r w:rsidR="001F1D76">
              <w:rPr>
                <w:color w:val="000000"/>
                <w:sz w:val="28"/>
                <w:szCs w:val="28"/>
              </w:rPr>
              <w:t xml:space="preserve">а </w:t>
            </w:r>
            <w:r w:rsidRPr="00FE7105">
              <w:rPr>
                <w:bCs/>
                <w:color w:val="000000"/>
                <w:sz w:val="28"/>
                <w:szCs w:val="28"/>
              </w:rPr>
              <w:t>муниципального образования                     Новокубанский район</w:t>
            </w:r>
          </w:p>
          <w:p w:rsidR="00133132" w:rsidRPr="00FE7105" w:rsidRDefault="00133132" w:rsidP="00031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133132" w:rsidRPr="00FE7105" w:rsidRDefault="00133132" w:rsidP="00031428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r w:rsidRPr="00FE7105">
              <w:rPr>
                <w:color w:val="000000"/>
                <w:sz w:val="28"/>
                <w:szCs w:val="28"/>
              </w:rPr>
              <w:t>Председатель Совета муниципального</w:t>
            </w:r>
          </w:p>
          <w:p w:rsidR="00133132" w:rsidRDefault="00133132" w:rsidP="00031428">
            <w:pPr>
              <w:rPr>
                <w:bCs/>
                <w:color w:val="000000"/>
                <w:sz w:val="28"/>
                <w:szCs w:val="28"/>
              </w:rPr>
            </w:pPr>
            <w:r w:rsidRPr="00FE7105">
              <w:rPr>
                <w:bCs/>
                <w:color w:val="000000"/>
                <w:sz w:val="28"/>
                <w:szCs w:val="28"/>
              </w:rPr>
              <w:t>образования Новокубанский район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33132" w:rsidRPr="00FE7105" w:rsidRDefault="00133132" w:rsidP="00031428">
            <w:pPr>
              <w:rPr>
                <w:color w:val="000000"/>
                <w:sz w:val="28"/>
                <w:szCs w:val="28"/>
              </w:rPr>
            </w:pPr>
          </w:p>
        </w:tc>
      </w:tr>
      <w:tr w:rsidR="00133132" w:rsidTr="00031428">
        <w:tc>
          <w:tcPr>
            <w:tcW w:w="4928" w:type="dxa"/>
          </w:tcPr>
          <w:p w:rsidR="00133132" w:rsidRPr="00FE7105" w:rsidRDefault="00133132" w:rsidP="00031428">
            <w:pPr>
              <w:jc w:val="right"/>
              <w:rPr>
                <w:color w:val="000000"/>
                <w:sz w:val="28"/>
                <w:szCs w:val="28"/>
              </w:rPr>
            </w:pPr>
            <w:r w:rsidRPr="00FE7105">
              <w:rPr>
                <w:bCs/>
                <w:color w:val="000000"/>
                <w:sz w:val="28"/>
                <w:szCs w:val="28"/>
              </w:rPr>
              <w:t xml:space="preserve">А.В.Гомодин                                                            </w:t>
            </w:r>
          </w:p>
        </w:tc>
        <w:tc>
          <w:tcPr>
            <w:tcW w:w="4929" w:type="dxa"/>
          </w:tcPr>
          <w:p w:rsidR="00133132" w:rsidRPr="00FE7105" w:rsidRDefault="00133132" w:rsidP="00031428">
            <w:pPr>
              <w:tabs>
                <w:tab w:val="left" w:pos="40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Е.Н.Шутов</w:t>
            </w:r>
          </w:p>
        </w:tc>
      </w:tr>
      <w:tr w:rsidR="00133132" w:rsidTr="00031428">
        <w:tc>
          <w:tcPr>
            <w:tcW w:w="4928" w:type="dxa"/>
          </w:tcPr>
          <w:p w:rsidR="00133132" w:rsidRPr="00FE7105" w:rsidRDefault="00133132" w:rsidP="0003142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133132" w:rsidRDefault="00133132" w:rsidP="00031428">
            <w:pPr>
              <w:tabs>
                <w:tab w:val="left" w:pos="4005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EE5437" w:rsidRDefault="00EE5437" w:rsidP="000810E1">
      <w:pPr>
        <w:jc w:val="center"/>
        <w:rPr>
          <w:b/>
          <w:sz w:val="28"/>
          <w:szCs w:val="28"/>
        </w:rPr>
      </w:pPr>
    </w:p>
    <w:p w:rsidR="00EE5437" w:rsidRDefault="00EE5437" w:rsidP="000810E1">
      <w:pPr>
        <w:jc w:val="center"/>
        <w:rPr>
          <w:b/>
          <w:sz w:val="28"/>
          <w:szCs w:val="28"/>
        </w:rPr>
      </w:pPr>
    </w:p>
    <w:p w:rsidR="00EE5437" w:rsidRDefault="00EE5437" w:rsidP="000810E1">
      <w:pPr>
        <w:jc w:val="center"/>
        <w:rPr>
          <w:b/>
          <w:sz w:val="28"/>
          <w:szCs w:val="28"/>
        </w:rPr>
      </w:pPr>
    </w:p>
    <w:p w:rsidR="00EE5437" w:rsidRDefault="00EE5437" w:rsidP="000810E1">
      <w:pPr>
        <w:jc w:val="center"/>
        <w:rPr>
          <w:b/>
          <w:sz w:val="28"/>
          <w:szCs w:val="28"/>
        </w:rPr>
      </w:pPr>
    </w:p>
    <w:p w:rsidR="00F62F30" w:rsidRDefault="00F62F30" w:rsidP="00EE5437">
      <w:pPr>
        <w:jc w:val="center"/>
        <w:rPr>
          <w:b/>
          <w:sz w:val="28"/>
          <w:szCs w:val="28"/>
        </w:rPr>
      </w:pPr>
    </w:p>
    <w:p w:rsidR="004C53EE" w:rsidRDefault="004C53EE" w:rsidP="00EE5437">
      <w:pPr>
        <w:jc w:val="center"/>
        <w:rPr>
          <w:b/>
          <w:sz w:val="28"/>
          <w:szCs w:val="28"/>
        </w:rPr>
      </w:pPr>
    </w:p>
    <w:p w:rsidR="00CF201F" w:rsidRDefault="00CF201F" w:rsidP="00EE5437">
      <w:pPr>
        <w:jc w:val="center"/>
        <w:rPr>
          <w:b/>
          <w:sz w:val="28"/>
          <w:szCs w:val="28"/>
        </w:rPr>
      </w:pPr>
    </w:p>
    <w:p w:rsidR="00CF201F" w:rsidRDefault="00CF201F" w:rsidP="00EE5437">
      <w:pPr>
        <w:jc w:val="center"/>
        <w:rPr>
          <w:b/>
          <w:sz w:val="28"/>
          <w:szCs w:val="28"/>
        </w:rPr>
      </w:pPr>
    </w:p>
    <w:p w:rsidR="00CF201F" w:rsidRDefault="00CF201F" w:rsidP="00EE5437">
      <w:pPr>
        <w:jc w:val="center"/>
        <w:rPr>
          <w:b/>
          <w:sz w:val="28"/>
          <w:szCs w:val="28"/>
        </w:rPr>
      </w:pPr>
    </w:p>
    <w:p w:rsidR="004C53EE" w:rsidRDefault="004C53EE" w:rsidP="00EE5437">
      <w:pPr>
        <w:jc w:val="center"/>
        <w:rPr>
          <w:b/>
          <w:sz w:val="28"/>
          <w:szCs w:val="28"/>
        </w:rPr>
      </w:pPr>
    </w:p>
    <w:p w:rsidR="002F45E8" w:rsidRDefault="002F45E8" w:rsidP="009E17F5">
      <w:pPr>
        <w:widowControl w:val="0"/>
        <w:tabs>
          <w:tab w:val="left" w:pos="7371"/>
          <w:tab w:val="left" w:pos="9214"/>
        </w:tabs>
        <w:jc w:val="center"/>
        <w:rPr>
          <w:sz w:val="28"/>
          <w:szCs w:val="28"/>
        </w:rPr>
      </w:pPr>
    </w:p>
    <w:p w:rsidR="00FC7377" w:rsidRPr="00FC7377" w:rsidRDefault="00FC7377" w:rsidP="00FC7377">
      <w:pPr>
        <w:ind w:left="5103"/>
        <w:jc w:val="both"/>
        <w:rPr>
          <w:sz w:val="28"/>
          <w:szCs w:val="28"/>
        </w:rPr>
      </w:pPr>
      <w:r w:rsidRPr="00FC7377">
        <w:rPr>
          <w:sz w:val="28"/>
          <w:szCs w:val="28"/>
        </w:rPr>
        <w:lastRenderedPageBreak/>
        <w:t>Приложение</w:t>
      </w:r>
    </w:p>
    <w:p w:rsidR="00FC7377" w:rsidRPr="00FC7377" w:rsidRDefault="00FC7377" w:rsidP="00FC7377">
      <w:pPr>
        <w:ind w:left="5103"/>
        <w:jc w:val="both"/>
        <w:rPr>
          <w:sz w:val="28"/>
          <w:szCs w:val="28"/>
        </w:rPr>
      </w:pPr>
      <w:r w:rsidRPr="00FC7377">
        <w:rPr>
          <w:sz w:val="28"/>
          <w:szCs w:val="28"/>
        </w:rPr>
        <w:t xml:space="preserve">к решению Совета муниципального образования Новокубанский район </w:t>
      </w:r>
    </w:p>
    <w:p w:rsidR="00FC7377" w:rsidRPr="00FC7377" w:rsidRDefault="00FC7377" w:rsidP="00FC7377">
      <w:pPr>
        <w:ind w:left="5103"/>
        <w:jc w:val="both"/>
        <w:rPr>
          <w:sz w:val="28"/>
          <w:szCs w:val="28"/>
        </w:rPr>
      </w:pPr>
      <w:r w:rsidRPr="00FC7377">
        <w:rPr>
          <w:sz w:val="28"/>
          <w:szCs w:val="28"/>
        </w:rPr>
        <w:t>от</w:t>
      </w:r>
      <w:r w:rsidR="00F8106F">
        <w:rPr>
          <w:sz w:val="28"/>
          <w:szCs w:val="28"/>
        </w:rPr>
        <w:t xml:space="preserve"> 23.09.2020 г.</w:t>
      </w:r>
      <w:r w:rsidRPr="00FC7377">
        <w:rPr>
          <w:sz w:val="28"/>
          <w:szCs w:val="28"/>
        </w:rPr>
        <w:t xml:space="preserve"> № </w:t>
      </w:r>
      <w:r w:rsidR="00F8106F">
        <w:rPr>
          <w:sz w:val="28"/>
          <w:szCs w:val="28"/>
        </w:rPr>
        <w:t>29</w:t>
      </w:r>
    </w:p>
    <w:p w:rsidR="00FC7377" w:rsidRDefault="00FC7377" w:rsidP="00FC7377">
      <w:pPr>
        <w:rPr>
          <w:b/>
          <w:sz w:val="26"/>
          <w:szCs w:val="26"/>
        </w:rPr>
      </w:pPr>
    </w:p>
    <w:p w:rsidR="00FC7377" w:rsidRDefault="00FC7377" w:rsidP="00FC7377">
      <w:pPr>
        <w:rPr>
          <w:b/>
          <w:sz w:val="26"/>
          <w:szCs w:val="26"/>
        </w:rPr>
      </w:pPr>
    </w:p>
    <w:p w:rsidR="00FC7377" w:rsidRDefault="00FC7377" w:rsidP="00FC7377">
      <w:pPr>
        <w:rPr>
          <w:b/>
          <w:sz w:val="26"/>
          <w:szCs w:val="26"/>
        </w:rPr>
      </w:pPr>
    </w:p>
    <w:p w:rsidR="004C53EE" w:rsidRDefault="004C53EE" w:rsidP="00FC7377">
      <w:pPr>
        <w:jc w:val="center"/>
        <w:rPr>
          <w:b/>
          <w:sz w:val="28"/>
          <w:szCs w:val="28"/>
        </w:rPr>
      </w:pPr>
      <w:r w:rsidRPr="00FC7377">
        <w:rPr>
          <w:b/>
          <w:sz w:val="28"/>
          <w:szCs w:val="28"/>
        </w:rPr>
        <w:t>СОСТАВ</w:t>
      </w:r>
      <w:r w:rsidR="00FC7377" w:rsidRPr="00FC7377">
        <w:rPr>
          <w:b/>
          <w:sz w:val="28"/>
          <w:szCs w:val="28"/>
        </w:rPr>
        <w:t xml:space="preserve"> </w:t>
      </w:r>
    </w:p>
    <w:p w:rsidR="00412911" w:rsidRDefault="00412911" w:rsidP="0041291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депутатского объединения </w:t>
      </w:r>
    </w:p>
    <w:p w:rsidR="00412911" w:rsidRPr="005C16C6" w:rsidRDefault="00412911" w:rsidP="0041291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</w:t>
      </w:r>
      <w:r w:rsidRPr="005C1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партии «ЕДИНАЯ РОССИЯ» </w:t>
      </w:r>
      <w:r w:rsidRPr="005C16C6">
        <w:rPr>
          <w:b/>
          <w:sz w:val="28"/>
          <w:szCs w:val="28"/>
        </w:rPr>
        <w:t xml:space="preserve">в </w:t>
      </w:r>
      <w:r w:rsidRPr="000A3271">
        <w:rPr>
          <w:b/>
          <w:sz w:val="28"/>
          <w:szCs w:val="28"/>
        </w:rPr>
        <w:t>Совете</w:t>
      </w:r>
      <w:r w:rsidRPr="005C16C6">
        <w:rPr>
          <w:sz w:val="28"/>
          <w:szCs w:val="28"/>
        </w:rPr>
        <w:t xml:space="preserve"> </w:t>
      </w:r>
      <w:r w:rsidRPr="005C16C6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Новокубанский район седьмого </w:t>
      </w:r>
      <w:r w:rsidRPr="005C16C6">
        <w:rPr>
          <w:b/>
          <w:sz w:val="28"/>
          <w:szCs w:val="28"/>
        </w:rPr>
        <w:t>созыва</w:t>
      </w:r>
    </w:p>
    <w:p w:rsidR="00FC7377" w:rsidRPr="00FC7377" w:rsidRDefault="00FC7377" w:rsidP="00FC7377">
      <w:pPr>
        <w:rPr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889" w:type="dxa"/>
        <w:tblLayout w:type="fixed"/>
        <w:tblLook w:val="0000"/>
      </w:tblPr>
      <w:tblGrid>
        <w:gridCol w:w="1027"/>
        <w:gridCol w:w="5885"/>
        <w:gridCol w:w="2977"/>
      </w:tblGrid>
      <w:tr w:rsidR="00FC7377" w:rsidRPr="00CE6745" w:rsidTr="00394BA6">
        <w:trPr>
          <w:trHeight w:hRule="exact" w:val="71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7" w:rsidRPr="00FC7377" w:rsidRDefault="00FC7377" w:rsidP="001D264C">
            <w:pPr>
              <w:jc w:val="center"/>
              <w:rPr>
                <w:b/>
                <w:sz w:val="28"/>
                <w:szCs w:val="28"/>
              </w:rPr>
            </w:pPr>
            <w:r w:rsidRPr="00FC7377">
              <w:rPr>
                <w:b/>
                <w:sz w:val="28"/>
                <w:szCs w:val="28"/>
              </w:rPr>
              <w:t>№</w:t>
            </w:r>
          </w:p>
          <w:p w:rsidR="00FC7377" w:rsidRPr="00FC7377" w:rsidRDefault="00FC7377" w:rsidP="001D264C">
            <w:pPr>
              <w:jc w:val="center"/>
              <w:rPr>
                <w:b/>
                <w:sz w:val="28"/>
                <w:szCs w:val="28"/>
              </w:rPr>
            </w:pPr>
            <w:r w:rsidRPr="00FC737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7" w:rsidRPr="00FC7377" w:rsidRDefault="00FC7377" w:rsidP="001D264C">
            <w:pPr>
              <w:jc w:val="center"/>
              <w:rPr>
                <w:b/>
                <w:sz w:val="28"/>
                <w:szCs w:val="28"/>
              </w:rPr>
            </w:pPr>
            <w:r w:rsidRPr="00FC7377">
              <w:rPr>
                <w:b/>
                <w:sz w:val="28"/>
                <w:szCs w:val="28"/>
              </w:rPr>
              <w:t>Фамилия, имя, отчество</w:t>
            </w:r>
          </w:p>
          <w:p w:rsidR="00FC7377" w:rsidRPr="00FC7377" w:rsidRDefault="00FC7377" w:rsidP="001D26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77" w:rsidRPr="00FC7377" w:rsidRDefault="00FC7377" w:rsidP="00394B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Андреев Владимир Иванович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1D2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Геворкян Валерий Камоевич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Еремеев Дмитрий Дмитриевич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412911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11" w:rsidRPr="00FC7377" w:rsidRDefault="00412911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11" w:rsidRDefault="00412911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Заболотный Евгений Владимирович</w:t>
            </w:r>
          </w:p>
          <w:p w:rsidR="00412911" w:rsidRPr="00412911" w:rsidRDefault="00412911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11" w:rsidRPr="00107E0C" w:rsidRDefault="0041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Касенкова Инна Юрьевна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 xml:space="preserve">Климов роман Юрьевич 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Корнилов Виктор Васильевич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Краснобрижий Владимир Иванович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Малых Анатолий Геннадьевич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 xml:space="preserve">Набока Алексей Алексеевич 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107E0C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 xml:space="preserve">Петрова Лариса Викторовна 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1D2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Подгородецкий Сергей Семенович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2979FA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Притула Валерий Павлович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412911">
            <w:r>
              <w:rPr>
                <w:sz w:val="28"/>
                <w:szCs w:val="28"/>
              </w:rPr>
              <w:t>Заместитель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Синельникова Ольга Петровна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2979FA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Сусский Евгений Владимирович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Default="009E17F5">
            <w:r w:rsidRPr="002979FA">
              <w:rPr>
                <w:sz w:val="28"/>
                <w:szCs w:val="28"/>
              </w:rPr>
              <w:t>Член</w:t>
            </w:r>
          </w:p>
        </w:tc>
      </w:tr>
      <w:tr w:rsidR="009E17F5" w:rsidRPr="00CE6745" w:rsidTr="001D264C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FC737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9B4E06" w:rsidRDefault="009E17F5" w:rsidP="00824B03">
            <w:pPr>
              <w:tabs>
                <w:tab w:val="left" w:pos="4290"/>
              </w:tabs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Шутов Евгений Николаевич</w:t>
            </w:r>
          </w:p>
          <w:p w:rsidR="009E17F5" w:rsidRPr="009B4E06" w:rsidRDefault="009E17F5" w:rsidP="00824B03">
            <w:pPr>
              <w:tabs>
                <w:tab w:val="left" w:pos="4290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5" w:rsidRPr="00FC7377" w:rsidRDefault="009E17F5" w:rsidP="001D2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</w:tbl>
    <w:p w:rsidR="00FC7377" w:rsidRDefault="00FC7377" w:rsidP="00FC7377">
      <w:pPr>
        <w:widowControl w:val="0"/>
        <w:tabs>
          <w:tab w:val="left" w:pos="7371"/>
          <w:tab w:val="left" w:pos="9214"/>
        </w:tabs>
      </w:pPr>
    </w:p>
    <w:p w:rsidR="00FC7377" w:rsidRDefault="00FC7377" w:rsidP="00FC7377">
      <w:pPr>
        <w:widowControl w:val="0"/>
        <w:tabs>
          <w:tab w:val="left" w:pos="7371"/>
          <w:tab w:val="left" w:pos="9214"/>
        </w:tabs>
      </w:pPr>
    </w:p>
    <w:p w:rsidR="00FC7377" w:rsidRDefault="00FC7377" w:rsidP="00FC7377">
      <w:pPr>
        <w:widowControl w:val="0"/>
        <w:tabs>
          <w:tab w:val="left" w:pos="7371"/>
          <w:tab w:val="left" w:pos="9214"/>
        </w:tabs>
        <w:ind w:left="-142"/>
        <w:rPr>
          <w:sz w:val="28"/>
          <w:szCs w:val="28"/>
        </w:rPr>
      </w:pPr>
    </w:p>
    <w:p w:rsidR="00FC7377" w:rsidRDefault="00FC7377" w:rsidP="00FC7377">
      <w:pPr>
        <w:widowControl w:val="0"/>
        <w:tabs>
          <w:tab w:val="left" w:pos="7371"/>
          <w:tab w:val="left" w:pos="9214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EE5437" w:rsidRPr="009E17F5" w:rsidRDefault="00FC7377" w:rsidP="009E17F5">
      <w:pPr>
        <w:widowControl w:val="0"/>
        <w:tabs>
          <w:tab w:val="left" w:pos="7371"/>
          <w:tab w:val="left" w:pos="9214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Новокубанский район          </w:t>
      </w:r>
      <w:r w:rsidR="00391154">
        <w:rPr>
          <w:sz w:val="28"/>
          <w:szCs w:val="28"/>
        </w:rPr>
        <w:t xml:space="preserve">                                       </w:t>
      </w:r>
      <w:r w:rsidR="00394BA6">
        <w:rPr>
          <w:sz w:val="28"/>
          <w:szCs w:val="28"/>
        </w:rPr>
        <w:t xml:space="preserve">  </w:t>
      </w:r>
      <w:r w:rsidR="00133132">
        <w:rPr>
          <w:sz w:val="28"/>
          <w:szCs w:val="28"/>
        </w:rPr>
        <w:t xml:space="preserve">       </w:t>
      </w:r>
      <w:r w:rsidR="00394BA6">
        <w:rPr>
          <w:sz w:val="28"/>
          <w:szCs w:val="28"/>
        </w:rPr>
        <w:t xml:space="preserve"> </w:t>
      </w:r>
      <w:r w:rsidR="00133132">
        <w:rPr>
          <w:sz w:val="28"/>
          <w:szCs w:val="28"/>
        </w:rPr>
        <w:t>Е.Н.Шутов</w:t>
      </w:r>
      <w:r w:rsidR="00394BA6">
        <w:rPr>
          <w:sz w:val="28"/>
          <w:szCs w:val="28"/>
        </w:rPr>
        <w:t xml:space="preserve">      </w:t>
      </w:r>
      <w:r w:rsidR="00391154">
        <w:rPr>
          <w:sz w:val="28"/>
          <w:szCs w:val="28"/>
        </w:rPr>
        <w:t xml:space="preserve">  </w:t>
      </w:r>
    </w:p>
    <w:sectPr w:rsidR="00EE5437" w:rsidRPr="009E17F5" w:rsidSect="004C53EE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28" w:rsidRDefault="00996228">
      <w:r>
        <w:separator/>
      </w:r>
    </w:p>
  </w:endnote>
  <w:endnote w:type="continuationSeparator" w:id="0">
    <w:p w:rsidR="00996228" w:rsidRDefault="0099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28" w:rsidRDefault="00996228">
      <w:r>
        <w:separator/>
      </w:r>
    </w:p>
  </w:footnote>
  <w:footnote w:type="continuationSeparator" w:id="0">
    <w:p w:rsidR="00996228" w:rsidRDefault="0099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C8" w:rsidRDefault="00C861D9" w:rsidP="00AB56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56C8" w:rsidRDefault="00AB5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C8" w:rsidRDefault="00C861D9" w:rsidP="00AB56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201F">
      <w:rPr>
        <w:rStyle w:val="a8"/>
        <w:noProof/>
      </w:rPr>
      <w:t>2</w:t>
    </w:r>
    <w:r>
      <w:rPr>
        <w:rStyle w:val="a8"/>
      </w:rPr>
      <w:fldChar w:fldCharType="end"/>
    </w:r>
  </w:p>
  <w:p w:rsidR="00AB56C8" w:rsidRDefault="00AB5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526"/>
    <w:multiLevelType w:val="hybridMultilevel"/>
    <w:tmpl w:val="B57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603"/>
    <w:multiLevelType w:val="hybridMultilevel"/>
    <w:tmpl w:val="2384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3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D6470E"/>
    <w:multiLevelType w:val="hybridMultilevel"/>
    <w:tmpl w:val="6220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7737C5"/>
    <w:multiLevelType w:val="hybridMultilevel"/>
    <w:tmpl w:val="8E327E52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7">
    <w:nsid w:val="5D431CE3"/>
    <w:multiLevelType w:val="multilevel"/>
    <w:tmpl w:val="CC9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B08"/>
    <w:rsid w:val="00010069"/>
    <w:rsid w:val="0002277C"/>
    <w:rsid w:val="00026290"/>
    <w:rsid w:val="00032F72"/>
    <w:rsid w:val="0005114D"/>
    <w:rsid w:val="000562AC"/>
    <w:rsid w:val="00061B08"/>
    <w:rsid w:val="00065381"/>
    <w:rsid w:val="00071E15"/>
    <w:rsid w:val="00072D94"/>
    <w:rsid w:val="00074AEA"/>
    <w:rsid w:val="000810E1"/>
    <w:rsid w:val="000B6E11"/>
    <w:rsid w:val="000C2F22"/>
    <w:rsid w:val="000C6CCD"/>
    <w:rsid w:val="00105F81"/>
    <w:rsid w:val="00114340"/>
    <w:rsid w:val="00133132"/>
    <w:rsid w:val="00141E04"/>
    <w:rsid w:val="0014618A"/>
    <w:rsid w:val="00146D13"/>
    <w:rsid w:val="0015453A"/>
    <w:rsid w:val="001678ED"/>
    <w:rsid w:val="00172240"/>
    <w:rsid w:val="00177D8F"/>
    <w:rsid w:val="00180E05"/>
    <w:rsid w:val="00185878"/>
    <w:rsid w:val="001B0423"/>
    <w:rsid w:val="001B0B78"/>
    <w:rsid w:val="001D02C7"/>
    <w:rsid w:val="001D264C"/>
    <w:rsid w:val="001D3FC2"/>
    <w:rsid w:val="001E2DDF"/>
    <w:rsid w:val="001E3B2E"/>
    <w:rsid w:val="001F1D76"/>
    <w:rsid w:val="00201140"/>
    <w:rsid w:val="0021035A"/>
    <w:rsid w:val="002147DA"/>
    <w:rsid w:val="0023334C"/>
    <w:rsid w:val="00242A20"/>
    <w:rsid w:val="00257124"/>
    <w:rsid w:val="00257140"/>
    <w:rsid w:val="002627F6"/>
    <w:rsid w:val="002952A6"/>
    <w:rsid w:val="002B1C86"/>
    <w:rsid w:val="002B613B"/>
    <w:rsid w:val="002C33DC"/>
    <w:rsid w:val="002E136C"/>
    <w:rsid w:val="002E58B9"/>
    <w:rsid w:val="002E5BD8"/>
    <w:rsid w:val="002F393A"/>
    <w:rsid w:val="002F45E8"/>
    <w:rsid w:val="0031105D"/>
    <w:rsid w:val="00330527"/>
    <w:rsid w:val="003358F4"/>
    <w:rsid w:val="0035351B"/>
    <w:rsid w:val="00353DDE"/>
    <w:rsid w:val="00377AF9"/>
    <w:rsid w:val="00391154"/>
    <w:rsid w:val="00391A2C"/>
    <w:rsid w:val="00394BA6"/>
    <w:rsid w:val="003A5983"/>
    <w:rsid w:val="003F18DC"/>
    <w:rsid w:val="003F7416"/>
    <w:rsid w:val="00402027"/>
    <w:rsid w:val="00407328"/>
    <w:rsid w:val="004120F1"/>
    <w:rsid w:val="00412911"/>
    <w:rsid w:val="00421E4C"/>
    <w:rsid w:val="0043552B"/>
    <w:rsid w:val="00443C9A"/>
    <w:rsid w:val="00445275"/>
    <w:rsid w:val="00463824"/>
    <w:rsid w:val="00484112"/>
    <w:rsid w:val="004C1C04"/>
    <w:rsid w:val="004C53EE"/>
    <w:rsid w:val="005045D0"/>
    <w:rsid w:val="00504D8A"/>
    <w:rsid w:val="005124ED"/>
    <w:rsid w:val="00515AA3"/>
    <w:rsid w:val="00520B4D"/>
    <w:rsid w:val="005319CF"/>
    <w:rsid w:val="0053227C"/>
    <w:rsid w:val="00535F30"/>
    <w:rsid w:val="005415DF"/>
    <w:rsid w:val="005479A1"/>
    <w:rsid w:val="005576F9"/>
    <w:rsid w:val="0056354A"/>
    <w:rsid w:val="00564F28"/>
    <w:rsid w:val="00586B7D"/>
    <w:rsid w:val="005C325B"/>
    <w:rsid w:val="005D316B"/>
    <w:rsid w:val="005D65D2"/>
    <w:rsid w:val="005E5731"/>
    <w:rsid w:val="005F2330"/>
    <w:rsid w:val="006110A0"/>
    <w:rsid w:val="006154F0"/>
    <w:rsid w:val="0065192F"/>
    <w:rsid w:val="00653AC8"/>
    <w:rsid w:val="00662E0C"/>
    <w:rsid w:val="006A7B58"/>
    <w:rsid w:val="006B5F1B"/>
    <w:rsid w:val="006C64B0"/>
    <w:rsid w:val="006E4B51"/>
    <w:rsid w:val="006E7FCF"/>
    <w:rsid w:val="00710537"/>
    <w:rsid w:val="00710EB8"/>
    <w:rsid w:val="0072683F"/>
    <w:rsid w:val="00740D18"/>
    <w:rsid w:val="00741627"/>
    <w:rsid w:val="00744D85"/>
    <w:rsid w:val="00746449"/>
    <w:rsid w:val="00747300"/>
    <w:rsid w:val="0076346A"/>
    <w:rsid w:val="00766AE9"/>
    <w:rsid w:val="00772E87"/>
    <w:rsid w:val="00776DC6"/>
    <w:rsid w:val="00786D87"/>
    <w:rsid w:val="007C0637"/>
    <w:rsid w:val="007C3375"/>
    <w:rsid w:val="007C3C2C"/>
    <w:rsid w:val="007E03A9"/>
    <w:rsid w:val="007E3351"/>
    <w:rsid w:val="008057A0"/>
    <w:rsid w:val="00812B06"/>
    <w:rsid w:val="00812C1E"/>
    <w:rsid w:val="00816502"/>
    <w:rsid w:val="00823A82"/>
    <w:rsid w:val="00844EF1"/>
    <w:rsid w:val="0084676A"/>
    <w:rsid w:val="0087433C"/>
    <w:rsid w:val="0087678A"/>
    <w:rsid w:val="008B7177"/>
    <w:rsid w:val="00920FB1"/>
    <w:rsid w:val="00922DEF"/>
    <w:rsid w:val="00923D38"/>
    <w:rsid w:val="00925DEA"/>
    <w:rsid w:val="0093689B"/>
    <w:rsid w:val="0095469E"/>
    <w:rsid w:val="0095651F"/>
    <w:rsid w:val="009602A8"/>
    <w:rsid w:val="00971E51"/>
    <w:rsid w:val="00980E44"/>
    <w:rsid w:val="00983988"/>
    <w:rsid w:val="00996228"/>
    <w:rsid w:val="00996910"/>
    <w:rsid w:val="00996EE8"/>
    <w:rsid w:val="009C534F"/>
    <w:rsid w:val="009E17F5"/>
    <w:rsid w:val="009F411A"/>
    <w:rsid w:val="009F4155"/>
    <w:rsid w:val="00A02A63"/>
    <w:rsid w:val="00A03C49"/>
    <w:rsid w:val="00A14416"/>
    <w:rsid w:val="00A40173"/>
    <w:rsid w:val="00A4279A"/>
    <w:rsid w:val="00AA61FF"/>
    <w:rsid w:val="00AB56C8"/>
    <w:rsid w:val="00AC7DCE"/>
    <w:rsid w:val="00AE55B0"/>
    <w:rsid w:val="00B0272F"/>
    <w:rsid w:val="00B22B74"/>
    <w:rsid w:val="00B32C69"/>
    <w:rsid w:val="00B467B1"/>
    <w:rsid w:val="00B47609"/>
    <w:rsid w:val="00B5227E"/>
    <w:rsid w:val="00B815DA"/>
    <w:rsid w:val="00B835EE"/>
    <w:rsid w:val="00BB37C3"/>
    <w:rsid w:val="00BB3BA7"/>
    <w:rsid w:val="00BD4F25"/>
    <w:rsid w:val="00BE1CA9"/>
    <w:rsid w:val="00C00B30"/>
    <w:rsid w:val="00C0132E"/>
    <w:rsid w:val="00C16FE6"/>
    <w:rsid w:val="00C20924"/>
    <w:rsid w:val="00C20C87"/>
    <w:rsid w:val="00C80FD0"/>
    <w:rsid w:val="00C861D9"/>
    <w:rsid w:val="00C96A0A"/>
    <w:rsid w:val="00CA7154"/>
    <w:rsid w:val="00CB0600"/>
    <w:rsid w:val="00CB345A"/>
    <w:rsid w:val="00CB6401"/>
    <w:rsid w:val="00CC487A"/>
    <w:rsid w:val="00CC5857"/>
    <w:rsid w:val="00CD7D47"/>
    <w:rsid w:val="00CE6B13"/>
    <w:rsid w:val="00CE7228"/>
    <w:rsid w:val="00CF162E"/>
    <w:rsid w:val="00CF201F"/>
    <w:rsid w:val="00CF7607"/>
    <w:rsid w:val="00D01FCD"/>
    <w:rsid w:val="00D109EE"/>
    <w:rsid w:val="00D410AE"/>
    <w:rsid w:val="00D46B1F"/>
    <w:rsid w:val="00D72BDB"/>
    <w:rsid w:val="00D76999"/>
    <w:rsid w:val="00DD06D0"/>
    <w:rsid w:val="00E06C45"/>
    <w:rsid w:val="00E10473"/>
    <w:rsid w:val="00E21631"/>
    <w:rsid w:val="00E24771"/>
    <w:rsid w:val="00E24D65"/>
    <w:rsid w:val="00E251C4"/>
    <w:rsid w:val="00E41020"/>
    <w:rsid w:val="00E63FCA"/>
    <w:rsid w:val="00E65B67"/>
    <w:rsid w:val="00E724F4"/>
    <w:rsid w:val="00E76567"/>
    <w:rsid w:val="00E83BCD"/>
    <w:rsid w:val="00E97009"/>
    <w:rsid w:val="00EA3144"/>
    <w:rsid w:val="00ED38FE"/>
    <w:rsid w:val="00EE5437"/>
    <w:rsid w:val="00EE5C74"/>
    <w:rsid w:val="00F35CD7"/>
    <w:rsid w:val="00F43EFA"/>
    <w:rsid w:val="00F62F30"/>
    <w:rsid w:val="00F772E6"/>
    <w:rsid w:val="00F8106F"/>
    <w:rsid w:val="00F818F1"/>
    <w:rsid w:val="00FA38A1"/>
    <w:rsid w:val="00FC7377"/>
    <w:rsid w:val="00FD6A69"/>
    <w:rsid w:val="00FE1FE9"/>
    <w:rsid w:val="00FE2040"/>
    <w:rsid w:val="00FE384F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CA9"/>
  </w:style>
  <w:style w:type="paragraph" w:styleId="1">
    <w:name w:val="heading 1"/>
    <w:basedOn w:val="a"/>
    <w:next w:val="a"/>
    <w:qFormat/>
    <w:rsid w:val="00BE1CA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E1CA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E1CA9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E1CA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E1CA9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E1CA9"/>
  </w:style>
  <w:style w:type="paragraph" w:styleId="a4">
    <w:name w:val="Balloon Text"/>
    <w:basedOn w:val="a"/>
    <w:semiHidden/>
    <w:rsid w:val="00105F8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65381"/>
    <w:pPr>
      <w:jc w:val="center"/>
    </w:pPr>
    <w:rPr>
      <w:sz w:val="28"/>
      <w:szCs w:val="24"/>
    </w:rPr>
  </w:style>
  <w:style w:type="paragraph" w:styleId="20">
    <w:name w:val="Body Text 2"/>
    <w:basedOn w:val="a"/>
    <w:rsid w:val="00065381"/>
    <w:pPr>
      <w:ind w:right="-365"/>
    </w:pPr>
    <w:rPr>
      <w:sz w:val="28"/>
      <w:szCs w:val="24"/>
    </w:rPr>
  </w:style>
  <w:style w:type="table" w:styleId="a6">
    <w:name w:val="Table Grid"/>
    <w:basedOn w:val="a1"/>
    <w:rsid w:val="00AB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B56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56C8"/>
  </w:style>
  <w:style w:type="paragraph" w:styleId="a9">
    <w:name w:val="No Spacing"/>
    <w:link w:val="aa"/>
    <w:uiPriority w:val="1"/>
    <w:qFormat/>
    <w:rsid w:val="00FC7377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FC7377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CF201F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Sovet</cp:lastModifiedBy>
  <cp:revision>12</cp:revision>
  <cp:lastPrinted>2020-09-23T16:52:00Z</cp:lastPrinted>
  <dcterms:created xsi:type="dcterms:W3CDTF">2020-07-13T14:02:00Z</dcterms:created>
  <dcterms:modified xsi:type="dcterms:W3CDTF">2020-09-30T09:01:00Z</dcterms:modified>
</cp:coreProperties>
</file>